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3C7B" w14:textId="77777777" w:rsidR="009B62E1" w:rsidRDefault="003215D5" w:rsidP="009B62E1">
      <w:pPr>
        <w:pStyle w:val="Heading1"/>
        <w:spacing w:before="0" w:after="0"/>
      </w:pPr>
      <w:r>
        <w:rPr>
          <w:noProof/>
        </w:rPr>
        <w:pict w14:anchorId="38965A34">
          <v:group id="Group 5" o:spid="_x0000_s2062" style="position:absolute;margin-left:-52.6pt;margin-top:.95pt;width:536.05pt;height:54.75pt;z-index:1" coordsize="68081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9471230" o:spid="_x0000_s2063" type="#_x0000_t202" style="position:absolute;width:68021;height:69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" fillcolor="#d9d9d9" strokecolor="#d9d9d9">
              <v:textbox>
                <w:txbxContent>
                  <w:p w14:paraId="491285A9" w14:textId="77777777" w:rsidR="009B62E1" w:rsidRDefault="009B62E1" w:rsidP="009B62E1"/>
                </w:txbxContent>
              </v:textbox>
            </v:shape>
            <v:shape id="Text Box 835199230" o:spid="_x0000_s2064" type="#_x0000_t202" style="position:absolute;left:19015;top:935;width:49066;height:5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" filled="f" stroked="f" strokeweight=".5pt">
              <v:textbox>
                <w:txbxContent>
                  <w:p w14:paraId="6B65DE0F" w14:textId="77777777" w:rsidR="009B62E1" w:rsidRPr="005A2D37" w:rsidRDefault="009B62E1" w:rsidP="009B62E1">
                    <w:pPr>
                      <w:spacing w:line="264" w:lineRule="auto"/>
                      <w:jc w:val="right"/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</w:pPr>
                  </w:p>
                  <w:p w14:paraId="3E04D432" w14:textId="77777777" w:rsidR="009B62E1" w:rsidRDefault="009B62E1" w:rsidP="009B62E1">
                    <w:pPr>
                      <w:spacing w:line="264" w:lineRule="auto"/>
                      <w:jc w:val="right"/>
                      <w:rPr>
                        <w:rFonts w:ascii="Century Gothic" w:hAnsi="Century Gothic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Century Gothic" w:hAnsi="Century Gothic"/>
                        <w:b/>
                        <w:sz w:val="26"/>
                        <w:szCs w:val="26"/>
                      </w:rPr>
                      <w:t>Worship Resources in times of Hurricanes</w:t>
                    </w:r>
                  </w:p>
                </w:txbxContent>
              </v:textbox>
            </v:shape>
            <v:group id="Group 1690276862" o:spid="_x0000_s2065" style="position:absolute;left:1870;top:623;width:18097;height:5613" coordsize="20574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">
              <v:rect id="Rectangle 5" o:spid="_x0000_s2066" style="position:absolute;width:20574;height:63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" fillcolor="window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2067" type="#_x0000_t75" alt="A black background with white text&#10;&#10;Description automatically generated" style="position:absolute;left:1047;top:476;width:18479;height:5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">
                <v:imagedata r:id="rId10" o:title="A black background with white text&#10;&#10;Description automatically generated"/>
                <o:lock v:ext="edit" aspectratio="f"/>
              </v:shape>
            </v:group>
            <w10:wrap type="topAndBottom"/>
          </v:group>
        </w:pict>
      </w:r>
    </w:p>
    <w:p w14:paraId="398B392A" w14:textId="77777777" w:rsidR="009B62E1" w:rsidRPr="00C42AB7" w:rsidRDefault="009B62E1" w:rsidP="00FC5D7F">
      <w:pPr>
        <w:ind w:left="-90"/>
        <w:rPr>
          <w:i/>
          <w:iCs/>
        </w:rPr>
      </w:pPr>
      <w:r w:rsidRPr="00C42AB7">
        <w:rPr>
          <w:i/>
          <w:iCs/>
        </w:rPr>
        <w:t xml:space="preserve">This resource is provided to assist congregations </w:t>
      </w:r>
      <w:r>
        <w:rPr>
          <w:i/>
          <w:iCs/>
        </w:rPr>
        <w:t xml:space="preserve">in prayer in times of hurricanes. </w:t>
      </w:r>
      <w:r w:rsidRPr="00C42AB7">
        <w:rPr>
          <w:i/>
          <w:iCs/>
        </w:rPr>
        <w:t>The</w:t>
      </w:r>
      <w:r>
        <w:rPr>
          <w:i/>
          <w:iCs/>
        </w:rPr>
        <w:t xml:space="preserve"> prayers, litanies</w:t>
      </w:r>
      <w:r w:rsidRPr="00C42AB7">
        <w:rPr>
          <w:i/>
          <w:iCs/>
        </w:rPr>
        <w:t>, and</w:t>
      </w:r>
      <w:r w:rsidRPr="00C42AB7" w:rsidDel="008C00D3">
        <w:rPr>
          <w:i/>
          <w:iCs/>
        </w:rPr>
        <w:t xml:space="preserve"> </w:t>
      </w:r>
      <w:r w:rsidRPr="00C42AB7">
        <w:rPr>
          <w:i/>
          <w:iCs/>
        </w:rPr>
        <w:t xml:space="preserve">assembly song suggestions could be used in </w:t>
      </w:r>
      <w:r>
        <w:rPr>
          <w:i/>
          <w:iCs/>
        </w:rPr>
        <w:t>regular weekly worship, in</w:t>
      </w:r>
      <w:r w:rsidRPr="00C42AB7">
        <w:rPr>
          <w:i/>
          <w:iCs/>
        </w:rPr>
        <w:t xml:space="preserve"> prayer vigils, as part of Morning or Evening Prayer, or devotions at home or in other settings.</w:t>
      </w:r>
    </w:p>
    <w:p w14:paraId="2D1CCB1D" w14:textId="77777777" w:rsidR="009B62E1" w:rsidRDefault="009B62E1" w:rsidP="009B62E1"/>
    <w:p w14:paraId="44A8DC9E" w14:textId="77777777" w:rsidR="00232375" w:rsidRPr="009B62E1" w:rsidRDefault="00232375" w:rsidP="009B62E1"/>
    <w:p w14:paraId="1D24855F" w14:textId="77777777" w:rsidR="00B21A7A" w:rsidRPr="00B002C0" w:rsidRDefault="00B21A7A" w:rsidP="009B62E1">
      <w:pPr>
        <w:pStyle w:val="Heading1"/>
        <w:spacing w:before="0" w:after="0"/>
      </w:pPr>
      <w:r w:rsidRPr="00B002C0">
        <w:t>Litany</w:t>
      </w:r>
    </w:p>
    <w:p w14:paraId="1D1D5D8A" w14:textId="77777777" w:rsidR="00B21A7A" w:rsidRPr="009B62E1" w:rsidRDefault="00B21A7A" w:rsidP="009B62E1">
      <w:r w:rsidRPr="009B62E1">
        <w:t>O Lord, when the waters rage and foam,</w:t>
      </w:r>
    </w:p>
    <w:p w14:paraId="0A9A2A50" w14:textId="77777777" w:rsidR="00B21A7A" w:rsidRPr="009B62E1" w:rsidRDefault="00B21A7A" w:rsidP="009B62E1">
      <w:pPr>
        <w:rPr>
          <w:b/>
        </w:rPr>
      </w:pPr>
      <w:r w:rsidRPr="009B62E1">
        <w:rPr>
          <w:b/>
        </w:rPr>
        <w:t>Still the storms and grant us your peace.</w:t>
      </w:r>
    </w:p>
    <w:p w14:paraId="5755F4DC" w14:textId="77777777" w:rsidR="00B21A7A" w:rsidRPr="009B62E1" w:rsidRDefault="00B21A7A" w:rsidP="009B62E1">
      <w:r w:rsidRPr="009B62E1">
        <w:t>When the gift of creation becomes burden,</w:t>
      </w:r>
    </w:p>
    <w:p w14:paraId="179F85CC" w14:textId="77777777" w:rsidR="00B21A7A" w:rsidRPr="009B62E1" w:rsidRDefault="00B21A7A" w:rsidP="009B62E1">
      <w:pPr>
        <w:rPr>
          <w:b/>
        </w:rPr>
      </w:pPr>
      <w:r w:rsidRPr="009B62E1">
        <w:rPr>
          <w:b/>
        </w:rPr>
        <w:t>Still the storms and grant us your peace.</w:t>
      </w:r>
    </w:p>
    <w:p w14:paraId="5DDCAFD6" w14:textId="77777777" w:rsidR="00B21A7A" w:rsidRPr="009B62E1" w:rsidRDefault="00B21A7A" w:rsidP="009B62E1">
      <w:r w:rsidRPr="009B62E1">
        <w:t>When our fears threaten to overtake us,</w:t>
      </w:r>
    </w:p>
    <w:p w14:paraId="76527E94" w14:textId="77777777" w:rsidR="00B21A7A" w:rsidRPr="009B62E1" w:rsidRDefault="00B21A7A" w:rsidP="009B62E1">
      <w:pPr>
        <w:rPr>
          <w:b/>
        </w:rPr>
      </w:pPr>
      <w:r w:rsidRPr="009B62E1">
        <w:rPr>
          <w:b/>
        </w:rPr>
        <w:t>Still the storms and grant us your peace.</w:t>
      </w:r>
    </w:p>
    <w:p w14:paraId="55CEEBCD" w14:textId="77777777" w:rsidR="00B21A7A" w:rsidRPr="009B62E1" w:rsidRDefault="00B21A7A" w:rsidP="009B62E1">
      <w:r w:rsidRPr="009B62E1">
        <w:t xml:space="preserve">Speak your </w:t>
      </w:r>
      <w:proofErr w:type="gramStart"/>
      <w:r w:rsidRPr="009B62E1">
        <w:t>word</w:t>
      </w:r>
      <w:proofErr w:type="gramEnd"/>
      <w:r w:rsidRPr="009B62E1">
        <w:t xml:space="preserve"> to the wind and to the sea,</w:t>
      </w:r>
    </w:p>
    <w:p w14:paraId="7E38F102" w14:textId="77777777" w:rsidR="00B21A7A" w:rsidRPr="009B62E1" w:rsidRDefault="00B21A7A" w:rsidP="009B62E1">
      <w:r w:rsidRPr="009B62E1">
        <w:rPr>
          <w:b/>
        </w:rPr>
        <w:t>Fill us with faith</w:t>
      </w:r>
      <w:r w:rsidRPr="009B62E1">
        <w:t>.</w:t>
      </w:r>
    </w:p>
    <w:p w14:paraId="6982DC40" w14:textId="77777777" w:rsidR="00B21A7A" w:rsidRPr="009B62E1" w:rsidRDefault="00B21A7A" w:rsidP="009B62E1">
      <w:r w:rsidRPr="009B62E1">
        <w:t>Show us your care in the service of others,</w:t>
      </w:r>
    </w:p>
    <w:p w14:paraId="5C486D46" w14:textId="77777777" w:rsidR="00B21A7A" w:rsidRPr="009B62E1" w:rsidRDefault="00B21A7A" w:rsidP="009B62E1">
      <w:pPr>
        <w:rPr>
          <w:b/>
        </w:rPr>
      </w:pPr>
      <w:r w:rsidRPr="009B62E1">
        <w:rPr>
          <w:b/>
        </w:rPr>
        <w:t>Fill us with compassion.</w:t>
      </w:r>
    </w:p>
    <w:p w14:paraId="6194F117" w14:textId="77777777" w:rsidR="00B21A7A" w:rsidRPr="009B62E1" w:rsidRDefault="00B21A7A" w:rsidP="009B62E1">
      <w:r w:rsidRPr="009B62E1">
        <w:t>Make the joy of your peace overflow in our lives,</w:t>
      </w:r>
    </w:p>
    <w:p w14:paraId="29F1F751" w14:textId="77777777" w:rsidR="00352CC6" w:rsidRPr="009B62E1" w:rsidRDefault="00B21A7A" w:rsidP="009B62E1">
      <w:pPr>
        <w:rPr>
          <w:b/>
        </w:rPr>
      </w:pPr>
      <w:r w:rsidRPr="009B62E1">
        <w:rPr>
          <w:b/>
        </w:rPr>
        <w:t>Fill us with hope.</w:t>
      </w:r>
    </w:p>
    <w:p w14:paraId="42A9B0D9" w14:textId="77777777" w:rsidR="00352CC6" w:rsidRDefault="00352CC6" w:rsidP="009B62E1">
      <w:pPr>
        <w:rPr>
          <w:b/>
          <w:sz w:val="22"/>
          <w:szCs w:val="22"/>
        </w:rPr>
      </w:pPr>
    </w:p>
    <w:p w14:paraId="02F2472F" w14:textId="77777777" w:rsidR="009B62E1" w:rsidRDefault="009B62E1" w:rsidP="009B62E1">
      <w:pPr>
        <w:rPr>
          <w:b/>
          <w:sz w:val="22"/>
          <w:szCs w:val="22"/>
        </w:rPr>
      </w:pPr>
    </w:p>
    <w:p w14:paraId="23A17B17" w14:textId="77777777" w:rsidR="00B21A7A" w:rsidRPr="009B62E1" w:rsidRDefault="00FC5D7F" w:rsidP="009B62E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Additional </w:t>
      </w:r>
      <w:r w:rsidR="00B21A7A" w:rsidRPr="009B62E1">
        <w:rPr>
          <w:rFonts w:ascii="Arial" w:hAnsi="Arial" w:cs="Arial"/>
          <w:b/>
          <w:bCs/>
          <w:sz w:val="32"/>
          <w:szCs w:val="32"/>
        </w:rPr>
        <w:t>Prayers</w:t>
      </w:r>
    </w:p>
    <w:p w14:paraId="04FBF0DC" w14:textId="77777777" w:rsidR="009B62E1" w:rsidRPr="00626F45" w:rsidRDefault="009B62E1" w:rsidP="009B62E1">
      <w:pPr>
        <w:rPr>
          <w:rFonts w:ascii="Arial" w:hAnsi="Arial" w:cs="Arial"/>
          <w:b/>
          <w:bCs/>
          <w:sz w:val="16"/>
          <w:szCs w:val="16"/>
        </w:rPr>
      </w:pPr>
    </w:p>
    <w:p w14:paraId="5053E7AF" w14:textId="77777777" w:rsidR="00391382" w:rsidRPr="009B62E1" w:rsidRDefault="00391382" w:rsidP="009B62E1">
      <w:pPr>
        <w:rPr>
          <w:b/>
          <w:bCs/>
        </w:rPr>
      </w:pPr>
      <w:r w:rsidRPr="009B62E1">
        <w:rPr>
          <w:b/>
          <w:bCs/>
        </w:rPr>
        <w:t>Prayer</w:t>
      </w:r>
      <w:r w:rsidR="00456382" w:rsidRPr="009B62E1">
        <w:rPr>
          <w:b/>
          <w:bCs/>
        </w:rPr>
        <w:t>s</w:t>
      </w:r>
      <w:r w:rsidRPr="009B62E1">
        <w:rPr>
          <w:b/>
          <w:bCs/>
        </w:rPr>
        <w:t xml:space="preserve"> </w:t>
      </w:r>
      <w:r w:rsidR="00B21A7A" w:rsidRPr="009B62E1">
        <w:rPr>
          <w:b/>
          <w:bCs/>
        </w:rPr>
        <w:t>fo</w:t>
      </w:r>
      <w:r w:rsidR="00A53177" w:rsidRPr="009B62E1">
        <w:rPr>
          <w:b/>
          <w:bCs/>
        </w:rPr>
        <w:t xml:space="preserve">r those </w:t>
      </w:r>
      <w:proofErr w:type="gramStart"/>
      <w:r w:rsidR="00A53177" w:rsidRPr="009B62E1">
        <w:rPr>
          <w:b/>
          <w:bCs/>
        </w:rPr>
        <w:t>in the midst of</w:t>
      </w:r>
      <w:proofErr w:type="gramEnd"/>
      <w:r w:rsidR="00A53177" w:rsidRPr="009B62E1">
        <w:rPr>
          <w:b/>
          <w:bCs/>
        </w:rPr>
        <w:t xml:space="preserve"> </w:t>
      </w:r>
      <w:r w:rsidR="00887EAB" w:rsidRPr="009B62E1">
        <w:rPr>
          <w:b/>
          <w:bCs/>
        </w:rPr>
        <w:t xml:space="preserve">the </w:t>
      </w:r>
      <w:r w:rsidRPr="009B62E1">
        <w:rPr>
          <w:b/>
          <w:bCs/>
        </w:rPr>
        <w:t>storm</w:t>
      </w:r>
    </w:p>
    <w:p w14:paraId="3DEC1484" w14:textId="77777777" w:rsidR="00352CC6" w:rsidRPr="009B62E1" w:rsidRDefault="00352CC6" w:rsidP="009B62E1">
      <w:pPr>
        <w:rPr>
          <w:color w:val="222222"/>
        </w:rPr>
      </w:pPr>
      <w:r w:rsidRPr="009B62E1">
        <w:rPr>
          <w:color w:val="222222"/>
        </w:rPr>
        <w:t>Save us, O God, for the waters are rising, and there is no firm place to stand.</w:t>
      </w:r>
    </w:p>
    <w:p w14:paraId="24DBF408" w14:textId="77777777" w:rsidR="00352CC6" w:rsidRPr="009B62E1" w:rsidRDefault="00352CC6" w:rsidP="009B62E1">
      <w:pPr>
        <w:rPr>
          <w:color w:val="222222"/>
        </w:rPr>
      </w:pPr>
      <w:r w:rsidRPr="009B62E1">
        <w:rPr>
          <w:color w:val="222222"/>
        </w:rPr>
        <w:t>Life as we know it has been swept away.</w:t>
      </w:r>
    </w:p>
    <w:p w14:paraId="252D95D9" w14:textId="77777777" w:rsidR="00352CC6" w:rsidRPr="009B62E1" w:rsidRDefault="00352CC6" w:rsidP="009B62E1">
      <w:pPr>
        <w:rPr>
          <w:color w:val="222222"/>
        </w:rPr>
      </w:pPr>
      <w:r w:rsidRPr="009B62E1">
        <w:rPr>
          <w:color w:val="222222"/>
        </w:rPr>
        <w:t>Draw near to us in this time of need and be our protection.</w:t>
      </w:r>
    </w:p>
    <w:p w14:paraId="60DA6F7C" w14:textId="77777777" w:rsidR="00352CC6" w:rsidRPr="009B62E1" w:rsidRDefault="00352CC6" w:rsidP="009B62E1">
      <w:pPr>
        <w:rPr>
          <w:color w:val="222222"/>
        </w:rPr>
      </w:pPr>
      <w:r w:rsidRPr="009B62E1">
        <w:rPr>
          <w:color w:val="222222"/>
        </w:rPr>
        <w:t>Support us as we rebuild what has been ruined.</w:t>
      </w:r>
    </w:p>
    <w:p w14:paraId="36F3D717" w14:textId="77777777" w:rsidR="00352CC6" w:rsidRPr="009B62E1" w:rsidRDefault="00352CC6" w:rsidP="009B62E1">
      <w:pPr>
        <w:rPr>
          <w:color w:val="222222"/>
        </w:rPr>
      </w:pPr>
      <w:r w:rsidRPr="009B62E1">
        <w:rPr>
          <w:color w:val="222222"/>
        </w:rPr>
        <w:t>Do not let us drown in our sorrow,</w:t>
      </w:r>
    </w:p>
    <w:p w14:paraId="438F6E8A" w14:textId="77777777" w:rsidR="00352CC6" w:rsidRPr="009B62E1" w:rsidRDefault="00352CC6" w:rsidP="009B62E1">
      <w:pPr>
        <w:rPr>
          <w:color w:val="222222"/>
        </w:rPr>
      </w:pPr>
      <w:r w:rsidRPr="009B62E1">
        <w:rPr>
          <w:color w:val="222222"/>
        </w:rPr>
        <w:t>but raise us to new life in your promise of rebirth, already claimed for us</w:t>
      </w:r>
    </w:p>
    <w:p w14:paraId="70906E29" w14:textId="77777777" w:rsidR="00352CC6" w:rsidRPr="009B62E1" w:rsidRDefault="00352CC6" w:rsidP="009B62E1">
      <w:pPr>
        <w:rPr>
          <w:color w:val="222222"/>
        </w:rPr>
      </w:pPr>
      <w:r w:rsidRPr="009B62E1">
        <w:rPr>
          <w:color w:val="222222"/>
        </w:rPr>
        <w:t>in Jesus Christ, our Savior and Lord.</w:t>
      </w:r>
      <w:r w:rsidR="00130824" w:rsidRPr="009B62E1">
        <w:rPr>
          <w:color w:val="222222"/>
        </w:rPr>
        <w:t xml:space="preserve"> </w:t>
      </w:r>
      <w:r w:rsidRPr="009B62E1">
        <w:rPr>
          <w:rStyle w:val="Strong"/>
          <w:b w:val="0"/>
          <w:bCs w:val="0"/>
          <w:color w:val="222222"/>
        </w:rPr>
        <w:t>Amen.</w:t>
      </w:r>
    </w:p>
    <w:p w14:paraId="6FDF066A" w14:textId="77777777" w:rsidR="00352CC6" w:rsidRPr="009B62E1" w:rsidRDefault="00352CC6" w:rsidP="009B62E1">
      <w:pPr>
        <w:rPr>
          <w:i/>
          <w:iCs/>
        </w:rPr>
      </w:pPr>
      <w:r w:rsidRPr="009B62E1">
        <w:t>(</w:t>
      </w:r>
      <w:r w:rsidRPr="009B62E1">
        <w:rPr>
          <w:i/>
          <w:iCs/>
        </w:rPr>
        <w:t>All Creation Sings, page 49)</w:t>
      </w:r>
    </w:p>
    <w:p w14:paraId="5A060385" w14:textId="77777777" w:rsidR="00352CC6" w:rsidRPr="009B62E1" w:rsidRDefault="00352CC6" w:rsidP="009B62E1">
      <w:pPr>
        <w:rPr>
          <w:i/>
          <w:iCs/>
          <w:sz w:val="28"/>
          <w:szCs w:val="28"/>
        </w:rPr>
      </w:pPr>
    </w:p>
    <w:p w14:paraId="33C1FEA0" w14:textId="77777777" w:rsidR="00130824" w:rsidRPr="009B62E1" w:rsidRDefault="00130824" w:rsidP="009B62E1">
      <w:r w:rsidRPr="009B62E1">
        <w:t>Merciful God, hear our cry for mercy in the wake of </w:t>
      </w:r>
      <w:r w:rsidRPr="009B62E1">
        <w:rPr>
          <w:u w:val="single"/>
        </w:rPr>
        <w:t> </w:t>
      </w:r>
      <w:r w:rsidRPr="009B62E1">
        <w:rPr>
          <w:u w:val="single"/>
        </w:rPr>
        <w:t> </w:t>
      </w:r>
      <w:r w:rsidRPr="009B62E1">
        <w:rPr>
          <w:u w:val="single"/>
        </w:rPr>
        <w:t> </w:t>
      </w:r>
      <w:r w:rsidRPr="009B62E1">
        <w:rPr>
          <w:u w:val="single"/>
        </w:rPr>
        <w:t> </w:t>
      </w:r>
      <w:r w:rsidRPr="009B62E1">
        <w:rPr>
          <w:u w:val="single"/>
        </w:rPr>
        <w:t> </w:t>
      </w:r>
      <w:r w:rsidRPr="009B62E1">
        <w:rPr>
          <w:u w:val="single"/>
        </w:rPr>
        <w:t> </w:t>
      </w:r>
      <w:r w:rsidRPr="009B62E1">
        <w:rPr>
          <w:u w:val="single"/>
        </w:rPr>
        <w:t> </w:t>
      </w:r>
      <w:r w:rsidRPr="009B62E1">
        <w:t>.</w:t>
      </w:r>
    </w:p>
    <w:p w14:paraId="34521CE3" w14:textId="77777777" w:rsidR="00130824" w:rsidRPr="009B62E1" w:rsidRDefault="00130824" w:rsidP="009B62E1">
      <w:r w:rsidRPr="009B62E1">
        <w:t xml:space="preserve">Reveal your presence </w:t>
      </w:r>
      <w:proofErr w:type="gramStart"/>
      <w:r w:rsidRPr="009B62E1">
        <w:t>in the midst of</w:t>
      </w:r>
      <w:proofErr w:type="gramEnd"/>
      <w:r w:rsidRPr="009B62E1">
        <w:t xml:space="preserve"> our suffering.</w:t>
      </w:r>
    </w:p>
    <w:p w14:paraId="4D2B055C" w14:textId="77777777" w:rsidR="00130824" w:rsidRPr="009B62E1" w:rsidRDefault="00130824" w:rsidP="009B62E1">
      <w:r w:rsidRPr="009B62E1">
        <w:t>Help us to trust in your promises of hope and life,</w:t>
      </w:r>
    </w:p>
    <w:p w14:paraId="06796C8C" w14:textId="77777777" w:rsidR="00130824" w:rsidRPr="009B62E1" w:rsidRDefault="00130824" w:rsidP="009B62E1">
      <w:r w:rsidRPr="009B62E1">
        <w:t>so that desperation and grief will not overtake us.</w:t>
      </w:r>
    </w:p>
    <w:p w14:paraId="7B45ED54" w14:textId="77777777" w:rsidR="00130824" w:rsidRPr="009B62E1" w:rsidRDefault="00130824" w:rsidP="009B62E1">
      <w:r w:rsidRPr="009B62E1">
        <w:t>Come quickly to our aid that we may know peace and joy again.</w:t>
      </w:r>
    </w:p>
    <w:p w14:paraId="44AEB1BE" w14:textId="77777777" w:rsidR="00130824" w:rsidRPr="009B62E1" w:rsidRDefault="00130824" w:rsidP="009B62E1">
      <w:r w:rsidRPr="009B62E1">
        <w:t xml:space="preserve">Strengthen us in this time of trial with </w:t>
      </w:r>
      <w:proofErr w:type="gramStart"/>
      <w:r w:rsidRPr="009B62E1">
        <w:t>the assurance</w:t>
      </w:r>
      <w:proofErr w:type="gramEnd"/>
      <w:r w:rsidRPr="009B62E1">
        <w:t xml:space="preserve"> and hope we know</w:t>
      </w:r>
    </w:p>
    <w:p w14:paraId="7CE5942C" w14:textId="77777777" w:rsidR="00352CC6" w:rsidRPr="009B62E1" w:rsidRDefault="00130824" w:rsidP="009B62E1">
      <w:r w:rsidRPr="009B62E1">
        <w:t>in the death and resurrection of Jesus Christ, our Savior and Lord. Amen.</w:t>
      </w:r>
    </w:p>
    <w:p w14:paraId="0E724723" w14:textId="77777777" w:rsidR="00130824" w:rsidRPr="009B62E1" w:rsidRDefault="00130824" w:rsidP="009B62E1">
      <w:pPr>
        <w:rPr>
          <w:i/>
          <w:iCs/>
        </w:rPr>
      </w:pPr>
      <w:r w:rsidRPr="009B62E1">
        <w:t>(</w:t>
      </w:r>
      <w:r w:rsidRPr="009B62E1">
        <w:rPr>
          <w:i/>
          <w:iCs/>
        </w:rPr>
        <w:t>All Creation Sings, page 49)</w:t>
      </w:r>
    </w:p>
    <w:p w14:paraId="511FB399" w14:textId="77777777" w:rsidR="00232375" w:rsidRDefault="00232375" w:rsidP="00626F45">
      <w:pPr>
        <w:rPr>
          <w:b/>
          <w:bCs/>
          <w:sz w:val="28"/>
          <w:szCs w:val="28"/>
        </w:rPr>
      </w:pPr>
    </w:p>
    <w:p w14:paraId="4839E307" w14:textId="77777777" w:rsidR="003215D5" w:rsidRDefault="003215D5" w:rsidP="00626F45">
      <w:pPr>
        <w:rPr>
          <w:bCs/>
        </w:rPr>
      </w:pPr>
    </w:p>
    <w:p w14:paraId="6FC75357" w14:textId="77777777" w:rsidR="00A00BAB" w:rsidRPr="009B62E1" w:rsidRDefault="00391382" w:rsidP="00626F45">
      <w:pPr>
        <w:rPr>
          <w:bCs/>
        </w:rPr>
      </w:pPr>
      <w:r w:rsidRPr="009B62E1">
        <w:rPr>
          <w:bCs/>
        </w:rPr>
        <w:lastRenderedPageBreak/>
        <w:t xml:space="preserve">Merciful God, </w:t>
      </w:r>
    </w:p>
    <w:p w14:paraId="4CD51B9A" w14:textId="77777777" w:rsidR="00A00BAB" w:rsidRPr="009B62E1" w:rsidRDefault="00391382" w:rsidP="009B62E1">
      <w:pPr>
        <w:rPr>
          <w:bCs/>
        </w:rPr>
      </w:pPr>
      <w:r w:rsidRPr="009B62E1">
        <w:rPr>
          <w:bCs/>
        </w:rPr>
        <w:t xml:space="preserve">when the storms rage and threaten to overtake us, </w:t>
      </w:r>
    </w:p>
    <w:p w14:paraId="2690CB79" w14:textId="77777777" w:rsidR="00A00BAB" w:rsidRPr="009B62E1" w:rsidRDefault="00391382" w:rsidP="009B62E1">
      <w:pPr>
        <w:rPr>
          <w:bCs/>
        </w:rPr>
      </w:pPr>
      <w:r w:rsidRPr="009B62E1">
        <w:rPr>
          <w:bCs/>
        </w:rPr>
        <w:t xml:space="preserve">awaken our faith to know the power of your peace.  </w:t>
      </w:r>
    </w:p>
    <w:p w14:paraId="1BDAA359" w14:textId="77777777" w:rsidR="00A00BAB" w:rsidRPr="009B62E1" w:rsidRDefault="00391382" w:rsidP="009B62E1">
      <w:pPr>
        <w:rPr>
          <w:bCs/>
        </w:rPr>
      </w:pPr>
      <w:r w:rsidRPr="009B62E1">
        <w:rPr>
          <w:bCs/>
        </w:rPr>
        <w:t>Deliver us from our fear</w:t>
      </w:r>
      <w:r w:rsidR="00A00BAB" w:rsidRPr="009B62E1">
        <w:rPr>
          <w:bCs/>
        </w:rPr>
        <w:t xml:space="preserve"> and ease our anxiety.</w:t>
      </w:r>
    </w:p>
    <w:p w14:paraId="2DB93E43" w14:textId="77777777" w:rsidR="00A00BAB" w:rsidRPr="009B62E1" w:rsidRDefault="00391382" w:rsidP="009B62E1">
      <w:pPr>
        <w:rPr>
          <w:bCs/>
        </w:rPr>
      </w:pPr>
      <w:r w:rsidRPr="009B62E1">
        <w:rPr>
          <w:bCs/>
        </w:rPr>
        <w:t xml:space="preserve">Help us to endure the time of uncertainty </w:t>
      </w:r>
    </w:p>
    <w:p w14:paraId="36965B45" w14:textId="77777777" w:rsidR="00A00BAB" w:rsidRPr="009B62E1" w:rsidRDefault="00391382" w:rsidP="009B62E1">
      <w:pPr>
        <w:rPr>
          <w:bCs/>
        </w:rPr>
      </w:pPr>
      <w:r w:rsidRPr="009B62E1">
        <w:rPr>
          <w:bCs/>
        </w:rPr>
        <w:t>and give us strength to face the challenges ahead.</w:t>
      </w:r>
    </w:p>
    <w:p w14:paraId="4138321E" w14:textId="77777777" w:rsidR="00A00BAB" w:rsidRPr="009B62E1" w:rsidRDefault="00391382" w:rsidP="009B62E1">
      <w:pPr>
        <w:rPr>
          <w:bCs/>
        </w:rPr>
      </w:pPr>
      <w:r w:rsidRPr="009B62E1">
        <w:rPr>
          <w:bCs/>
        </w:rPr>
        <w:t xml:space="preserve">Give us the assurance of your presence even in this time </w:t>
      </w:r>
    </w:p>
    <w:p w14:paraId="23E790C0" w14:textId="77777777" w:rsidR="00A00BAB" w:rsidRPr="009B62E1" w:rsidRDefault="00391382" w:rsidP="009B62E1">
      <w:pPr>
        <w:rPr>
          <w:bCs/>
        </w:rPr>
      </w:pPr>
      <w:r w:rsidRPr="009B62E1">
        <w:rPr>
          <w:bCs/>
        </w:rPr>
        <w:t xml:space="preserve">so that we can cling to your promise of hope and life shown to us </w:t>
      </w:r>
    </w:p>
    <w:p w14:paraId="05A8E627" w14:textId="77777777" w:rsidR="00391382" w:rsidRPr="009B62E1" w:rsidRDefault="00391382" w:rsidP="009B62E1">
      <w:pPr>
        <w:rPr>
          <w:bCs/>
        </w:rPr>
      </w:pPr>
      <w:r w:rsidRPr="009B62E1">
        <w:rPr>
          <w:bCs/>
        </w:rPr>
        <w:t>through Jesus Christ, our Savior and Lord.  Amen.</w:t>
      </w:r>
    </w:p>
    <w:p w14:paraId="3B9215D3" w14:textId="77777777" w:rsidR="00943509" w:rsidRPr="009B62E1" w:rsidRDefault="00943509" w:rsidP="009B62E1">
      <w:pPr>
        <w:rPr>
          <w:b/>
          <w:bCs/>
        </w:rPr>
      </w:pPr>
      <w:r w:rsidRPr="009B62E1">
        <w:rPr>
          <w:bCs/>
        </w:rPr>
        <w:t>(</w:t>
      </w:r>
      <w:r w:rsidRPr="009B62E1">
        <w:rPr>
          <w:bCs/>
          <w:i/>
        </w:rPr>
        <w:t>Evangelical Lutheran Worship:</w:t>
      </w:r>
      <w:r w:rsidRPr="009B62E1">
        <w:rPr>
          <w:bCs/>
        </w:rPr>
        <w:t xml:space="preserve"> </w:t>
      </w:r>
      <w:r w:rsidRPr="009B62E1">
        <w:rPr>
          <w:bCs/>
          <w:i/>
        </w:rPr>
        <w:t>Occasional Services for the Assembly</w:t>
      </w:r>
      <w:r w:rsidRPr="009B62E1">
        <w:rPr>
          <w:bCs/>
        </w:rPr>
        <w:t>, page 394)</w:t>
      </w:r>
    </w:p>
    <w:p w14:paraId="6E5C0735" w14:textId="77777777" w:rsidR="00456382" w:rsidRPr="009B62E1" w:rsidRDefault="00456382" w:rsidP="009B62E1">
      <w:pPr>
        <w:rPr>
          <w:bCs/>
        </w:rPr>
      </w:pPr>
    </w:p>
    <w:p w14:paraId="5B8D6800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 xml:space="preserve">O God, </w:t>
      </w:r>
    </w:p>
    <w:p w14:paraId="5ADBA9A1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>who in Jesus stills the storm and soothes the troubled heart,</w:t>
      </w:r>
    </w:p>
    <w:p w14:paraId="38077954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 xml:space="preserve">bring hope and courage to all </w:t>
      </w:r>
    </w:p>
    <w:p w14:paraId="11C65E51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 xml:space="preserve">who are affected by this </w:t>
      </w:r>
      <w:r w:rsidR="00B312AB" w:rsidRPr="009B62E1">
        <w:rPr>
          <w:bCs/>
          <w:i/>
        </w:rPr>
        <w:t>storm</w:t>
      </w:r>
      <w:r w:rsidRPr="009B62E1">
        <w:rPr>
          <w:bCs/>
        </w:rPr>
        <w:t xml:space="preserve"> as we wait in uncertainty.</w:t>
      </w:r>
    </w:p>
    <w:p w14:paraId="021CF1E4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>Bring assurance that you will be with us in whatever lies ahead.</w:t>
      </w:r>
    </w:p>
    <w:p w14:paraId="2B786E9A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 xml:space="preserve">Give us courage to endure all that we now face, </w:t>
      </w:r>
    </w:p>
    <w:p w14:paraId="4637DB52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>for you are our refuge and strength.</w:t>
      </w:r>
    </w:p>
    <w:p w14:paraId="67E5AD4E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>You are God, and we need you.</w:t>
      </w:r>
    </w:p>
    <w:p w14:paraId="71368557" w14:textId="77777777" w:rsidR="00337C42" w:rsidRPr="009B62E1" w:rsidRDefault="00337C42" w:rsidP="009B62E1">
      <w:pPr>
        <w:rPr>
          <w:bCs/>
        </w:rPr>
      </w:pPr>
      <w:r w:rsidRPr="009B62E1">
        <w:rPr>
          <w:bCs/>
        </w:rPr>
        <w:t>We pray in the name of Jesus Christ, our Savior and Lord.</w:t>
      </w:r>
    </w:p>
    <w:p w14:paraId="53A64C0C" w14:textId="77777777" w:rsidR="00391382" w:rsidRPr="009B62E1" w:rsidRDefault="00337C42" w:rsidP="009B62E1">
      <w:pPr>
        <w:rPr>
          <w:bCs/>
        </w:rPr>
      </w:pPr>
      <w:r w:rsidRPr="009B62E1">
        <w:rPr>
          <w:bCs/>
        </w:rPr>
        <w:t xml:space="preserve">(adapted </w:t>
      </w:r>
      <w:r w:rsidR="00646E4C" w:rsidRPr="009B62E1">
        <w:rPr>
          <w:bCs/>
        </w:rPr>
        <w:t xml:space="preserve">from </w:t>
      </w:r>
      <w:r w:rsidR="00FC337C" w:rsidRPr="009B62E1">
        <w:rPr>
          <w:bCs/>
          <w:i/>
        </w:rPr>
        <w:t>Evangelical Lutheran Worship:</w:t>
      </w:r>
      <w:r w:rsidR="00FC337C" w:rsidRPr="009B62E1">
        <w:rPr>
          <w:bCs/>
        </w:rPr>
        <w:t xml:space="preserve"> </w:t>
      </w:r>
      <w:r w:rsidR="00FC337C" w:rsidRPr="009B62E1">
        <w:rPr>
          <w:bCs/>
          <w:i/>
        </w:rPr>
        <w:t>Pastoral C</w:t>
      </w:r>
      <w:r w:rsidR="00646E4C" w:rsidRPr="009B62E1">
        <w:rPr>
          <w:bCs/>
          <w:i/>
        </w:rPr>
        <w:t>are</w:t>
      </w:r>
      <w:r w:rsidR="00646E4C" w:rsidRPr="009B62E1">
        <w:rPr>
          <w:bCs/>
        </w:rPr>
        <w:t>, page 174</w:t>
      </w:r>
      <w:r w:rsidRPr="009B62E1">
        <w:rPr>
          <w:bCs/>
        </w:rPr>
        <w:t>)</w:t>
      </w:r>
    </w:p>
    <w:p w14:paraId="2DC04280" w14:textId="77777777" w:rsidR="00B312AB" w:rsidRPr="009B62E1" w:rsidRDefault="00B312AB" w:rsidP="009B62E1">
      <w:pPr>
        <w:rPr>
          <w:b/>
          <w:bCs/>
        </w:rPr>
      </w:pPr>
    </w:p>
    <w:p w14:paraId="43C3EFAF" w14:textId="77777777" w:rsidR="00A53177" w:rsidRPr="009B62E1" w:rsidRDefault="00A53177" w:rsidP="009B62E1">
      <w:pPr>
        <w:rPr>
          <w:b/>
          <w:bCs/>
        </w:rPr>
      </w:pPr>
      <w:r w:rsidRPr="009B62E1">
        <w:rPr>
          <w:b/>
          <w:bCs/>
        </w:rPr>
        <w:t>Praying</w:t>
      </w:r>
      <w:r w:rsidR="00887EAB" w:rsidRPr="009B62E1">
        <w:rPr>
          <w:b/>
          <w:bCs/>
        </w:rPr>
        <w:t xml:space="preserve"> for those suffering from the storm</w:t>
      </w:r>
    </w:p>
    <w:p w14:paraId="4ECED57B" w14:textId="77777777" w:rsidR="00A00BAB" w:rsidRPr="009B62E1" w:rsidRDefault="00A53177" w:rsidP="009B62E1">
      <w:pPr>
        <w:rPr>
          <w:bCs/>
        </w:rPr>
      </w:pPr>
      <w:r w:rsidRPr="009B62E1">
        <w:rPr>
          <w:bCs/>
        </w:rPr>
        <w:t xml:space="preserve">Loving God, </w:t>
      </w:r>
    </w:p>
    <w:p w14:paraId="6FE09F68" w14:textId="77777777" w:rsidR="00A00BAB" w:rsidRPr="009B62E1" w:rsidRDefault="00A53177" w:rsidP="009B62E1">
      <w:pPr>
        <w:rPr>
          <w:bCs/>
        </w:rPr>
      </w:pPr>
      <w:r w:rsidRPr="009B62E1">
        <w:rPr>
          <w:bCs/>
        </w:rPr>
        <w:t xml:space="preserve">in the communion of Christ, we are joined with the trials and sufferings of all.  </w:t>
      </w:r>
    </w:p>
    <w:p w14:paraId="17503CD0" w14:textId="77777777" w:rsidR="00A00BAB" w:rsidRPr="009B62E1" w:rsidRDefault="00A53177" w:rsidP="009B62E1">
      <w:pPr>
        <w:rPr>
          <w:bCs/>
        </w:rPr>
      </w:pPr>
      <w:r w:rsidRPr="009B62E1">
        <w:rPr>
          <w:bCs/>
        </w:rPr>
        <w:t xml:space="preserve">Be with those who endure the </w:t>
      </w:r>
      <w:r w:rsidR="00852F6C" w:rsidRPr="009B62E1">
        <w:rPr>
          <w:bCs/>
          <w:i/>
        </w:rPr>
        <w:t>wind/</w:t>
      </w:r>
      <w:r w:rsidRPr="009B62E1">
        <w:rPr>
          <w:bCs/>
          <w:i/>
        </w:rPr>
        <w:t>rain</w:t>
      </w:r>
      <w:r w:rsidR="00852F6C" w:rsidRPr="009B62E1">
        <w:rPr>
          <w:bCs/>
          <w:i/>
        </w:rPr>
        <w:t>/flooding/</w:t>
      </w:r>
      <w:r w:rsidR="00852F6C" w:rsidRPr="009B62E1">
        <w:t>_________</w:t>
      </w:r>
      <w:proofErr w:type="gramStart"/>
      <w:r w:rsidR="00852F6C" w:rsidRPr="009B62E1">
        <w:t>_</w:t>
      </w:r>
      <w:r w:rsidR="00852F6C" w:rsidRPr="009B62E1">
        <w:rPr>
          <w:bCs/>
          <w:i/>
        </w:rPr>
        <w:t xml:space="preserve"> </w:t>
      </w:r>
      <w:r w:rsidR="002D0A88" w:rsidRPr="009B62E1">
        <w:rPr>
          <w:bCs/>
          <w:i/>
        </w:rPr>
        <w:t>.</w:t>
      </w:r>
      <w:proofErr w:type="gramEnd"/>
    </w:p>
    <w:p w14:paraId="7C39BDEB" w14:textId="77777777" w:rsidR="00A00BAB" w:rsidRPr="009B62E1" w:rsidRDefault="00A53177" w:rsidP="009B62E1">
      <w:pPr>
        <w:rPr>
          <w:bCs/>
        </w:rPr>
      </w:pPr>
      <w:r w:rsidRPr="009B62E1">
        <w:rPr>
          <w:bCs/>
        </w:rPr>
        <w:t xml:space="preserve">Protect those in the path of danger.  </w:t>
      </w:r>
    </w:p>
    <w:p w14:paraId="4E37CFB7" w14:textId="77777777" w:rsidR="00A00BAB" w:rsidRPr="009B62E1" w:rsidRDefault="00A53177" w:rsidP="009B62E1">
      <w:pPr>
        <w:rPr>
          <w:bCs/>
        </w:rPr>
      </w:pPr>
      <w:r w:rsidRPr="009B62E1">
        <w:rPr>
          <w:bCs/>
        </w:rPr>
        <w:t>Open the pathway of evacuations.</w:t>
      </w:r>
    </w:p>
    <w:p w14:paraId="4E287652" w14:textId="77777777" w:rsidR="00A00BAB" w:rsidRPr="009B62E1" w:rsidRDefault="00A53177" w:rsidP="009B62E1">
      <w:pPr>
        <w:rPr>
          <w:bCs/>
        </w:rPr>
      </w:pPr>
      <w:r w:rsidRPr="009B62E1">
        <w:rPr>
          <w:bCs/>
        </w:rPr>
        <w:t xml:space="preserve">Help loved ones find one another in </w:t>
      </w:r>
      <w:proofErr w:type="gramStart"/>
      <w:r w:rsidRPr="009B62E1">
        <w:rPr>
          <w:bCs/>
        </w:rPr>
        <w:t>the chaos</w:t>
      </w:r>
      <w:proofErr w:type="gramEnd"/>
      <w:r w:rsidRPr="009B62E1">
        <w:rPr>
          <w:bCs/>
        </w:rPr>
        <w:t>.</w:t>
      </w:r>
    </w:p>
    <w:p w14:paraId="015015A3" w14:textId="77777777" w:rsidR="00A53177" w:rsidRPr="009B62E1" w:rsidRDefault="00A53177" w:rsidP="009B62E1">
      <w:pPr>
        <w:rPr>
          <w:bCs/>
        </w:rPr>
      </w:pPr>
      <w:proofErr w:type="gramStart"/>
      <w:r w:rsidRPr="009B62E1">
        <w:rPr>
          <w:bCs/>
        </w:rPr>
        <w:t>Provide assistance to</w:t>
      </w:r>
      <w:proofErr w:type="gramEnd"/>
      <w:r w:rsidRPr="009B62E1">
        <w:rPr>
          <w:bCs/>
        </w:rPr>
        <w:t xml:space="preserve"> those who need help</w:t>
      </w:r>
      <w:r w:rsidR="00A00BAB" w:rsidRPr="009B62E1">
        <w:rPr>
          <w:bCs/>
        </w:rPr>
        <w:t>.</w:t>
      </w:r>
    </w:p>
    <w:p w14:paraId="785ACCA1" w14:textId="77777777" w:rsidR="00A00BAB" w:rsidRPr="009B62E1" w:rsidRDefault="00A00BAB" w:rsidP="009B62E1">
      <w:pPr>
        <w:rPr>
          <w:bCs/>
        </w:rPr>
      </w:pPr>
      <w:r w:rsidRPr="009B62E1">
        <w:rPr>
          <w:bCs/>
        </w:rPr>
        <w:t xml:space="preserve">Ease the fears of all and make your presence known in the stillness of your </w:t>
      </w:r>
      <w:proofErr w:type="gramStart"/>
      <w:r w:rsidRPr="009B62E1">
        <w:rPr>
          <w:bCs/>
        </w:rPr>
        <w:t>peace;</w:t>
      </w:r>
      <w:proofErr w:type="gramEnd"/>
    </w:p>
    <w:p w14:paraId="4E692217" w14:textId="77777777" w:rsidR="00A00BAB" w:rsidRPr="009B62E1" w:rsidRDefault="00A00BAB" w:rsidP="009B62E1">
      <w:pPr>
        <w:rPr>
          <w:bCs/>
        </w:rPr>
      </w:pPr>
      <w:r w:rsidRPr="009B62E1">
        <w:rPr>
          <w:bCs/>
        </w:rPr>
        <w:t>Through Jesus Christ, our Savior and Lord. Amen.</w:t>
      </w:r>
    </w:p>
    <w:p w14:paraId="324DBD6C" w14:textId="77777777" w:rsidR="00A53177" w:rsidRPr="009B62E1" w:rsidRDefault="00B21A7A" w:rsidP="009B62E1">
      <w:pPr>
        <w:rPr>
          <w:b/>
          <w:bCs/>
        </w:rPr>
      </w:pPr>
      <w:r w:rsidRPr="009B62E1">
        <w:rPr>
          <w:bCs/>
        </w:rPr>
        <w:t>(</w:t>
      </w:r>
      <w:r w:rsidRPr="009B62E1">
        <w:rPr>
          <w:bCs/>
          <w:i/>
        </w:rPr>
        <w:t>Evangelical Lutheran Worship:</w:t>
      </w:r>
      <w:r w:rsidRPr="009B62E1">
        <w:rPr>
          <w:bCs/>
        </w:rPr>
        <w:t xml:space="preserve"> </w:t>
      </w:r>
      <w:r w:rsidRPr="009B62E1">
        <w:rPr>
          <w:bCs/>
          <w:i/>
        </w:rPr>
        <w:t>Occasional Services for the Assembly</w:t>
      </w:r>
      <w:r w:rsidRPr="009B62E1">
        <w:rPr>
          <w:bCs/>
        </w:rPr>
        <w:t>, page 394)</w:t>
      </w:r>
    </w:p>
    <w:p w14:paraId="6B68B5BE" w14:textId="77777777" w:rsidR="00B85186" w:rsidRPr="009B62E1" w:rsidRDefault="00B85186" w:rsidP="009B62E1">
      <w:pPr>
        <w:rPr>
          <w:b/>
          <w:bCs/>
        </w:rPr>
      </w:pPr>
    </w:p>
    <w:p w14:paraId="2B112E3D" w14:textId="77777777" w:rsidR="00943509" w:rsidRPr="009B62E1" w:rsidRDefault="00943509" w:rsidP="009B62E1">
      <w:pPr>
        <w:autoSpaceDE w:val="0"/>
        <w:autoSpaceDN w:val="0"/>
        <w:adjustRightInd w:val="0"/>
        <w:rPr>
          <w:b/>
          <w:bCs/>
        </w:rPr>
      </w:pPr>
      <w:r w:rsidRPr="009B62E1">
        <w:rPr>
          <w:b/>
          <w:bCs/>
        </w:rPr>
        <w:t>Emergency workers</w:t>
      </w:r>
    </w:p>
    <w:p w14:paraId="4D27A982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God of earth and air, water and fire, height and depth, </w:t>
      </w:r>
    </w:p>
    <w:p w14:paraId="059EC7C8" w14:textId="77777777" w:rsidR="00943509" w:rsidRPr="009B62E1" w:rsidRDefault="00943509" w:rsidP="009B62E1">
      <w:pPr>
        <w:autoSpaceDE w:val="0"/>
        <w:autoSpaceDN w:val="0"/>
        <w:adjustRightInd w:val="0"/>
      </w:pPr>
      <w:proofErr w:type="gramStart"/>
      <w:r w:rsidRPr="009B62E1">
        <w:t>we</w:t>
      </w:r>
      <w:proofErr w:type="gramEnd"/>
      <w:r w:rsidRPr="009B62E1">
        <w:t xml:space="preserve"> pray for those who work in danger, </w:t>
      </w:r>
    </w:p>
    <w:p w14:paraId="3762F82F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who rush in to bring hope and help and comfort when others flee to safety, </w:t>
      </w:r>
    </w:p>
    <w:p w14:paraId="6AD7E336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whose mission is to seek and save, serve and protect, </w:t>
      </w:r>
    </w:p>
    <w:p w14:paraId="77347B09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and whose presence embodies the protection of the Good Shepherd. </w:t>
      </w:r>
    </w:p>
    <w:p w14:paraId="3361022E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Give them caution and concern for one another, </w:t>
      </w:r>
    </w:p>
    <w:p w14:paraId="2B9D6692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so that in safety they may do what must be done, under your watchful eye. </w:t>
      </w:r>
    </w:p>
    <w:p w14:paraId="5074A9EF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Support them in their courage and dedication that they may continue to save lives, </w:t>
      </w:r>
    </w:p>
    <w:p w14:paraId="26A806D3" w14:textId="77777777" w:rsidR="00943509" w:rsidRPr="009B62E1" w:rsidRDefault="00943509" w:rsidP="009B62E1">
      <w:pPr>
        <w:autoSpaceDE w:val="0"/>
        <w:autoSpaceDN w:val="0"/>
        <w:adjustRightInd w:val="0"/>
      </w:pPr>
      <w:r w:rsidRPr="009B62E1">
        <w:t xml:space="preserve">Ease pain, and mend the torn fabric of lives and social </w:t>
      </w:r>
      <w:proofErr w:type="gramStart"/>
      <w:r w:rsidRPr="009B62E1">
        <w:t>order;</w:t>
      </w:r>
      <w:proofErr w:type="gramEnd"/>
      <w:r w:rsidRPr="009B62E1">
        <w:t xml:space="preserve"> </w:t>
      </w:r>
    </w:p>
    <w:p w14:paraId="171A8DB1" w14:textId="77777777" w:rsidR="00887EAB" w:rsidRPr="009B62E1" w:rsidRDefault="00943509" w:rsidP="009B62E1">
      <w:pPr>
        <w:autoSpaceDE w:val="0"/>
        <w:autoSpaceDN w:val="0"/>
        <w:adjustRightInd w:val="0"/>
      </w:pPr>
      <w:r w:rsidRPr="009B62E1">
        <w:t>through Jesus Christ our Lord. Amen.</w:t>
      </w:r>
    </w:p>
    <w:p w14:paraId="70BA8C40" w14:textId="77777777" w:rsidR="00352CC6" w:rsidRDefault="00352CC6" w:rsidP="009B62E1">
      <w:pPr>
        <w:autoSpaceDE w:val="0"/>
        <w:autoSpaceDN w:val="0"/>
        <w:adjustRightInd w:val="0"/>
      </w:pPr>
    </w:p>
    <w:p w14:paraId="3FA361FF" w14:textId="77777777" w:rsidR="00277B50" w:rsidRPr="009B62E1" w:rsidRDefault="00584685" w:rsidP="009B62E1">
      <w:pPr>
        <w:rPr>
          <w:b/>
          <w:bCs/>
        </w:rPr>
      </w:pPr>
      <w:r>
        <w:rPr>
          <w:b/>
          <w:bCs/>
        </w:rPr>
        <w:br w:type="page"/>
      </w:r>
      <w:r w:rsidR="00972B13" w:rsidRPr="009B62E1">
        <w:rPr>
          <w:b/>
          <w:bCs/>
        </w:rPr>
        <w:t>Prayers after the Storm</w:t>
      </w:r>
    </w:p>
    <w:p w14:paraId="79F33918" w14:textId="77777777" w:rsidR="00972B13" w:rsidRPr="009B62E1" w:rsidRDefault="00972B13" w:rsidP="009B62E1">
      <w:pPr>
        <w:rPr>
          <w:i/>
        </w:rPr>
      </w:pPr>
      <w:r w:rsidRPr="009B62E1">
        <w:rPr>
          <w:i/>
        </w:rPr>
        <w:t>Especially for those who were directly impacted by the storms or flooding.</w:t>
      </w:r>
    </w:p>
    <w:p w14:paraId="02E2362C" w14:textId="77777777" w:rsidR="00852F6C" w:rsidRPr="009B62E1" w:rsidRDefault="00852F6C" w:rsidP="009B62E1">
      <w:r w:rsidRPr="009B62E1">
        <w:t xml:space="preserve">Loving God, we come to you trusting in your mercy </w:t>
      </w:r>
    </w:p>
    <w:p w14:paraId="3B44F18E" w14:textId="77777777" w:rsidR="00852F6C" w:rsidRPr="009B62E1" w:rsidRDefault="00852F6C" w:rsidP="009B62E1">
      <w:r w:rsidRPr="009B62E1">
        <w:t xml:space="preserve">and knowing that your steadfast love endures forever. </w:t>
      </w:r>
    </w:p>
    <w:p w14:paraId="5EF39793" w14:textId="77777777" w:rsidR="00852F6C" w:rsidRPr="009B62E1" w:rsidRDefault="00852F6C" w:rsidP="009B62E1">
      <w:r w:rsidRPr="009B62E1">
        <w:t xml:space="preserve">Look with mercy </w:t>
      </w:r>
      <w:proofErr w:type="gramStart"/>
      <w:r w:rsidRPr="009B62E1">
        <w:t>on</w:t>
      </w:r>
      <w:proofErr w:type="gramEnd"/>
      <w:r w:rsidRPr="009B62E1">
        <w:t xml:space="preserve"> those who are harmed or displaced </w:t>
      </w:r>
    </w:p>
    <w:p w14:paraId="420ABBB8" w14:textId="77777777" w:rsidR="00852F6C" w:rsidRPr="009B62E1" w:rsidRDefault="00852F6C" w:rsidP="009B62E1">
      <w:r w:rsidRPr="009B62E1">
        <w:t xml:space="preserve">by </w:t>
      </w:r>
      <w:r w:rsidRPr="009B62E1">
        <w:rPr>
          <w:i/>
        </w:rPr>
        <w:t>flood waters / wind and water /</w:t>
      </w:r>
      <w:r w:rsidRPr="009B62E1">
        <w:t xml:space="preserve"> __________. </w:t>
      </w:r>
    </w:p>
    <w:p w14:paraId="30D0491A" w14:textId="77777777" w:rsidR="00852F6C" w:rsidRPr="009B62E1" w:rsidRDefault="00852F6C" w:rsidP="009B62E1">
      <w:r w:rsidRPr="009B62E1">
        <w:t xml:space="preserve">Give them your strength to meet the days ahead, </w:t>
      </w:r>
    </w:p>
    <w:p w14:paraId="41913A52" w14:textId="77777777" w:rsidR="00852F6C" w:rsidRPr="009B62E1" w:rsidRDefault="00852F6C" w:rsidP="009B62E1">
      <w:proofErr w:type="gramStart"/>
      <w:r w:rsidRPr="009B62E1">
        <w:t>your</w:t>
      </w:r>
      <w:proofErr w:type="gramEnd"/>
      <w:r w:rsidRPr="009B62E1">
        <w:t xml:space="preserve"> peace, which surpasses all understanding, </w:t>
      </w:r>
    </w:p>
    <w:p w14:paraId="7B772763" w14:textId="77777777" w:rsidR="00852F6C" w:rsidRPr="009B62E1" w:rsidRDefault="00852F6C" w:rsidP="009B62E1">
      <w:r w:rsidRPr="009B62E1">
        <w:t xml:space="preserve">and renewed hope for restoration and rebuilding. </w:t>
      </w:r>
    </w:p>
    <w:p w14:paraId="252F0BBC" w14:textId="77777777" w:rsidR="00626F45" w:rsidRDefault="00852F6C" w:rsidP="00FC5D7F">
      <w:r w:rsidRPr="009B62E1">
        <w:t xml:space="preserve">Move in those who </w:t>
      </w:r>
      <w:proofErr w:type="gramStart"/>
      <w:r w:rsidRPr="009B62E1">
        <w:t>are able to</w:t>
      </w:r>
      <w:proofErr w:type="gramEnd"/>
      <w:r w:rsidRPr="009B62E1">
        <w:t xml:space="preserve"> give aid, </w:t>
      </w:r>
    </w:p>
    <w:p w14:paraId="18E1EE10" w14:textId="77777777" w:rsidR="00852F6C" w:rsidRPr="009B62E1" w:rsidRDefault="00852F6C" w:rsidP="00FC5D7F">
      <w:r w:rsidRPr="009B62E1">
        <w:t xml:space="preserve">that we may be your hands and heart on earth. </w:t>
      </w:r>
    </w:p>
    <w:p w14:paraId="2E768938" w14:textId="77777777" w:rsidR="00852F6C" w:rsidRPr="009B62E1" w:rsidRDefault="00852F6C" w:rsidP="009B62E1">
      <w:r w:rsidRPr="009B62E1">
        <w:t xml:space="preserve">Be with all who </w:t>
      </w:r>
      <w:proofErr w:type="gramStart"/>
      <w:r w:rsidRPr="009B62E1">
        <w:t>offer assistance</w:t>
      </w:r>
      <w:proofErr w:type="gramEnd"/>
      <w:r w:rsidRPr="009B62E1">
        <w:t xml:space="preserve">; </w:t>
      </w:r>
      <w:proofErr w:type="gramStart"/>
      <w:r w:rsidRPr="009B62E1">
        <w:t>may your Spirit may</w:t>
      </w:r>
      <w:proofErr w:type="gramEnd"/>
      <w:r w:rsidRPr="009B62E1">
        <w:t xml:space="preserve"> uphold them. </w:t>
      </w:r>
    </w:p>
    <w:p w14:paraId="147B0608" w14:textId="77777777" w:rsidR="00626F45" w:rsidRDefault="00852F6C" w:rsidP="009B62E1">
      <w:r w:rsidRPr="009B62E1">
        <w:t xml:space="preserve">As you have made water a sign of your kingdom, </w:t>
      </w:r>
    </w:p>
    <w:p w14:paraId="4EA32ED5" w14:textId="77777777" w:rsidR="00852F6C" w:rsidRPr="009B62E1" w:rsidRDefault="00852F6C" w:rsidP="009B62E1">
      <w:r w:rsidRPr="009B62E1">
        <w:t xml:space="preserve">and of cleansing and rebirth, </w:t>
      </w:r>
    </w:p>
    <w:p w14:paraId="6548779F" w14:textId="77777777" w:rsidR="00852F6C" w:rsidRPr="009B62E1" w:rsidRDefault="00852F6C" w:rsidP="009B62E1">
      <w:r w:rsidRPr="009B62E1">
        <w:t xml:space="preserve">grant your people vision to see new life on the other side of disaster. </w:t>
      </w:r>
    </w:p>
    <w:p w14:paraId="2821EB3A" w14:textId="77777777" w:rsidR="00852F6C" w:rsidRPr="009B62E1" w:rsidRDefault="00852F6C" w:rsidP="009B62E1">
      <w:r w:rsidRPr="009B62E1">
        <w:t xml:space="preserve">To you be given all honor and praise, </w:t>
      </w:r>
    </w:p>
    <w:p w14:paraId="3849C917" w14:textId="77777777" w:rsidR="00B21A7A" w:rsidRPr="009B62E1" w:rsidRDefault="00852F6C" w:rsidP="009B62E1">
      <w:pPr>
        <w:rPr>
          <w:bCs/>
        </w:rPr>
      </w:pPr>
      <w:r w:rsidRPr="009B62E1">
        <w:t>through Jesus Christ our Savior and Lord.</w:t>
      </w:r>
      <w:r w:rsidR="00277B50" w:rsidRPr="009B62E1">
        <w:br/>
      </w:r>
      <w:r w:rsidR="00B21A7A" w:rsidRPr="009B62E1">
        <w:rPr>
          <w:bCs/>
        </w:rPr>
        <w:t>(</w:t>
      </w:r>
      <w:r w:rsidR="00B21A7A" w:rsidRPr="009B62E1">
        <w:rPr>
          <w:bCs/>
          <w:i/>
        </w:rPr>
        <w:t>Evangelical Lutheran Worship:</w:t>
      </w:r>
      <w:r w:rsidR="00B21A7A" w:rsidRPr="009B62E1">
        <w:rPr>
          <w:bCs/>
        </w:rPr>
        <w:t xml:space="preserve"> </w:t>
      </w:r>
      <w:r w:rsidR="00B21A7A" w:rsidRPr="009B62E1">
        <w:rPr>
          <w:bCs/>
          <w:i/>
        </w:rPr>
        <w:t>Occasional Services for the Assembly</w:t>
      </w:r>
      <w:r w:rsidR="00B21A7A" w:rsidRPr="009B62E1">
        <w:rPr>
          <w:bCs/>
        </w:rPr>
        <w:t>, page 395)</w:t>
      </w:r>
    </w:p>
    <w:p w14:paraId="01B459F7" w14:textId="77777777" w:rsidR="00277B50" w:rsidRPr="009B62E1" w:rsidRDefault="00277B50" w:rsidP="009B62E1"/>
    <w:p w14:paraId="7EEC0DB4" w14:textId="77777777" w:rsidR="002F31F3" w:rsidRPr="009B62E1" w:rsidRDefault="002F31F3" w:rsidP="009B62E1">
      <w:r w:rsidRPr="009B62E1">
        <w:t>Merciful God,</w:t>
      </w:r>
    </w:p>
    <w:p w14:paraId="40D69C58" w14:textId="77777777" w:rsidR="002F31F3" w:rsidRPr="009B62E1" w:rsidRDefault="00D70711" w:rsidP="009B62E1">
      <w:r w:rsidRPr="009B62E1">
        <w:t xml:space="preserve">Hear our cry for mercy in the wake of </w:t>
      </w:r>
      <w:r w:rsidRPr="009B62E1">
        <w:rPr>
          <w:i/>
        </w:rPr>
        <w:t>wind and water</w:t>
      </w:r>
      <w:r w:rsidRPr="009B62E1">
        <w:t>.</w:t>
      </w:r>
    </w:p>
    <w:p w14:paraId="0438A062" w14:textId="77777777" w:rsidR="00D70711" w:rsidRPr="009B62E1" w:rsidRDefault="00D70711" w:rsidP="009B62E1">
      <w:r w:rsidRPr="009B62E1">
        <w:t xml:space="preserve">Reveal your presence </w:t>
      </w:r>
      <w:proofErr w:type="gramStart"/>
      <w:r w:rsidRPr="009B62E1">
        <w:t>in the midst of</w:t>
      </w:r>
      <w:proofErr w:type="gramEnd"/>
      <w:r w:rsidRPr="009B62E1">
        <w:t xml:space="preserve"> our suffering.</w:t>
      </w:r>
    </w:p>
    <w:p w14:paraId="0B6D7CDD" w14:textId="77777777" w:rsidR="00D70711" w:rsidRPr="009B62E1" w:rsidRDefault="00D70711" w:rsidP="009B62E1">
      <w:r w:rsidRPr="009B62E1">
        <w:t>Help us to trust in your promises of hope and life</w:t>
      </w:r>
    </w:p>
    <w:p w14:paraId="025BD2AD" w14:textId="77777777" w:rsidR="00D70711" w:rsidRPr="009B62E1" w:rsidRDefault="00D70711" w:rsidP="009B62E1">
      <w:r w:rsidRPr="009B62E1">
        <w:t>so that desperation and grief will not overtake us.</w:t>
      </w:r>
    </w:p>
    <w:p w14:paraId="17ADE6A8" w14:textId="77777777" w:rsidR="00D70711" w:rsidRPr="009B62E1" w:rsidRDefault="00D70711" w:rsidP="009B62E1">
      <w:r w:rsidRPr="009B62E1">
        <w:t xml:space="preserve">Come quickly to our aid that </w:t>
      </w:r>
      <w:r w:rsidR="00FF49AB" w:rsidRPr="009B62E1">
        <w:t>we may know peace and joy again.</w:t>
      </w:r>
    </w:p>
    <w:p w14:paraId="05766A2B" w14:textId="77777777" w:rsidR="00FF49AB" w:rsidRPr="009B62E1" w:rsidRDefault="00FF49AB" w:rsidP="009B62E1">
      <w:r w:rsidRPr="009B62E1">
        <w:t xml:space="preserve">Strengthen us in this time of trial </w:t>
      </w:r>
    </w:p>
    <w:p w14:paraId="2AD3A167" w14:textId="77777777" w:rsidR="00FF49AB" w:rsidRPr="009B62E1" w:rsidRDefault="00FF49AB" w:rsidP="009B62E1">
      <w:r w:rsidRPr="009B62E1">
        <w:t xml:space="preserve">with assurance of hope we know in the death and resurrection </w:t>
      </w:r>
    </w:p>
    <w:p w14:paraId="13E3C596" w14:textId="77777777" w:rsidR="00D70711" w:rsidRPr="009B62E1" w:rsidRDefault="00FF49AB" w:rsidP="009B62E1">
      <w:r w:rsidRPr="009B62E1">
        <w:t>of our Savior and Lord, Jesus Christ. Amen.</w:t>
      </w:r>
    </w:p>
    <w:p w14:paraId="241FC4D0" w14:textId="77777777" w:rsidR="00B21A7A" w:rsidRPr="009B62E1" w:rsidRDefault="00B21A7A" w:rsidP="009B62E1">
      <w:pPr>
        <w:rPr>
          <w:bCs/>
        </w:rPr>
      </w:pPr>
      <w:r w:rsidRPr="009B62E1">
        <w:rPr>
          <w:bCs/>
        </w:rPr>
        <w:t>(</w:t>
      </w:r>
      <w:r w:rsidRPr="009B62E1">
        <w:rPr>
          <w:bCs/>
          <w:i/>
        </w:rPr>
        <w:t>Evangelical Lutheran Worship:</w:t>
      </w:r>
      <w:r w:rsidRPr="009B62E1">
        <w:rPr>
          <w:bCs/>
        </w:rPr>
        <w:t xml:space="preserve"> </w:t>
      </w:r>
      <w:r w:rsidRPr="009B62E1">
        <w:rPr>
          <w:bCs/>
          <w:i/>
        </w:rPr>
        <w:t>Occasional Services for the Assembly</w:t>
      </w:r>
      <w:r w:rsidRPr="009B62E1">
        <w:rPr>
          <w:bCs/>
        </w:rPr>
        <w:t>, page 394)</w:t>
      </w:r>
    </w:p>
    <w:p w14:paraId="71CE37AD" w14:textId="77777777" w:rsidR="002F31F3" w:rsidRPr="009B62E1" w:rsidRDefault="002F31F3" w:rsidP="009B62E1">
      <w:pPr>
        <w:rPr>
          <w:b/>
        </w:rPr>
      </w:pPr>
    </w:p>
    <w:p w14:paraId="0F3AD911" w14:textId="77777777" w:rsidR="00277B50" w:rsidRPr="009B62E1" w:rsidRDefault="002F31F3" w:rsidP="009B62E1">
      <w:pPr>
        <w:rPr>
          <w:i/>
        </w:rPr>
      </w:pPr>
      <w:r w:rsidRPr="009B62E1">
        <w:rPr>
          <w:i/>
        </w:rPr>
        <w:t>E</w:t>
      </w:r>
      <w:r w:rsidR="00277B50" w:rsidRPr="009B62E1">
        <w:rPr>
          <w:i/>
        </w:rPr>
        <w:t>specially for those in areas that were not directly impacted</w:t>
      </w:r>
      <w:r w:rsidRPr="009B62E1">
        <w:rPr>
          <w:i/>
        </w:rPr>
        <w:t xml:space="preserve"> by the storms</w:t>
      </w:r>
      <w:r w:rsidR="002D0A88" w:rsidRPr="009B62E1">
        <w:rPr>
          <w:i/>
        </w:rPr>
        <w:t xml:space="preserve"> or flooding.</w:t>
      </w:r>
    </w:p>
    <w:p w14:paraId="5FA62655" w14:textId="77777777" w:rsidR="00277B50" w:rsidRPr="009B62E1" w:rsidRDefault="00277B50" w:rsidP="009B62E1">
      <w:r w:rsidRPr="009B62E1">
        <w:t>Gracious God,</w:t>
      </w:r>
    </w:p>
    <w:p w14:paraId="04197DD3" w14:textId="77777777" w:rsidR="00277B50" w:rsidRPr="009B62E1" w:rsidRDefault="00277B50" w:rsidP="009B62E1">
      <w:r w:rsidRPr="009B62E1">
        <w:t>Your word of peace stills the storms that rage in our world.</w:t>
      </w:r>
    </w:p>
    <w:p w14:paraId="60FCAD31" w14:textId="77777777" w:rsidR="00277B50" w:rsidRPr="009B62E1" w:rsidRDefault="00277B50" w:rsidP="009B62E1">
      <w:r w:rsidRPr="009B62E1">
        <w:t xml:space="preserve">Bring hope to places that know devastation in the calm after </w:t>
      </w:r>
      <w:r w:rsidRPr="009B62E1">
        <w:rPr>
          <w:i/>
        </w:rPr>
        <w:t>the storm</w:t>
      </w:r>
      <w:r w:rsidRPr="009B62E1">
        <w:t>.</w:t>
      </w:r>
    </w:p>
    <w:p w14:paraId="588D0AB7" w14:textId="77777777" w:rsidR="00A15FCF" w:rsidRPr="009B62E1" w:rsidRDefault="00A15FCF" w:rsidP="009B62E1">
      <w:r w:rsidRPr="009B62E1">
        <w:t>Bring comfort to those who grieve the loss of loved ones and property.</w:t>
      </w:r>
    </w:p>
    <w:p w14:paraId="35E0E71F" w14:textId="77777777" w:rsidR="00277B50" w:rsidRPr="009B62E1" w:rsidRDefault="00277B50" w:rsidP="009B62E1">
      <w:r w:rsidRPr="009B62E1">
        <w:t xml:space="preserve">Let your love be known </w:t>
      </w:r>
      <w:r w:rsidR="00A15FCF" w:rsidRPr="009B62E1">
        <w:t>through</w:t>
      </w:r>
      <w:r w:rsidRPr="009B62E1">
        <w:t xml:space="preserve"> </w:t>
      </w:r>
      <w:r w:rsidR="00A15FCF" w:rsidRPr="009B62E1">
        <w:t>those</w:t>
      </w:r>
      <w:r w:rsidRPr="009B62E1">
        <w:t xml:space="preserve"> who work to bring order </w:t>
      </w:r>
      <w:proofErr w:type="gramStart"/>
      <w:r w:rsidRPr="009B62E1">
        <w:t>in</w:t>
      </w:r>
      <w:proofErr w:type="gramEnd"/>
      <w:r w:rsidRPr="009B62E1">
        <w:t xml:space="preserve"> </w:t>
      </w:r>
      <w:proofErr w:type="gramStart"/>
      <w:r w:rsidRPr="009B62E1">
        <w:t>the chaos</w:t>
      </w:r>
      <w:proofErr w:type="gramEnd"/>
      <w:r w:rsidRPr="009B62E1">
        <w:t>.</w:t>
      </w:r>
    </w:p>
    <w:p w14:paraId="100F6589" w14:textId="77777777" w:rsidR="00A15FCF" w:rsidRPr="009B62E1" w:rsidRDefault="00A15FCF" w:rsidP="009B62E1">
      <w:r w:rsidRPr="009B62E1">
        <w:t>Help us to shoulder the burden of suffering</w:t>
      </w:r>
    </w:p>
    <w:p w14:paraId="39B6E102" w14:textId="77777777" w:rsidR="00A15FCF" w:rsidRPr="009B62E1" w:rsidRDefault="00A15FCF" w:rsidP="009B62E1">
      <w:r w:rsidRPr="009B62E1">
        <w:t xml:space="preserve">And </w:t>
      </w:r>
      <w:r w:rsidR="002F31F3" w:rsidRPr="009B62E1">
        <w:t>make us bearers of the hope that can be found in you</w:t>
      </w:r>
    </w:p>
    <w:p w14:paraId="37E2D1F5" w14:textId="77777777" w:rsidR="00277B50" w:rsidRPr="009B62E1" w:rsidRDefault="002F31F3" w:rsidP="009B62E1">
      <w:r w:rsidRPr="009B62E1">
        <w:t>Through Jesus Christ, our Savior and Lord. Amen.</w:t>
      </w:r>
    </w:p>
    <w:p w14:paraId="139D81BE" w14:textId="77777777" w:rsidR="00456382" w:rsidRPr="009B62E1" w:rsidRDefault="00B21A7A" w:rsidP="009B62E1">
      <w:pPr>
        <w:rPr>
          <w:bCs/>
        </w:rPr>
      </w:pPr>
      <w:r w:rsidRPr="009B62E1">
        <w:rPr>
          <w:bCs/>
        </w:rPr>
        <w:t>(</w:t>
      </w:r>
      <w:r w:rsidRPr="009B62E1">
        <w:rPr>
          <w:bCs/>
          <w:i/>
        </w:rPr>
        <w:t>Evangelical Lutheran Worship:</w:t>
      </w:r>
      <w:r w:rsidRPr="009B62E1">
        <w:rPr>
          <w:bCs/>
        </w:rPr>
        <w:t xml:space="preserve"> </w:t>
      </w:r>
      <w:r w:rsidRPr="009B62E1">
        <w:rPr>
          <w:bCs/>
          <w:i/>
        </w:rPr>
        <w:t>Occasional Services for the Assembly</w:t>
      </w:r>
      <w:r w:rsidRPr="009B62E1">
        <w:rPr>
          <w:bCs/>
        </w:rPr>
        <w:t>, page 394)</w:t>
      </w:r>
    </w:p>
    <w:p w14:paraId="1C87126B" w14:textId="77777777" w:rsidR="00887EAB" w:rsidRPr="00626F45" w:rsidRDefault="00887EAB" w:rsidP="009B62E1">
      <w:pPr>
        <w:rPr>
          <w:bCs/>
          <w:sz w:val="28"/>
          <w:szCs w:val="28"/>
        </w:rPr>
      </w:pPr>
    </w:p>
    <w:p w14:paraId="04DA55C9" w14:textId="77777777" w:rsidR="00352CC6" w:rsidRPr="00507CE1" w:rsidRDefault="00352CC6" w:rsidP="009B62E1">
      <w:pPr>
        <w:pStyle w:val="Heading2"/>
        <w:spacing w:before="0" w:after="0"/>
        <w:rPr>
          <w:i w:val="0"/>
          <w:iCs w:val="0"/>
          <w:sz w:val="32"/>
          <w:szCs w:val="32"/>
        </w:rPr>
      </w:pPr>
      <w:r w:rsidRPr="00507CE1">
        <w:rPr>
          <w:i w:val="0"/>
          <w:iCs w:val="0"/>
          <w:sz w:val="32"/>
          <w:szCs w:val="32"/>
        </w:rPr>
        <w:t>Prayers of Intercession</w:t>
      </w:r>
    </w:p>
    <w:p w14:paraId="4719BB5D" w14:textId="77777777" w:rsidR="00352CC6" w:rsidRDefault="00352CC6" w:rsidP="009B62E1">
      <w:pPr>
        <w:rPr>
          <w:bCs/>
          <w:i/>
        </w:rPr>
      </w:pPr>
      <w:r w:rsidRPr="00507CE1">
        <w:rPr>
          <w:bCs/>
          <w:i/>
        </w:rPr>
        <w:t>These petitions may be added to the assembly’s prayers of intercession.</w:t>
      </w:r>
    </w:p>
    <w:p w14:paraId="4135B33B" w14:textId="77777777" w:rsidR="00352CC6" w:rsidRPr="00507CE1" w:rsidRDefault="00352CC6" w:rsidP="00FC5D7F">
      <w:pPr>
        <w:autoSpaceDE w:val="0"/>
        <w:autoSpaceDN w:val="0"/>
        <w:adjustRightInd w:val="0"/>
      </w:pPr>
      <w:r w:rsidRPr="00507CE1">
        <w:t>Gracious God, you are our refuge and strength, a very present help in time of trouble.</w:t>
      </w:r>
    </w:p>
    <w:p w14:paraId="4429AD1C" w14:textId="77777777" w:rsidR="00352CC6" w:rsidRPr="00507CE1" w:rsidRDefault="00352CC6" w:rsidP="00FC5D7F">
      <w:pPr>
        <w:autoSpaceDE w:val="0"/>
        <w:autoSpaceDN w:val="0"/>
        <w:adjustRightInd w:val="0"/>
      </w:pPr>
      <w:r w:rsidRPr="00507CE1">
        <w:t xml:space="preserve">In the wake of </w:t>
      </w:r>
      <w:r w:rsidR="00130824" w:rsidRPr="00507CE1">
        <w:t>_____________</w:t>
      </w:r>
      <w:r w:rsidRPr="00507CE1">
        <w:t xml:space="preserve">reveal your presence to those in </w:t>
      </w:r>
      <w:r w:rsidR="00130824" w:rsidRPr="00507CE1">
        <w:t>(places may be named).</w:t>
      </w:r>
    </w:p>
    <w:p w14:paraId="0DE2DA60" w14:textId="77777777" w:rsidR="00352CC6" w:rsidRDefault="00352CC6" w:rsidP="009B62E1">
      <w:pPr>
        <w:autoSpaceDE w:val="0"/>
        <w:autoSpaceDN w:val="0"/>
        <w:adjustRightInd w:val="0"/>
      </w:pPr>
      <w:r w:rsidRPr="00507CE1">
        <w:t>so that all may know your healing, hope, and love.</w:t>
      </w:r>
    </w:p>
    <w:p w14:paraId="52E04820" w14:textId="77777777" w:rsidR="00FC5D7F" w:rsidRPr="00507CE1" w:rsidRDefault="00FC5D7F" w:rsidP="00FC5D7F">
      <w:pPr>
        <w:autoSpaceDE w:val="0"/>
        <w:autoSpaceDN w:val="0"/>
        <w:adjustRightInd w:val="0"/>
      </w:pPr>
      <w:r w:rsidRPr="00507CE1">
        <w:t>Lord</w:t>
      </w:r>
      <w:r w:rsidR="003215D5">
        <w:t>,</w:t>
      </w:r>
      <w:r w:rsidRPr="00507CE1">
        <w:t xml:space="preserve"> in your mercy,</w:t>
      </w:r>
    </w:p>
    <w:p w14:paraId="013BD6C2" w14:textId="77777777" w:rsidR="00FC5D7F" w:rsidRPr="00507CE1" w:rsidRDefault="003215D5" w:rsidP="00FC5D7F">
      <w:pPr>
        <w:rPr>
          <w:b/>
          <w:bCs/>
        </w:rPr>
      </w:pPr>
      <w:r>
        <w:rPr>
          <w:b/>
          <w:bCs/>
        </w:rPr>
        <w:t>h</w:t>
      </w:r>
      <w:r w:rsidR="00FC5D7F" w:rsidRPr="00507CE1">
        <w:rPr>
          <w:b/>
          <w:bCs/>
        </w:rPr>
        <w:t>ear our prayer.</w:t>
      </w:r>
    </w:p>
    <w:p w14:paraId="6FAA8FDD" w14:textId="77777777" w:rsidR="00352CC6" w:rsidRPr="00507CE1" w:rsidRDefault="000C2F05" w:rsidP="00584685">
      <w:r>
        <w:rPr>
          <w:rFonts w:ascii="Times-Bold" w:hAnsi="Times-Bold" w:cs="Times-Bold"/>
          <w:b/>
          <w:bCs/>
        </w:rPr>
        <w:br w:type="page"/>
      </w:r>
      <w:r w:rsidR="00352CC6" w:rsidRPr="00507CE1">
        <w:t>As one community on earth bound together by your grace,</w:t>
      </w:r>
    </w:p>
    <w:p w14:paraId="7D5E04BF" w14:textId="77777777" w:rsidR="00352CC6" w:rsidRPr="00507CE1" w:rsidRDefault="00352CC6" w:rsidP="009B62E1">
      <w:pPr>
        <w:autoSpaceDE w:val="0"/>
        <w:autoSpaceDN w:val="0"/>
        <w:adjustRightInd w:val="0"/>
      </w:pPr>
      <w:r w:rsidRPr="00507CE1">
        <w:t>inspire us to pray, serve, and help all those who suffer.</w:t>
      </w:r>
    </w:p>
    <w:p w14:paraId="1AE91BAF" w14:textId="77777777" w:rsidR="00352CC6" w:rsidRPr="00507CE1" w:rsidRDefault="00352CC6" w:rsidP="009B62E1">
      <w:pPr>
        <w:autoSpaceDE w:val="0"/>
        <w:autoSpaceDN w:val="0"/>
        <w:adjustRightInd w:val="0"/>
      </w:pPr>
      <w:r w:rsidRPr="00507CE1">
        <w:t>Lord</w:t>
      </w:r>
      <w:r w:rsidR="003215D5">
        <w:t>,</w:t>
      </w:r>
      <w:r w:rsidRPr="00507CE1">
        <w:t xml:space="preserve"> in your mercy,</w:t>
      </w:r>
    </w:p>
    <w:p w14:paraId="7BD7CBA2" w14:textId="77777777" w:rsidR="00352CC6" w:rsidRPr="00507CE1" w:rsidRDefault="003215D5" w:rsidP="009B62E1">
      <w:pPr>
        <w:rPr>
          <w:b/>
          <w:bCs/>
        </w:rPr>
      </w:pPr>
      <w:r>
        <w:rPr>
          <w:b/>
          <w:bCs/>
        </w:rPr>
        <w:t>h</w:t>
      </w:r>
      <w:r w:rsidR="00352CC6" w:rsidRPr="00507CE1">
        <w:rPr>
          <w:b/>
          <w:bCs/>
        </w:rPr>
        <w:t>ear our prayer.</w:t>
      </w:r>
    </w:p>
    <w:p w14:paraId="20ABF57F" w14:textId="77777777" w:rsidR="00352CC6" w:rsidRPr="00507CE1" w:rsidRDefault="00352CC6" w:rsidP="009B62E1">
      <w:pPr>
        <w:rPr>
          <w:rFonts w:ascii="Times-Bold" w:hAnsi="Times-Bold" w:cs="Times-Bold"/>
          <w:b/>
          <w:bCs/>
        </w:rPr>
      </w:pPr>
    </w:p>
    <w:p w14:paraId="7FF5D57C" w14:textId="77777777" w:rsidR="00352CC6" w:rsidRPr="00507CE1" w:rsidRDefault="00352CC6" w:rsidP="009B62E1">
      <w:pPr>
        <w:rPr>
          <w:bCs/>
        </w:rPr>
      </w:pPr>
      <w:r w:rsidRPr="00507CE1">
        <w:rPr>
          <w:bCs/>
        </w:rPr>
        <w:t>God, you still the storms and are a very present help in trouble.</w:t>
      </w:r>
    </w:p>
    <w:p w14:paraId="150BF9C6" w14:textId="77777777" w:rsidR="00352CC6" w:rsidRPr="00507CE1" w:rsidRDefault="00352CC6" w:rsidP="009B62E1">
      <w:pPr>
        <w:rPr>
          <w:bCs/>
        </w:rPr>
      </w:pPr>
      <w:r w:rsidRPr="00507CE1">
        <w:rPr>
          <w:bCs/>
        </w:rPr>
        <w:t>We pray for all those suffering the effects of Hurricane</w:t>
      </w:r>
      <w:r w:rsidR="00130824" w:rsidRPr="00507CE1">
        <w:rPr>
          <w:bCs/>
        </w:rPr>
        <w:t>________</w:t>
      </w:r>
      <w:r w:rsidRPr="00507CE1">
        <w:rPr>
          <w:bCs/>
        </w:rPr>
        <w:t>.</w:t>
      </w:r>
    </w:p>
    <w:p w14:paraId="0779E0FF" w14:textId="77777777" w:rsidR="00352CC6" w:rsidRPr="00507CE1" w:rsidRDefault="00352CC6" w:rsidP="009B62E1">
      <w:pPr>
        <w:rPr>
          <w:bCs/>
        </w:rPr>
      </w:pPr>
      <w:r w:rsidRPr="00507CE1">
        <w:rPr>
          <w:bCs/>
        </w:rPr>
        <w:t>Bring comfort to the afflicted and strength to those who come to their aid.</w:t>
      </w:r>
    </w:p>
    <w:p w14:paraId="69B955B9" w14:textId="77777777" w:rsidR="00352CC6" w:rsidRPr="00507CE1" w:rsidRDefault="00352CC6" w:rsidP="009B62E1">
      <w:pPr>
        <w:autoSpaceDE w:val="0"/>
        <w:autoSpaceDN w:val="0"/>
        <w:adjustRightInd w:val="0"/>
      </w:pPr>
      <w:r w:rsidRPr="00507CE1">
        <w:t>Lord</w:t>
      </w:r>
      <w:r w:rsidR="003215D5">
        <w:t>,</w:t>
      </w:r>
      <w:r w:rsidRPr="00507CE1">
        <w:t xml:space="preserve"> in your mercy,</w:t>
      </w:r>
    </w:p>
    <w:p w14:paraId="061A982A" w14:textId="77777777" w:rsidR="00352CC6" w:rsidRPr="00507CE1" w:rsidRDefault="003215D5" w:rsidP="009B62E1">
      <w:pPr>
        <w:rPr>
          <w:b/>
          <w:bCs/>
        </w:rPr>
      </w:pPr>
      <w:r>
        <w:rPr>
          <w:b/>
          <w:bCs/>
        </w:rPr>
        <w:t>h</w:t>
      </w:r>
      <w:r w:rsidR="00352CC6" w:rsidRPr="00507CE1">
        <w:rPr>
          <w:b/>
          <w:bCs/>
        </w:rPr>
        <w:t>ear our prayer.</w:t>
      </w:r>
    </w:p>
    <w:p w14:paraId="454C43B2" w14:textId="77777777" w:rsidR="00584685" w:rsidRPr="00626F45" w:rsidRDefault="00584685" w:rsidP="00584685">
      <w:pPr>
        <w:rPr>
          <w:i/>
          <w:sz w:val="28"/>
          <w:szCs w:val="28"/>
        </w:rPr>
      </w:pPr>
    </w:p>
    <w:p w14:paraId="19CDE599" w14:textId="77777777" w:rsidR="00456382" w:rsidRPr="00507CE1" w:rsidRDefault="00456382" w:rsidP="009B62E1">
      <w:pPr>
        <w:pStyle w:val="Heading2"/>
        <w:spacing w:before="0" w:after="0"/>
        <w:rPr>
          <w:i w:val="0"/>
          <w:iCs w:val="0"/>
          <w:sz w:val="32"/>
          <w:szCs w:val="32"/>
        </w:rPr>
      </w:pPr>
      <w:r w:rsidRPr="00507CE1">
        <w:rPr>
          <w:i w:val="0"/>
          <w:iCs w:val="0"/>
          <w:sz w:val="32"/>
          <w:szCs w:val="32"/>
        </w:rPr>
        <w:t>Scripture Readings</w:t>
      </w:r>
    </w:p>
    <w:p w14:paraId="0AEDE192" w14:textId="77777777" w:rsidR="00B21A7A" w:rsidRPr="00626F45" w:rsidRDefault="00B21A7A" w:rsidP="009B62E1"/>
    <w:p w14:paraId="62F36059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Psalm 30</w:t>
      </w:r>
      <w:r w:rsidRPr="00626F45">
        <w:tab/>
      </w:r>
      <w:r w:rsidRPr="00626F45">
        <w:rPr>
          <w:i/>
        </w:rPr>
        <w:t>Weeping spends the night, joy comes in the morning</w:t>
      </w:r>
    </w:p>
    <w:p w14:paraId="2DC42D05" w14:textId="77777777" w:rsidR="00456382" w:rsidRPr="00626F45" w:rsidRDefault="00456382" w:rsidP="00626F45">
      <w:pPr>
        <w:tabs>
          <w:tab w:val="left" w:pos="2700"/>
        </w:tabs>
      </w:pPr>
      <w:r w:rsidRPr="00626F45">
        <w:t>Psalm 42:1-3</w:t>
      </w:r>
      <w:r w:rsidRPr="00626F45">
        <w:tab/>
      </w:r>
      <w:r w:rsidR="00A34B71" w:rsidRPr="00626F45">
        <w:rPr>
          <w:i/>
        </w:rPr>
        <w:t>My Soul Thirsts for the living God</w:t>
      </w:r>
    </w:p>
    <w:p w14:paraId="59FFE7DD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Psalm 46</w:t>
      </w:r>
      <w:r w:rsidRPr="00626F45">
        <w:tab/>
      </w:r>
      <w:r w:rsidRPr="00626F45">
        <w:rPr>
          <w:i/>
        </w:rPr>
        <w:t>God is our refuge and strength</w:t>
      </w:r>
    </w:p>
    <w:p w14:paraId="496EFB53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Psalm 77</w:t>
      </w:r>
      <w:r w:rsidRPr="00626F45">
        <w:tab/>
      </w:r>
      <w:r w:rsidRPr="00626F45">
        <w:rPr>
          <w:i/>
        </w:rPr>
        <w:t>Seek the Lord in the day of trouble</w:t>
      </w:r>
    </w:p>
    <w:p w14:paraId="41AC8A86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Psalm 91</w:t>
      </w:r>
      <w:r w:rsidRPr="00626F45">
        <w:tab/>
      </w:r>
      <w:r w:rsidRPr="00626F45">
        <w:rPr>
          <w:i/>
        </w:rPr>
        <w:t>The shelter of the Most High</w:t>
      </w:r>
    </w:p>
    <w:p w14:paraId="134B1BB0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Psalm 121</w:t>
      </w:r>
      <w:r w:rsidRPr="00626F45">
        <w:tab/>
      </w:r>
      <w:r w:rsidRPr="00626F45">
        <w:rPr>
          <w:i/>
        </w:rPr>
        <w:t xml:space="preserve">I </w:t>
      </w:r>
      <w:proofErr w:type="gramStart"/>
      <w:r w:rsidRPr="00626F45">
        <w:rPr>
          <w:i/>
        </w:rPr>
        <w:t>lift up</w:t>
      </w:r>
      <w:proofErr w:type="gramEnd"/>
      <w:r w:rsidRPr="00626F45">
        <w:rPr>
          <w:i/>
        </w:rPr>
        <w:t xml:space="preserve"> my eyes to the hills</w:t>
      </w:r>
    </w:p>
    <w:p w14:paraId="4371DCB8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Isaiah 41:9b-10</w:t>
      </w:r>
      <w:r w:rsidRPr="00626F45">
        <w:tab/>
      </w:r>
      <w:r w:rsidRPr="00626F45">
        <w:rPr>
          <w:i/>
        </w:rPr>
        <w:t>Fear not, I am with you</w:t>
      </w:r>
    </w:p>
    <w:p w14:paraId="022D5803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Lamentations 1:1-3</w:t>
      </w:r>
      <w:r w:rsidRPr="00626F45">
        <w:tab/>
      </w:r>
      <w:r w:rsidRPr="00626F45">
        <w:rPr>
          <w:i/>
        </w:rPr>
        <w:t>The city weeps bitterly</w:t>
      </w:r>
    </w:p>
    <w:p w14:paraId="2096246A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Lamentations 3:55-58</w:t>
      </w:r>
      <w:r w:rsidRPr="00626F45">
        <w:tab/>
      </w:r>
      <w:r w:rsidRPr="00626F45">
        <w:rPr>
          <w:i/>
        </w:rPr>
        <w:t>I call on your name from the depths</w:t>
      </w:r>
    </w:p>
    <w:p w14:paraId="3AFFA843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Matthew 6:25-34</w:t>
      </w:r>
      <w:r w:rsidRPr="00626F45">
        <w:tab/>
      </w:r>
      <w:r w:rsidRPr="00626F45">
        <w:rPr>
          <w:i/>
        </w:rPr>
        <w:t>Do not be anxious</w:t>
      </w:r>
    </w:p>
    <w:p w14:paraId="7CE6F431" w14:textId="77777777" w:rsidR="00CB41CF" w:rsidRPr="00626F45" w:rsidRDefault="00CB41CF" w:rsidP="00626F45">
      <w:pPr>
        <w:tabs>
          <w:tab w:val="left" w:pos="2700"/>
        </w:tabs>
        <w:rPr>
          <w:i/>
        </w:rPr>
      </w:pPr>
      <w:r w:rsidRPr="00626F45">
        <w:t>Mark 4:35-41</w:t>
      </w:r>
      <w:r w:rsidRPr="00626F45">
        <w:tab/>
      </w:r>
      <w:r w:rsidRPr="00626F45">
        <w:rPr>
          <w:i/>
        </w:rPr>
        <w:t>Jesus s</w:t>
      </w:r>
      <w:r w:rsidR="00611CF8" w:rsidRPr="00626F45">
        <w:rPr>
          <w:i/>
        </w:rPr>
        <w:t>tills</w:t>
      </w:r>
      <w:r w:rsidRPr="00626F45">
        <w:rPr>
          <w:i/>
        </w:rPr>
        <w:t xml:space="preserve"> a storm</w:t>
      </w:r>
    </w:p>
    <w:p w14:paraId="4333048C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Romans 8:31-35, 37-39</w:t>
      </w:r>
      <w:r w:rsidRPr="00626F45">
        <w:tab/>
      </w:r>
      <w:r w:rsidRPr="00626F45">
        <w:rPr>
          <w:i/>
        </w:rPr>
        <w:t>Who will separate us from the love of Christ?</w:t>
      </w:r>
    </w:p>
    <w:p w14:paraId="1742355F" w14:textId="77777777" w:rsidR="00A34B71" w:rsidRPr="00626F45" w:rsidRDefault="00A34B71" w:rsidP="00626F45">
      <w:pPr>
        <w:tabs>
          <w:tab w:val="left" w:pos="2700"/>
        </w:tabs>
      </w:pPr>
      <w:r w:rsidRPr="00626F45">
        <w:t>Ephesians 2:13-22</w:t>
      </w:r>
      <w:r w:rsidRPr="00626F45">
        <w:tab/>
      </w:r>
      <w:r w:rsidRPr="00626F45">
        <w:rPr>
          <w:i/>
        </w:rPr>
        <w:t>Christ is our peace</w:t>
      </w:r>
    </w:p>
    <w:p w14:paraId="62062E10" w14:textId="77777777" w:rsidR="00A34B71" w:rsidRPr="00626F45" w:rsidRDefault="00A34B71" w:rsidP="00626F45">
      <w:pPr>
        <w:tabs>
          <w:tab w:val="left" w:pos="2700"/>
        </w:tabs>
        <w:rPr>
          <w:i/>
        </w:rPr>
      </w:pPr>
      <w:r w:rsidRPr="00626F45">
        <w:t>2 Thessalonians 3:3</w:t>
      </w:r>
      <w:r w:rsidRPr="00626F45">
        <w:tab/>
      </w:r>
      <w:r w:rsidRPr="00626F45">
        <w:rPr>
          <w:i/>
        </w:rPr>
        <w:t>The Lord is faithful and will guard you</w:t>
      </w:r>
    </w:p>
    <w:p w14:paraId="222210A1" w14:textId="77777777" w:rsidR="00A34B71" w:rsidRPr="00626F45" w:rsidRDefault="00A34B71" w:rsidP="009B62E1">
      <w:pPr>
        <w:rPr>
          <w:i/>
          <w:sz w:val="28"/>
          <w:szCs w:val="28"/>
        </w:rPr>
      </w:pPr>
    </w:p>
    <w:p w14:paraId="0FE4AAC9" w14:textId="77777777" w:rsidR="00FF49AB" w:rsidRDefault="00FF49AB" w:rsidP="00FC5D7F">
      <w:pPr>
        <w:pStyle w:val="Heading2"/>
        <w:spacing w:before="0" w:after="0"/>
        <w:rPr>
          <w:i w:val="0"/>
          <w:iCs w:val="0"/>
          <w:sz w:val="32"/>
          <w:szCs w:val="32"/>
        </w:rPr>
      </w:pPr>
      <w:r w:rsidRPr="00507CE1">
        <w:rPr>
          <w:i w:val="0"/>
          <w:iCs w:val="0"/>
          <w:sz w:val="32"/>
          <w:szCs w:val="32"/>
        </w:rPr>
        <w:t>Hymns and Songs</w:t>
      </w:r>
    </w:p>
    <w:p w14:paraId="5278A0A2" w14:textId="77777777" w:rsidR="00FC5D7F" w:rsidRPr="00A977E0" w:rsidRDefault="00FC5D7F" w:rsidP="00FC5D7F">
      <w:pPr>
        <w:widowControl w:val="0"/>
        <w:autoSpaceDE w:val="0"/>
        <w:autoSpaceDN w:val="0"/>
        <w:adjustRightInd w:val="0"/>
        <w:rPr>
          <w:bCs/>
          <w:i/>
        </w:rPr>
      </w:pPr>
      <w:r w:rsidRPr="00A977E0">
        <w:rPr>
          <w:bCs/>
          <w:i/>
        </w:rPr>
        <w:t xml:space="preserve">The following is a list of suggested hymns that may be appropriate in a variety of communities affected by </w:t>
      </w:r>
      <w:r>
        <w:rPr>
          <w:bCs/>
          <w:i/>
        </w:rPr>
        <w:t>hurricanes</w:t>
      </w:r>
      <w:r w:rsidRPr="00A977E0">
        <w:rPr>
          <w:bCs/>
          <w:i/>
        </w:rPr>
        <w:t>. Pastoral discretion is necessary when determining which hymns might best be used.</w:t>
      </w:r>
      <w:r w:rsidRPr="00A977E0">
        <w:rPr>
          <w:bCs/>
          <w:i/>
        </w:rPr>
        <w:br/>
      </w:r>
    </w:p>
    <w:p w14:paraId="78B748DB" w14:textId="77777777" w:rsidR="00887EAB" w:rsidRPr="00507CE1" w:rsidRDefault="00887EAB" w:rsidP="009B62E1">
      <w:pPr>
        <w:rPr>
          <w:i/>
        </w:rPr>
      </w:pPr>
      <w:r w:rsidRPr="00507CE1">
        <w:t xml:space="preserve">ELW = </w:t>
      </w:r>
      <w:r w:rsidRPr="00507CE1">
        <w:rPr>
          <w:i/>
        </w:rPr>
        <w:t>Evangelical Lutheran Worship</w:t>
      </w:r>
    </w:p>
    <w:p w14:paraId="2A72E9E1" w14:textId="77777777" w:rsidR="00352CC6" w:rsidRPr="00507CE1" w:rsidRDefault="00352CC6" w:rsidP="009B62E1">
      <w:pPr>
        <w:rPr>
          <w:i/>
        </w:rPr>
      </w:pPr>
      <w:r w:rsidRPr="00507CE1">
        <w:rPr>
          <w:iCs/>
        </w:rPr>
        <w:t xml:space="preserve">ACS = </w:t>
      </w:r>
      <w:r w:rsidRPr="00507CE1">
        <w:rPr>
          <w:i/>
        </w:rPr>
        <w:t>All Creation Sings</w:t>
      </w:r>
    </w:p>
    <w:p w14:paraId="15831B02" w14:textId="77777777" w:rsidR="00887EAB" w:rsidRPr="00507CE1" w:rsidRDefault="00887EAB" w:rsidP="009B62E1">
      <w:r w:rsidRPr="00507CE1">
        <w:t xml:space="preserve">TFF = </w:t>
      </w:r>
      <w:r w:rsidRPr="00507CE1">
        <w:rPr>
          <w:i/>
        </w:rPr>
        <w:t>This Far by Faith</w:t>
      </w:r>
    </w:p>
    <w:p w14:paraId="61AFCD07" w14:textId="77777777" w:rsidR="00887EAB" w:rsidRPr="00507CE1" w:rsidRDefault="00887EAB" w:rsidP="009B62E1">
      <w:r w:rsidRPr="00507CE1">
        <w:t xml:space="preserve">LCC = </w:t>
      </w:r>
      <w:r w:rsidRPr="00507CE1">
        <w:rPr>
          <w:i/>
        </w:rPr>
        <w:t xml:space="preserve">Libro de </w:t>
      </w:r>
      <w:proofErr w:type="spellStart"/>
      <w:r w:rsidRPr="00507CE1">
        <w:rPr>
          <w:i/>
        </w:rPr>
        <w:t>Liturgia</w:t>
      </w:r>
      <w:proofErr w:type="spellEnd"/>
      <w:r w:rsidRPr="00507CE1">
        <w:rPr>
          <w:i/>
        </w:rPr>
        <w:t xml:space="preserve"> y </w:t>
      </w:r>
      <w:proofErr w:type="spellStart"/>
      <w:r w:rsidRPr="00507CE1">
        <w:rPr>
          <w:i/>
        </w:rPr>
        <w:t>Cántico</w:t>
      </w:r>
      <w:proofErr w:type="spellEnd"/>
    </w:p>
    <w:p w14:paraId="30597350" w14:textId="77777777" w:rsidR="00887EAB" w:rsidRPr="00507CE1" w:rsidRDefault="00887EAB" w:rsidP="009B62E1">
      <w:pPr>
        <w:rPr>
          <w:sz w:val="28"/>
          <w:szCs w:val="28"/>
        </w:rPr>
      </w:pPr>
    </w:p>
    <w:p w14:paraId="72A9A1DF" w14:textId="77777777" w:rsidR="00887EAB" w:rsidRPr="00507CE1" w:rsidRDefault="00507CE1" w:rsidP="00FC5D7F">
      <w:pPr>
        <w:tabs>
          <w:tab w:val="left" w:pos="2610"/>
        </w:tabs>
      </w:pPr>
      <w:r w:rsidRPr="00507CE1">
        <w:t>LLC 546</w:t>
      </w:r>
      <w:r w:rsidRPr="00507CE1">
        <w:tab/>
      </w:r>
      <w:proofErr w:type="spellStart"/>
      <w:r w:rsidR="00887EAB" w:rsidRPr="00507CE1">
        <w:t>Alzo</w:t>
      </w:r>
      <w:proofErr w:type="spellEnd"/>
      <w:r w:rsidR="00887EAB" w:rsidRPr="00507CE1">
        <w:t xml:space="preserve"> a </w:t>
      </w:r>
      <w:proofErr w:type="spellStart"/>
      <w:r w:rsidR="00887EAB" w:rsidRPr="00507CE1">
        <w:t>los</w:t>
      </w:r>
      <w:proofErr w:type="spellEnd"/>
      <w:r w:rsidR="00887EAB" w:rsidRPr="00507CE1">
        <w:t xml:space="preserve"> </w:t>
      </w:r>
      <w:proofErr w:type="spellStart"/>
      <w:r w:rsidR="00887EAB" w:rsidRPr="00507CE1">
        <w:t>montes</w:t>
      </w:r>
      <w:proofErr w:type="spellEnd"/>
      <w:r w:rsidR="00887EAB" w:rsidRPr="00507CE1">
        <w:t xml:space="preserve"> mis ojos</w:t>
      </w:r>
    </w:p>
    <w:p w14:paraId="70B3D1BC" w14:textId="77777777" w:rsidR="00FB7D72" w:rsidRPr="00507CE1" w:rsidRDefault="00507CE1" w:rsidP="00FC5D7F">
      <w:pPr>
        <w:tabs>
          <w:tab w:val="left" w:pos="2610"/>
        </w:tabs>
      </w:pPr>
      <w:r w:rsidRPr="00507CE1">
        <w:t>ACS 1055</w:t>
      </w:r>
      <w:r w:rsidRPr="00507CE1">
        <w:tab/>
      </w:r>
      <w:proofErr w:type="spellStart"/>
      <w:r w:rsidR="00FB7D72" w:rsidRPr="00507CE1">
        <w:t>Ayúdanos</w:t>
      </w:r>
      <w:proofErr w:type="spellEnd"/>
      <w:r w:rsidR="00FB7D72" w:rsidRPr="00507CE1">
        <w:t>, oh Dios/</w:t>
      </w:r>
      <w:r w:rsidR="00FB7D72" w:rsidRPr="00507CE1">
        <w:rPr>
          <w:i/>
          <w:iCs/>
        </w:rPr>
        <w:t>Oh, Help Us, Save Us</w:t>
      </w:r>
    </w:p>
    <w:p w14:paraId="3D81FE87" w14:textId="77777777" w:rsidR="00887EAB" w:rsidRPr="00507CE1" w:rsidRDefault="00507CE1" w:rsidP="00FC5D7F">
      <w:pPr>
        <w:tabs>
          <w:tab w:val="left" w:pos="2610"/>
        </w:tabs>
      </w:pPr>
      <w:r w:rsidRPr="00507CE1">
        <w:t>ELW 626</w:t>
      </w:r>
      <w:r w:rsidRPr="00507CE1">
        <w:tab/>
      </w:r>
      <w:r w:rsidR="00887EAB" w:rsidRPr="00507CE1">
        <w:t>By Gracious Powers</w:t>
      </w:r>
    </w:p>
    <w:p w14:paraId="3F0E43CE" w14:textId="77777777" w:rsidR="00507CE1" w:rsidRDefault="00507CE1" w:rsidP="00FC5D7F">
      <w:pPr>
        <w:tabs>
          <w:tab w:val="left" w:pos="2610"/>
        </w:tabs>
      </w:pPr>
      <w:r w:rsidRPr="00507CE1">
        <w:t>ELW 794</w:t>
      </w:r>
      <w:r>
        <w:tab/>
      </w:r>
      <w:r w:rsidR="00887EAB" w:rsidRPr="00507CE1">
        <w:t>Calm to the Waves</w:t>
      </w:r>
    </w:p>
    <w:p w14:paraId="214C099C" w14:textId="77777777" w:rsidR="00130824" w:rsidRPr="00507CE1" w:rsidRDefault="00507CE1" w:rsidP="00FC5D7F">
      <w:pPr>
        <w:tabs>
          <w:tab w:val="left" w:pos="2610"/>
        </w:tabs>
      </w:pPr>
      <w:r w:rsidRPr="00507CE1">
        <w:t>ACS 1009</w:t>
      </w:r>
      <w:r w:rsidR="00130824" w:rsidRPr="00507CE1">
        <w:tab/>
        <w:t>Come, Bring Your Burdens to God/</w:t>
      </w:r>
      <w:proofErr w:type="spellStart"/>
      <w:r w:rsidR="00130824" w:rsidRPr="00507CE1">
        <w:rPr>
          <w:i/>
          <w:iCs/>
        </w:rPr>
        <w:t>Woza</w:t>
      </w:r>
      <w:proofErr w:type="spellEnd"/>
      <w:r w:rsidR="00130824" w:rsidRPr="00507CE1">
        <w:rPr>
          <w:i/>
          <w:iCs/>
        </w:rPr>
        <w:t xml:space="preserve"> </w:t>
      </w:r>
      <w:proofErr w:type="spellStart"/>
      <w:r w:rsidR="00130824" w:rsidRPr="00507CE1">
        <w:rPr>
          <w:i/>
          <w:iCs/>
        </w:rPr>
        <w:t>nomthwalo</w:t>
      </w:r>
      <w:proofErr w:type="spellEnd"/>
      <w:r w:rsidR="00130824" w:rsidRPr="00507CE1">
        <w:rPr>
          <w:i/>
          <w:iCs/>
        </w:rPr>
        <w:t xml:space="preserve"> </w:t>
      </w:r>
      <w:proofErr w:type="spellStart"/>
      <w:r w:rsidR="00130824" w:rsidRPr="00507CE1">
        <w:rPr>
          <w:i/>
          <w:iCs/>
        </w:rPr>
        <w:t>wakho</w:t>
      </w:r>
      <w:proofErr w:type="spellEnd"/>
    </w:p>
    <w:p w14:paraId="7D195BFE" w14:textId="77777777" w:rsidR="00887EAB" w:rsidRPr="00507CE1" w:rsidRDefault="00507CE1" w:rsidP="00FC5D7F">
      <w:pPr>
        <w:tabs>
          <w:tab w:val="left" w:pos="2610"/>
        </w:tabs>
      </w:pPr>
      <w:r w:rsidRPr="00507CE1">
        <w:t>ELW 404</w:t>
      </w:r>
      <w:r>
        <w:tab/>
      </w:r>
      <w:r w:rsidR="00887EAB" w:rsidRPr="00507CE1">
        <w:t>Come, Gracious Spirit, Heavenly Dove</w:t>
      </w:r>
    </w:p>
    <w:p w14:paraId="50EB1390" w14:textId="77777777" w:rsidR="00887EAB" w:rsidRPr="00507CE1" w:rsidRDefault="00507CE1" w:rsidP="00FC5D7F">
      <w:pPr>
        <w:tabs>
          <w:tab w:val="left" w:pos="2610"/>
        </w:tabs>
      </w:pPr>
      <w:r w:rsidRPr="00507CE1">
        <w:t>LLC 533</w:t>
      </w:r>
      <w:r>
        <w:tab/>
      </w:r>
      <w:r w:rsidR="00887EAB" w:rsidRPr="00507CE1">
        <w:t xml:space="preserve">Día </w:t>
      </w:r>
      <w:proofErr w:type="spellStart"/>
      <w:r w:rsidR="00887EAB" w:rsidRPr="00507CE1">
        <w:t>en</w:t>
      </w:r>
      <w:proofErr w:type="spellEnd"/>
      <w:r w:rsidR="00887EAB" w:rsidRPr="00507CE1">
        <w:t xml:space="preserve"> día Cristo </w:t>
      </w:r>
      <w:proofErr w:type="spellStart"/>
      <w:r w:rsidR="00887EAB" w:rsidRPr="00507CE1">
        <w:t>está</w:t>
      </w:r>
      <w:proofErr w:type="spellEnd"/>
      <w:r w:rsidR="00887EAB" w:rsidRPr="00507CE1">
        <w:t xml:space="preserve"> </w:t>
      </w:r>
      <w:proofErr w:type="spellStart"/>
      <w:r w:rsidR="00887EAB" w:rsidRPr="00507CE1">
        <w:t>conmigo</w:t>
      </w:r>
      <w:proofErr w:type="spellEnd"/>
    </w:p>
    <w:p w14:paraId="655A518E" w14:textId="77777777" w:rsidR="00887EAB" w:rsidRPr="00507CE1" w:rsidRDefault="00507CE1" w:rsidP="00FC5D7F">
      <w:pPr>
        <w:tabs>
          <w:tab w:val="left" w:pos="2610"/>
        </w:tabs>
      </w:pPr>
      <w:r w:rsidRPr="00507CE1">
        <w:t>LLC 553</w:t>
      </w:r>
      <w:r>
        <w:tab/>
      </w:r>
      <w:r w:rsidR="00887EAB" w:rsidRPr="00507CE1">
        <w:t xml:space="preserve">Dios es </w:t>
      </w:r>
      <w:proofErr w:type="spellStart"/>
      <w:r w:rsidR="00887EAB" w:rsidRPr="00507CE1">
        <w:t>nuestro</w:t>
      </w:r>
      <w:proofErr w:type="spellEnd"/>
      <w:r w:rsidR="00887EAB" w:rsidRPr="00507CE1">
        <w:t xml:space="preserve"> amparo</w:t>
      </w:r>
    </w:p>
    <w:p w14:paraId="54F7910C" w14:textId="77777777" w:rsidR="00130824" w:rsidRPr="00507CE1" w:rsidRDefault="00507CE1" w:rsidP="00FC5D7F">
      <w:pPr>
        <w:tabs>
          <w:tab w:val="left" w:pos="2610"/>
        </w:tabs>
      </w:pPr>
      <w:r w:rsidRPr="00507CE1">
        <w:t>ACS 1027</w:t>
      </w:r>
      <w:r>
        <w:tab/>
      </w:r>
      <w:r w:rsidR="00130824" w:rsidRPr="00507CE1">
        <w:t>Don’t Be Afraid</w:t>
      </w:r>
    </w:p>
    <w:p w14:paraId="388458BE" w14:textId="77777777" w:rsidR="00130824" w:rsidRPr="00507CE1" w:rsidRDefault="00507CE1" w:rsidP="00FC5D7F">
      <w:pPr>
        <w:tabs>
          <w:tab w:val="left" w:pos="2610"/>
        </w:tabs>
      </w:pPr>
      <w:r w:rsidRPr="00507CE1">
        <w:t>ACS 1051</w:t>
      </w:r>
      <w:r>
        <w:tab/>
      </w:r>
      <w:r w:rsidR="00130824" w:rsidRPr="00507CE1">
        <w:t>For the Troubles and the Sufferings/</w:t>
      </w:r>
      <w:r w:rsidR="00130824" w:rsidRPr="00507CE1">
        <w:rPr>
          <w:i/>
          <w:iCs/>
        </w:rPr>
        <w:t xml:space="preserve">Pelas </w:t>
      </w:r>
      <w:proofErr w:type="spellStart"/>
      <w:r w:rsidR="00130824" w:rsidRPr="00507CE1">
        <w:rPr>
          <w:i/>
          <w:iCs/>
        </w:rPr>
        <w:t>dores</w:t>
      </w:r>
      <w:proofErr w:type="spellEnd"/>
      <w:r w:rsidR="00130824" w:rsidRPr="00507CE1">
        <w:rPr>
          <w:i/>
          <w:iCs/>
        </w:rPr>
        <w:t xml:space="preserve"> </w:t>
      </w:r>
      <w:proofErr w:type="spellStart"/>
      <w:r w:rsidR="00130824" w:rsidRPr="00507CE1">
        <w:rPr>
          <w:i/>
          <w:iCs/>
        </w:rPr>
        <w:t>deste</w:t>
      </w:r>
      <w:proofErr w:type="spellEnd"/>
      <w:r w:rsidR="00130824" w:rsidRPr="00507CE1">
        <w:rPr>
          <w:i/>
          <w:iCs/>
        </w:rPr>
        <w:t xml:space="preserve"> </w:t>
      </w:r>
      <w:proofErr w:type="spellStart"/>
      <w:r w:rsidR="00130824" w:rsidRPr="00507CE1">
        <w:rPr>
          <w:i/>
          <w:iCs/>
        </w:rPr>
        <w:t>mundo</w:t>
      </w:r>
      <w:proofErr w:type="spellEnd"/>
    </w:p>
    <w:p w14:paraId="484D53A1" w14:textId="77777777" w:rsidR="00130824" w:rsidRPr="00507CE1" w:rsidRDefault="00507CE1" w:rsidP="00FC5D7F">
      <w:pPr>
        <w:tabs>
          <w:tab w:val="left" w:pos="2610"/>
        </w:tabs>
      </w:pPr>
      <w:r w:rsidRPr="00507CE1">
        <w:t>ACS 1023</w:t>
      </w:r>
      <w:r>
        <w:tab/>
      </w:r>
      <w:r w:rsidR="00130824" w:rsidRPr="00507CE1">
        <w:t>God Alone Be Praised</w:t>
      </w:r>
    </w:p>
    <w:p w14:paraId="598E22D3" w14:textId="77777777" w:rsidR="00130824" w:rsidRPr="00507CE1" w:rsidRDefault="00507CE1" w:rsidP="00FC5D7F">
      <w:pPr>
        <w:tabs>
          <w:tab w:val="left" w:pos="2610"/>
        </w:tabs>
      </w:pPr>
      <w:r w:rsidRPr="00507CE1">
        <w:t>ACS 1022</w:t>
      </w:r>
      <w:r>
        <w:tab/>
      </w:r>
      <w:r w:rsidR="00130824" w:rsidRPr="00507CE1">
        <w:t>God, Bless the Hands</w:t>
      </w:r>
    </w:p>
    <w:p w14:paraId="3CDAE29A" w14:textId="77777777" w:rsidR="00130824" w:rsidRPr="00507CE1" w:rsidRDefault="00507CE1" w:rsidP="00FC5D7F">
      <w:pPr>
        <w:tabs>
          <w:tab w:val="left" w:pos="2610"/>
        </w:tabs>
      </w:pPr>
      <w:r w:rsidRPr="00507CE1">
        <w:t>ELW 618</w:t>
      </w:r>
      <w:r>
        <w:tab/>
      </w:r>
      <w:r w:rsidR="00887EAB" w:rsidRPr="00507CE1">
        <w:t>Guide Me Ever, Great Redeemer</w:t>
      </w:r>
    </w:p>
    <w:p w14:paraId="343401A4" w14:textId="77777777" w:rsidR="00887EAB" w:rsidRPr="00507CE1" w:rsidRDefault="00507CE1" w:rsidP="00FC5D7F">
      <w:pPr>
        <w:tabs>
          <w:tab w:val="left" w:pos="2610"/>
        </w:tabs>
      </w:pPr>
      <w:r w:rsidRPr="00507CE1">
        <w:t>ACS 1024</w:t>
      </w:r>
      <w:r>
        <w:tab/>
      </w:r>
      <w:r w:rsidR="00130824" w:rsidRPr="00507CE1">
        <w:t>Here on Jesus Christ I Will Stand/</w:t>
      </w:r>
      <w:proofErr w:type="spellStart"/>
      <w:r w:rsidR="00130824" w:rsidRPr="00507CE1">
        <w:rPr>
          <w:i/>
          <w:iCs/>
        </w:rPr>
        <w:t>Kwake</w:t>
      </w:r>
      <w:proofErr w:type="spellEnd"/>
      <w:r w:rsidR="00130824" w:rsidRPr="00507CE1">
        <w:rPr>
          <w:i/>
          <w:iCs/>
        </w:rPr>
        <w:t xml:space="preserve"> Yesu </w:t>
      </w:r>
      <w:proofErr w:type="spellStart"/>
      <w:r w:rsidR="00130824" w:rsidRPr="00507CE1">
        <w:rPr>
          <w:i/>
          <w:iCs/>
        </w:rPr>
        <w:t>nasimama</w:t>
      </w:r>
      <w:proofErr w:type="spellEnd"/>
    </w:p>
    <w:p w14:paraId="4A2FC64C" w14:textId="77777777" w:rsidR="00507CE1" w:rsidRDefault="00507CE1" w:rsidP="00FC5D7F">
      <w:pPr>
        <w:tabs>
          <w:tab w:val="left" w:pos="2610"/>
        </w:tabs>
      </w:pPr>
      <w:r w:rsidRPr="00507CE1">
        <w:t>ELW 698</w:t>
      </w:r>
      <w:r>
        <w:tab/>
      </w:r>
      <w:r w:rsidR="00887EAB" w:rsidRPr="00507CE1">
        <w:t>How Long, O God</w:t>
      </w:r>
    </w:p>
    <w:p w14:paraId="25D723A8" w14:textId="77777777" w:rsidR="00887EAB" w:rsidRPr="00507CE1" w:rsidRDefault="00507CE1" w:rsidP="00FC5D7F">
      <w:pPr>
        <w:tabs>
          <w:tab w:val="left" w:pos="2610"/>
        </w:tabs>
      </w:pPr>
      <w:r w:rsidRPr="00507CE1">
        <w:t>ELW 699</w:t>
      </w:r>
      <w:r>
        <w:tab/>
      </w:r>
      <w:r w:rsidR="00887EAB" w:rsidRPr="00507CE1">
        <w:t>In Deepest Night</w:t>
      </w:r>
    </w:p>
    <w:p w14:paraId="497FB9E6" w14:textId="77777777" w:rsidR="00887EAB" w:rsidRPr="00507CE1" w:rsidRDefault="00507CE1" w:rsidP="00FC5D7F">
      <w:pPr>
        <w:tabs>
          <w:tab w:val="left" w:pos="2610"/>
        </w:tabs>
      </w:pPr>
      <w:r w:rsidRPr="00507CE1">
        <w:t>ELW 755</w:t>
      </w:r>
      <w:r>
        <w:tab/>
      </w:r>
      <w:r w:rsidR="00887EAB" w:rsidRPr="00507CE1">
        <w:t>Jesus, Savior, Pilot Me</w:t>
      </w:r>
    </w:p>
    <w:p w14:paraId="440B8C8A" w14:textId="77777777" w:rsidR="00FC5D7F" w:rsidRDefault="00507CE1" w:rsidP="00FC5D7F">
      <w:pPr>
        <w:tabs>
          <w:tab w:val="left" w:pos="2610"/>
        </w:tabs>
      </w:pPr>
      <w:r w:rsidRPr="00507CE1">
        <w:t>TFF 251</w:t>
      </w:r>
      <w:r>
        <w:tab/>
      </w:r>
      <w:r w:rsidR="00887EAB" w:rsidRPr="00507CE1">
        <w:t xml:space="preserve">Like a Ship that’s </w:t>
      </w:r>
      <w:r w:rsidR="00EE41D8" w:rsidRPr="00507CE1">
        <w:t>T</w:t>
      </w:r>
      <w:r w:rsidR="00887EAB" w:rsidRPr="00507CE1">
        <w:t>ossed and Driven</w:t>
      </w:r>
    </w:p>
    <w:p w14:paraId="0A1B57C3" w14:textId="77777777" w:rsidR="00887EAB" w:rsidRPr="00507CE1" w:rsidRDefault="00507CE1" w:rsidP="00FC5D7F">
      <w:pPr>
        <w:tabs>
          <w:tab w:val="left" w:pos="2610"/>
        </w:tabs>
      </w:pPr>
      <w:r w:rsidRPr="00507CE1">
        <w:t>ELW 767</w:t>
      </w:r>
      <w:r>
        <w:tab/>
      </w:r>
      <w:r w:rsidR="00887EAB" w:rsidRPr="00507CE1">
        <w:t>Lord, take my hand and lead me</w:t>
      </w:r>
    </w:p>
    <w:p w14:paraId="56028E35" w14:textId="77777777" w:rsidR="00887EAB" w:rsidRPr="00507CE1" w:rsidRDefault="00507CE1" w:rsidP="00FC5D7F">
      <w:pPr>
        <w:tabs>
          <w:tab w:val="left" w:pos="2610"/>
        </w:tabs>
      </w:pPr>
      <w:r w:rsidRPr="00507CE1">
        <w:t>LLC 554</w:t>
      </w:r>
      <w:r>
        <w:tab/>
      </w:r>
      <w:r w:rsidR="00887EAB" w:rsidRPr="00507CE1">
        <w:t xml:space="preserve">Maestro, se </w:t>
      </w:r>
      <w:proofErr w:type="spellStart"/>
      <w:r w:rsidR="00887EAB" w:rsidRPr="00507CE1">
        <w:t>encrespan</w:t>
      </w:r>
      <w:proofErr w:type="spellEnd"/>
      <w:r w:rsidR="00887EAB" w:rsidRPr="00507CE1">
        <w:t xml:space="preserve"> las </w:t>
      </w:r>
      <w:proofErr w:type="spellStart"/>
      <w:r w:rsidR="00887EAB" w:rsidRPr="00507CE1">
        <w:t>aguas</w:t>
      </w:r>
      <w:proofErr w:type="spellEnd"/>
    </w:p>
    <w:p w14:paraId="3B167433" w14:textId="77777777" w:rsidR="00B84E38" w:rsidRDefault="00507CE1" w:rsidP="00FC5D7F">
      <w:pPr>
        <w:tabs>
          <w:tab w:val="left" w:pos="2610"/>
        </w:tabs>
      </w:pPr>
      <w:r w:rsidRPr="00507CE1">
        <w:t>ELW 596, 597</w:t>
      </w:r>
      <w:r w:rsidR="00FC5D7F">
        <w:t>, TFF 192</w:t>
      </w:r>
      <w:r w:rsidR="00FC5D7F">
        <w:tab/>
      </w:r>
      <w:r w:rsidR="00FC5D7F" w:rsidRPr="00507CE1">
        <w:t>My Hope Is Built on Nothing less</w:t>
      </w:r>
    </w:p>
    <w:p w14:paraId="6774A669" w14:textId="77777777" w:rsidR="00887EAB" w:rsidRPr="00507CE1" w:rsidRDefault="00C43B8A" w:rsidP="00FC5D7F">
      <w:pPr>
        <w:tabs>
          <w:tab w:val="left" w:pos="2610"/>
        </w:tabs>
      </w:pPr>
      <w:r w:rsidRPr="00507CE1">
        <w:t>ELW 405</w:t>
      </w:r>
      <w:r>
        <w:tab/>
      </w:r>
      <w:r w:rsidR="00887EAB" w:rsidRPr="00507CE1">
        <w:t>O Spirit of Life</w:t>
      </w:r>
    </w:p>
    <w:p w14:paraId="0120FAD7" w14:textId="77777777" w:rsidR="00887EAB" w:rsidRPr="00507CE1" w:rsidRDefault="00FC5D7F" w:rsidP="00FC5D7F">
      <w:pPr>
        <w:tabs>
          <w:tab w:val="left" w:pos="2610"/>
        </w:tabs>
      </w:pPr>
      <w:r w:rsidRPr="00507CE1">
        <w:t>ELW 701</w:t>
      </w:r>
      <w:r>
        <w:tab/>
      </w:r>
      <w:r w:rsidR="00887EAB" w:rsidRPr="00507CE1">
        <w:t>Once We Sang and Danced</w:t>
      </w:r>
    </w:p>
    <w:p w14:paraId="6943C4C6" w14:textId="77777777" w:rsidR="00887EAB" w:rsidRPr="00507CE1" w:rsidRDefault="00FC5D7F" w:rsidP="00FC5D7F">
      <w:pPr>
        <w:tabs>
          <w:tab w:val="left" w:pos="2610"/>
        </w:tabs>
      </w:pPr>
      <w:r w:rsidRPr="00507CE1">
        <w:t>ELW 773; TFF 193</w:t>
      </w:r>
      <w:r>
        <w:tab/>
      </w:r>
      <w:r w:rsidR="00887EAB" w:rsidRPr="00507CE1">
        <w:t>Precious Lord, Take My Hand</w:t>
      </w:r>
    </w:p>
    <w:p w14:paraId="67E0C262" w14:textId="77777777" w:rsidR="00130824" w:rsidRPr="00507CE1" w:rsidRDefault="00FC5D7F" w:rsidP="00FC5D7F">
      <w:pPr>
        <w:tabs>
          <w:tab w:val="left" w:pos="2610"/>
        </w:tabs>
      </w:pPr>
      <w:r w:rsidRPr="00507CE1">
        <w:t>ACS 1050</w:t>
      </w:r>
      <w:r>
        <w:tab/>
      </w:r>
      <w:r w:rsidR="00130824" w:rsidRPr="00507CE1">
        <w:t>Sometimes Our Only Song Is Weeping</w:t>
      </w:r>
    </w:p>
    <w:p w14:paraId="348E28D5" w14:textId="77777777" w:rsidR="00887EAB" w:rsidRPr="00507CE1" w:rsidRDefault="00FC5D7F" w:rsidP="00FC5D7F">
      <w:pPr>
        <w:tabs>
          <w:tab w:val="left" w:pos="2610"/>
        </w:tabs>
      </w:pPr>
      <w:r w:rsidRPr="00507CE1">
        <w:t xml:space="preserve">ACS 1035 </w:t>
      </w:r>
      <w:r>
        <w:tab/>
      </w:r>
      <w:r w:rsidR="00130824" w:rsidRPr="00507CE1">
        <w:t>Though the Earth Shall Change</w:t>
      </w:r>
    </w:p>
    <w:p w14:paraId="4CC13730" w14:textId="77777777" w:rsidR="00887EAB" w:rsidRPr="00507CE1" w:rsidRDefault="00FC5D7F" w:rsidP="00FC5D7F">
      <w:pPr>
        <w:tabs>
          <w:tab w:val="left" w:pos="2610"/>
        </w:tabs>
      </w:pPr>
      <w:r w:rsidRPr="00507CE1">
        <w:t>LLC 545</w:t>
      </w:r>
      <w:r>
        <w:tab/>
      </w:r>
      <w:r w:rsidR="00887EAB" w:rsidRPr="00507CE1">
        <w:t xml:space="preserve">Tú </w:t>
      </w:r>
      <w:proofErr w:type="spellStart"/>
      <w:r w:rsidR="00887EAB" w:rsidRPr="00507CE1">
        <w:t>Señor</w:t>
      </w:r>
      <w:proofErr w:type="spellEnd"/>
      <w:r w:rsidR="00887EAB" w:rsidRPr="00507CE1">
        <w:t xml:space="preserve">, </w:t>
      </w:r>
      <w:proofErr w:type="spellStart"/>
      <w:r w:rsidR="00887EAB" w:rsidRPr="00507CE1">
        <w:t>eres</w:t>
      </w:r>
      <w:proofErr w:type="spellEnd"/>
      <w:r w:rsidR="00887EAB" w:rsidRPr="00507CE1">
        <w:t xml:space="preserve"> mi </w:t>
      </w:r>
      <w:proofErr w:type="spellStart"/>
      <w:r w:rsidR="00887EAB" w:rsidRPr="00507CE1">
        <w:t>fuerza</w:t>
      </w:r>
      <w:proofErr w:type="spellEnd"/>
    </w:p>
    <w:p w14:paraId="2B6F150A" w14:textId="77777777" w:rsidR="00887EAB" w:rsidRPr="00507CE1" w:rsidRDefault="00FC5D7F" w:rsidP="00FC5D7F">
      <w:pPr>
        <w:tabs>
          <w:tab w:val="left" w:pos="2610"/>
        </w:tabs>
      </w:pPr>
      <w:r w:rsidRPr="00507CE1">
        <w:t>TFF 206</w:t>
      </w:r>
      <w:r>
        <w:tab/>
      </w:r>
      <w:r w:rsidR="00887EAB" w:rsidRPr="00507CE1">
        <w:t>We Are Often Tossed and Driven</w:t>
      </w:r>
    </w:p>
    <w:p w14:paraId="5F86E9FC" w14:textId="77777777" w:rsidR="00887EAB" w:rsidRPr="00507CE1" w:rsidRDefault="00FC5D7F" w:rsidP="00FC5D7F">
      <w:pPr>
        <w:tabs>
          <w:tab w:val="left" w:pos="2610"/>
        </w:tabs>
      </w:pPr>
      <w:r w:rsidRPr="00507CE1">
        <w:t>ELW 785; TFF 194</w:t>
      </w:r>
      <w:r>
        <w:tab/>
      </w:r>
      <w:r w:rsidR="00887EAB" w:rsidRPr="00507CE1">
        <w:t>When Peace Like a River</w:t>
      </w:r>
    </w:p>
    <w:p w14:paraId="55CB6214" w14:textId="77777777" w:rsidR="00887EAB" w:rsidRPr="00507CE1" w:rsidRDefault="00FC5D7F" w:rsidP="00FC5D7F">
      <w:pPr>
        <w:tabs>
          <w:tab w:val="left" w:pos="2610"/>
        </w:tabs>
      </w:pPr>
      <w:r w:rsidRPr="00507CE1">
        <w:t>TFF 198</w:t>
      </w:r>
      <w:r>
        <w:tab/>
      </w:r>
      <w:r w:rsidR="00887EAB" w:rsidRPr="00507CE1">
        <w:t xml:space="preserve">When the Storms of Life </w:t>
      </w:r>
      <w:r w:rsidR="00EE41D8" w:rsidRPr="00507CE1">
        <w:t>A</w:t>
      </w:r>
      <w:r w:rsidR="00887EAB" w:rsidRPr="00507CE1">
        <w:t>re Raging</w:t>
      </w:r>
    </w:p>
    <w:p w14:paraId="767E8AEE" w14:textId="77777777" w:rsidR="00EE41D8" w:rsidRPr="00507CE1" w:rsidRDefault="00FC5D7F" w:rsidP="00FC5D7F">
      <w:pPr>
        <w:tabs>
          <w:tab w:val="left" w:pos="2610"/>
        </w:tabs>
      </w:pPr>
      <w:r w:rsidRPr="00507CE1">
        <w:t>ELW 639; LLC 462</w:t>
      </w:r>
      <w:r>
        <w:tab/>
      </w:r>
      <w:r w:rsidR="00EE41D8" w:rsidRPr="00507CE1">
        <w:t>When We Are Living/</w:t>
      </w:r>
      <w:r w:rsidR="00EE41D8" w:rsidRPr="00507CE1">
        <w:rPr>
          <w:i/>
          <w:iCs/>
        </w:rPr>
        <w:t xml:space="preserve">Pues </w:t>
      </w:r>
      <w:proofErr w:type="spellStart"/>
      <w:r w:rsidR="00EE41D8" w:rsidRPr="00507CE1">
        <w:rPr>
          <w:i/>
          <w:iCs/>
        </w:rPr>
        <w:t>si</w:t>
      </w:r>
      <w:proofErr w:type="spellEnd"/>
      <w:r w:rsidR="00EE41D8" w:rsidRPr="00507CE1">
        <w:rPr>
          <w:i/>
          <w:iCs/>
        </w:rPr>
        <w:t xml:space="preserve"> </w:t>
      </w:r>
      <w:proofErr w:type="spellStart"/>
      <w:r w:rsidR="00EE41D8" w:rsidRPr="00507CE1">
        <w:rPr>
          <w:i/>
          <w:iCs/>
        </w:rPr>
        <w:t>vivimos</w:t>
      </w:r>
      <w:proofErr w:type="spellEnd"/>
    </w:p>
    <w:p w14:paraId="6FA4BB5A" w14:textId="77777777" w:rsidR="00887EAB" w:rsidRPr="00507CE1" w:rsidRDefault="00FC5D7F" w:rsidP="00FC5D7F">
      <w:pPr>
        <w:tabs>
          <w:tab w:val="left" w:pos="2610"/>
        </w:tabs>
      </w:pPr>
      <w:r w:rsidRPr="00507CE1">
        <w:t>TFF 255</w:t>
      </w:r>
      <w:r>
        <w:tab/>
      </w:r>
      <w:r w:rsidR="00887EAB" w:rsidRPr="00507CE1">
        <w:t>Will Your Anchor Hold</w:t>
      </w:r>
    </w:p>
    <w:p w14:paraId="1DB4654E" w14:textId="77777777" w:rsidR="00887EAB" w:rsidRPr="00507CE1" w:rsidRDefault="00FC5D7F" w:rsidP="00FC5D7F">
      <w:pPr>
        <w:tabs>
          <w:tab w:val="left" w:pos="2610"/>
        </w:tabs>
      </w:pPr>
      <w:r w:rsidRPr="00507CE1">
        <w:t>ELW 702</w:t>
      </w:r>
      <w:r>
        <w:tab/>
      </w:r>
      <w:r w:rsidR="00887EAB" w:rsidRPr="00507CE1">
        <w:t>You, Dear Lord</w:t>
      </w:r>
      <w:r w:rsidR="00EE41D8" w:rsidRPr="00507CE1">
        <w:t>/</w:t>
      </w:r>
      <w:r w:rsidR="00EE41D8" w:rsidRPr="00507CE1">
        <w:rPr>
          <w:i/>
          <w:iCs/>
        </w:rPr>
        <w:t xml:space="preserve">Tú, </w:t>
      </w:r>
      <w:proofErr w:type="spellStart"/>
      <w:r w:rsidR="00EE41D8" w:rsidRPr="00507CE1">
        <w:rPr>
          <w:i/>
          <w:iCs/>
        </w:rPr>
        <w:t>Señor</w:t>
      </w:r>
      <w:proofErr w:type="spellEnd"/>
      <w:r w:rsidR="00EE41D8" w:rsidRPr="00507CE1">
        <w:rPr>
          <w:i/>
          <w:iCs/>
        </w:rPr>
        <w:t xml:space="preserve">, que </w:t>
      </w:r>
      <w:proofErr w:type="spellStart"/>
      <w:r w:rsidR="00EE41D8" w:rsidRPr="00507CE1">
        <w:rPr>
          <w:i/>
          <w:iCs/>
        </w:rPr>
        <w:t>brillas</w:t>
      </w:r>
      <w:proofErr w:type="spellEnd"/>
    </w:p>
    <w:p w14:paraId="2C9F33AF" w14:textId="77777777" w:rsidR="00FF49AB" w:rsidRPr="00507CE1" w:rsidRDefault="00FF49AB" w:rsidP="009B62E1"/>
    <w:p w14:paraId="728E8BF3" w14:textId="77777777" w:rsidR="00FF49AB" w:rsidRPr="00FC5D7F" w:rsidRDefault="00FF49AB" w:rsidP="009B62E1">
      <w:pPr>
        <w:rPr>
          <w:iCs/>
        </w:rPr>
      </w:pPr>
      <w:r w:rsidRPr="00FC5D7F">
        <w:rPr>
          <w:iCs/>
        </w:rPr>
        <w:t>Additional hymns may be found in the LAMENT, HEALING,</w:t>
      </w:r>
      <w:r w:rsidR="003215D5">
        <w:rPr>
          <w:iCs/>
        </w:rPr>
        <w:t xml:space="preserve"> </w:t>
      </w:r>
      <w:r w:rsidRPr="00FC5D7F">
        <w:rPr>
          <w:iCs/>
        </w:rPr>
        <w:t>HOPE</w:t>
      </w:r>
      <w:r w:rsidR="003215D5">
        <w:rPr>
          <w:iCs/>
        </w:rPr>
        <w:t>, AS</w:t>
      </w:r>
      <w:r w:rsidRPr="00FC5D7F">
        <w:rPr>
          <w:iCs/>
        </w:rPr>
        <w:t>SURANCE</w:t>
      </w:r>
      <w:r w:rsidR="003215D5">
        <w:rPr>
          <w:iCs/>
        </w:rPr>
        <w:t xml:space="preserve"> and </w:t>
      </w:r>
      <w:r w:rsidR="00CB41CF" w:rsidRPr="00FC5D7F">
        <w:rPr>
          <w:iCs/>
        </w:rPr>
        <w:t>PRAYER</w:t>
      </w:r>
      <w:r w:rsidRPr="00FC5D7F">
        <w:rPr>
          <w:iCs/>
        </w:rPr>
        <w:t xml:space="preserve"> sections of </w:t>
      </w:r>
      <w:r w:rsidR="00CB41CF" w:rsidRPr="00FC5D7F">
        <w:rPr>
          <w:iCs/>
        </w:rPr>
        <w:t>the worship resources listed above.</w:t>
      </w:r>
    </w:p>
    <w:p w14:paraId="619BDF23" w14:textId="77777777" w:rsidR="009B62E1" w:rsidRPr="00FC5D7F" w:rsidRDefault="009B62E1" w:rsidP="009B62E1">
      <w:pPr>
        <w:rPr>
          <w:iCs/>
          <w:sz w:val="22"/>
          <w:szCs w:val="22"/>
        </w:rPr>
      </w:pPr>
    </w:p>
    <w:p w14:paraId="33CC3747" w14:textId="77777777" w:rsidR="009B62E1" w:rsidRDefault="009B62E1" w:rsidP="009B62E1">
      <w:pPr>
        <w:rPr>
          <w:i/>
          <w:sz w:val="22"/>
          <w:szCs w:val="22"/>
        </w:rPr>
      </w:pPr>
    </w:p>
    <w:p w14:paraId="3C717868" w14:textId="77777777" w:rsidR="009B62E1" w:rsidRDefault="009B62E1" w:rsidP="009B62E1">
      <w:pPr>
        <w:rPr>
          <w:i/>
          <w:sz w:val="22"/>
          <w:szCs w:val="22"/>
        </w:rPr>
      </w:pPr>
    </w:p>
    <w:p w14:paraId="682510E9" w14:textId="77777777" w:rsidR="009B62E1" w:rsidRPr="009D0504" w:rsidRDefault="009B62E1" w:rsidP="009B62E1">
      <w:pPr>
        <w:rPr>
          <w:b/>
          <w:bCs/>
          <w:sz w:val="26"/>
          <w:szCs w:val="26"/>
        </w:rPr>
      </w:pPr>
    </w:p>
    <w:p w14:paraId="7106A065" w14:textId="77777777" w:rsidR="009B62E1" w:rsidRPr="001C7B36" w:rsidRDefault="009B62E1" w:rsidP="009B62E1">
      <w:pPr>
        <w:rPr>
          <w:b/>
          <w:bCs/>
          <w:sz w:val="16"/>
          <w:szCs w:val="16"/>
        </w:rPr>
      </w:pPr>
    </w:p>
    <w:p w14:paraId="26443628" w14:textId="77777777" w:rsidR="009B62E1" w:rsidRPr="00FE05FC" w:rsidRDefault="009B62E1" w:rsidP="009B62E1">
      <w:pPr>
        <w:rPr>
          <w:b/>
          <w:bCs/>
        </w:rPr>
      </w:pPr>
      <w:r w:rsidRPr="001D564D">
        <w:t xml:space="preserve">Updated </w:t>
      </w:r>
      <w:r>
        <w:t>February</w:t>
      </w:r>
      <w:r w:rsidRPr="001D564D">
        <w:t>, 2025</w:t>
      </w:r>
      <w:r>
        <w:br/>
      </w:r>
      <w:r w:rsidRPr="00FE05FC">
        <w:rPr>
          <w:b/>
          <w:bCs/>
        </w:rPr>
        <w:t xml:space="preserve">Copyright © </w:t>
      </w:r>
      <w:r>
        <w:rPr>
          <w:b/>
          <w:bCs/>
        </w:rPr>
        <w:t xml:space="preserve">2012 </w:t>
      </w:r>
      <w:r w:rsidRPr="00FE05FC">
        <w:rPr>
          <w:b/>
          <w:bCs/>
        </w:rPr>
        <w:t>Evangelical Lutheran Church in America</w:t>
      </w:r>
    </w:p>
    <w:p w14:paraId="21DE72ED" w14:textId="77777777" w:rsidR="009B62E1" w:rsidRPr="00FE05FC" w:rsidRDefault="009B62E1" w:rsidP="009B62E1">
      <w:pPr>
        <w:pStyle w:val="NormalWeb"/>
        <w:spacing w:before="0" w:beforeAutospacing="0" w:after="0" w:afterAutospacing="0"/>
        <w:ind w:right="360"/>
        <w:rPr>
          <w:i/>
          <w:sz w:val="22"/>
          <w:szCs w:val="22"/>
        </w:rPr>
      </w:pPr>
      <w:r w:rsidRPr="00FE05FC">
        <w:rPr>
          <w:i/>
          <w:sz w:val="22"/>
          <w:szCs w:val="22"/>
        </w:rPr>
        <w:t xml:space="preserve">Material in this document may be reproduced </w:t>
      </w:r>
      <w:r w:rsidRPr="00FE05FC" w:rsidDel="00276D96">
        <w:rPr>
          <w:i/>
          <w:sz w:val="22"/>
          <w:szCs w:val="22"/>
        </w:rPr>
        <w:t xml:space="preserve">for </w:t>
      </w:r>
      <w:r w:rsidRPr="00FE05FC">
        <w:rPr>
          <w:i/>
          <w:sz w:val="22"/>
          <w:szCs w:val="22"/>
        </w:rPr>
        <w:t>local, non-sale use only.</w:t>
      </w:r>
    </w:p>
    <w:p w14:paraId="6DEBB221" w14:textId="77777777" w:rsidR="009B62E1" w:rsidRPr="005204DB" w:rsidRDefault="009B62E1" w:rsidP="009B62E1"/>
    <w:p w14:paraId="061D997F" w14:textId="77777777" w:rsidR="009B62E1" w:rsidRPr="00B002C0" w:rsidRDefault="009B62E1" w:rsidP="009B62E1">
      <w:pPr>
        <w:rPr>
          <w:i/>
          <w:sz w:val="22"/>
          <w:szCs w:val="22"/>
        </w:rPr>
      </w:pPr>
    </w:p>
    <w:sectPr w:rsidR="009B62E1" w:rsidRPr="00B002C0" w:rsidSect="00232375">
      <w:footerReference w:type="default" r:id="rId11"/>
      <w:pgSz w:w="12240" w:h="15840"/>
      <w:pgMar w:top="1166" w:right="1800" w:bottom="1080" w:left="180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439F" w14:textId="77777777" w:rsidR="005C3886" w:rsidRDefault="005C3886">
      <w:r>
        <w:separator/>
      </w:r>
    </w:p>
  </w:endnote>
  <w:endnote w:type="continuationSeparator" w:id="0">
    <w:p w14:paraId="1FC1C249" w14:textId="77777777" w:rsidR="005C3886" w:rsidRDefault="005C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3059" w14:textId="77777777" w:rsidR="009B62E1" w:rsidRDefault="009B62E1" w:rsidP="009B62E1">
    <w:pPr>
      <w:pStyle w:val="Footer"/>
      <w:jc w:val="center"/>
    </w:pPr>
    <w:r>
      <w:t xml:space="preserve">-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A28A" w14:textId="77777777" w:rsidR="005C3886" w:rsidRDefault="005C3886">
      <w:r>
        <w:separator/>
      </w:r>
    </w:p>
  </w:footnote>
  <w:footnote w:type="continuationSeparator" w:id="0">
    <w:p w14:paraId="7EA823FC" w14:textId="77777777" w:rsidR="005C3886" w:rsidRDefault="005C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C89"/>
    <w:multiLevelType w:val="hybridMultilevel"/>
    <w:tmpl w:val="0FD01C1E"/>
    <w:lvl w:ilvl="0" w:tplc="6FE8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9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B50"/>
    <w:rsid w:val="000065BE"/>
    <w:rsid w:val="000A3B83"/>
    <w:rsid w:val="000C2F05"/>
    <w:rsid w:val="00130824"/>
    <w:rsid w:val="001643B6"/>
    <w:rsid w:val="001A31D5"/>
    <w:rsid w:val="00215FCF"/>
    <w:rsid w:val="00232375"/>
    <w:rsid w:val="00260843"/>
    <w:rsid w:val="00273ED0"/>
    <w:rsid w:val="00277B50"/>
    <w:rsid w:val="002D0A88"/>
    <w:rsid w:val="002F31F3"/>
    <w:rsid w:val="003215D5"/>
    <w:rsid w:val="00337C42"/>
    <w:rsid w:val="00352CC6"/>
    <w:rsid w:val="00391382"/>
    <w:rsid w:val="003A4D01"/>
    <w:rsid w:val="004407C4"/>
    <w:rsid w:val="00456382"/>
    <w:rsid w:val="0045786A"/>
    <w:rsid w:val="004B07A9"/>
    <w:rsid w:val="00506F28"/>
    <w:rsid w:val="00507CE1"/>
    <w:rsid w:val="00584685"/>
    <w:rsid w:val="005C3886"/>
    <w:rsid w:val="00611CF8"/>
    <w:rsid w:val="00626F45"/>
    <w:rsid w:val="00634867"/>
    <w:rsid w:val="00646E4C"/>
    <w:rsid w:val="006817B0"/>
    <w:rsid w:val="006E313E"/>
    <w:rsid w:val="007A5F10"/>
    <w:rsid w:val="00852F6C"/>
    <w:rsid w:val="00887EAB"/>
    <w:rsid w:val="00943509"/>
    <w:rsid w:val="00972B13"/>
    <w:rsid w:val="009B62E1"/>
    <w:rsid w:val="00A00BAB"/>
    <w:rsid w:val="00A1231A"/>
    <w:rsid w:val="00A15FCF"/>
    <w:rsid w:val="00A34B71"/>
    <w:rsid w:val="00A53177"/>
    <w:rsid w:val="00A86B9A"/>
    <w:rsid w:val="00AB0A22"/>
    <w:rsid w:val="00B002C0"/>
    <w:rsid w:val="00B21A7A"/>
    <w:rsid w:val="00B312AB"/>
    <w:rsid w:val="00B84E38"/>
    <w:rsid w:val="00B85186"/>
    <w:rsid w:val="00C43B8A"/>
    <w:rsid w:val="00C43F10"/>
    <w:rsid w:val="00C542AE"/>
    <w:rsid w:val="00C61525"/>
    <w:rsid w:val="00C73D69"/>
    <w:rsid w:val="00CB41CF"/>
    <w:rsid w:val="00D70711"/>
    <w:rsid w:val="00DC7A69"/>
    <w:rsid w:val="00E86147"/>
    <w:rsid w:val="00E9123B"/>
    <w:rsid w:val="00EE41D8"/>
    <w:rsid w:val="00F02894"/>
    <w:rsid w:val="00FB7D72"/>
    <w:rsid w:val="00FC337C"/>
    <w:rsid w:val="00FC5D7F"/>
    <w:rsid w:val="00FF48E1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694E9877"/>
  <w15:chartTrackingRefBased/>
  <w15:docId w15:val="{71551C0B-5D3B-456A-8CEF-412F5029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685"/>
    <w:rPr>
      <w:sz w:val="24"/>
      <w:szCs w:val="24"/>
    </w:rPr>
  </w:style>
  <w:style w:type="paragraph" w:styleId="Heading1">
    <w:name w:val="heading 1"/>
    <w:basedOn w:val="Normal"/>
    <w:next w:val="Normal"/>
    <w:qFormat/>
    <w:rsid w:val="00277B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4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7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77B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B50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52F6C"/>
    <w:rPr>
      <w:i/>
      <w:iCs/>
    </w:rPr>
  </w:style>
  <w:style w:type="paragraph" w:styleId="BalloonText">
    <w:name w:val="Balloon Text"/>
    <w:basedOn w:val="Normal"/>
    <w:semiHidden/>
    <w:rsid w:val="00B002C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52C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2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2CC6"/>
  </w:style>
  <w:style w:type="paragraph" w:styleId="CommentSubject">
    <w:name w:val="annotation subject"/>
    <w:basedOn w:val="CommentText"/>
    <w:next w:val="CommentText"/>
    <w:link w:val="CommentSubjectChar"/>
    <w:rsid w:val="00352CC6"/>
    <w:rPr>
      <w:b/>
      <w:bCs/>
    </w:rPr>
  </w:style>
  <w:style w:type="character" w:customStyle="1" w:styleId="CommentSubjectChar">
    <w:name w:val="Comment Subject Char"/>
    <w:link w:val="CommentSubject"/>
    <w:rsid w:val="00352CC6"/>
    <w:rPr>
      <w:b/>
      <w:bCs/>
    </w:rPr>
  </w:style>
  <w:style w:type="character" w:styleId="Strong">
    <w:name w:val="Strong"/>
    <w:uiPriority w:val="22"/>
    <w:qFormat/>
    <w:rsid w:val="00352CC6"/>
    <w:rPr>
      <w:b/>
      <w:bCs/>
    </w:rPr>
  </w:style>
  <w:style w:type="paragraph" w:styleId="NormalWeb">
    <w:name w:val="Normal (Web)"/>
    <w:basedOn w:val="Normal"/>
    <w:unhideWhenUsed/>
    <w:rsid w:val="009B62E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9B62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1E7A0F070114AB56DF2E8A388E53C" ma:contentTypeVersion="18" ma:contentTypeDescription="Create a new document." ma:contentTypeScope="" ma:versionID="9fc85edf9690d1bf0f5d5604a31265de">
  <xsd:schema xmlns:xsd="http://www.w3.org/2001/XMLSchema" xmlns:xs="http://www.w3.org/2001/XMLSchema" xmlns:p="http://schemas.microsoft.com/office/2006/metadata/properties" xmlns:ns2="83f205f7-76cb-4228-87f8-b5cead1ec79a" xmlns:ns3="0915a10e-8844-423a-b2aa-503789dc25a4" targetNamespace="http://schemas.microsoft.com/office/2006/metadata/properties" ma:root="true" ma:fieldsID="b044e720c7676dcb04b846d1269d37f8" ns2:_="" ns3:_="">
    <xsd:import namespace="83f205f7-76cb-4228-87f8-b5cead1ec79a"/>
    <xsd:import namespace="0915a10e-8844-423a-b2aa-503789dc2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05f7-76cb-4228-87f8-b5cead1e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a10e-8844-423a-b2aa-503789dc2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3ba02e-5227-46e3-b4ff-6e503f4e379a}" ma:internalName="TaxCatchAll" ma:showField="CatchAllData" ma:web="0915a10e-8844-423a-b2aa-503789dc2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5a10e-8844-423a-b2aa-503789dc25a4"/>
    <lcf76f155ced4ddcb4097134ff3c332f xmlns="83f205f7-76cb-4228-87f8-b5cead1ec7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81211-FEBD-4FD1-8E7C-E47A6D2CE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DD8C1-1559-403F-B428-5B9CAB91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205f7-76cb-4228-87f8-b5cead1ec79a"/>
    <ds:schemaRef ds:uri="0915a10e-8844-423a-b2aa-503789dc2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C262C-F873-46D1-B087-4E7EF5189AB6}">
  <ds:schemaRefs>
    <ds:schemaRef ds:uri="http://schemas.microsoft.com/office/2006/metadata/properties"/>
    <ds:schemaRef ds:uri="http://schemas.microsoft.com/office/infopath/2007/PartnerControls"/>
    <ds:schemaRef ds:uri="0915a10e-8844-423a-b2aa-503789dc25a4"/>
    <ds:schemaRef ds:uri="83f205f7-76cb-4228-87f8-b5cead1ec7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Worship Resources for Natural Disasters</vt:lpstr>
    </vt:vector>
  </TitlesOfParts>
  <Company>Evangelical Lutheran Church in America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Resources for Natural Disasters</dc:title>
  <dc:subject/>
  <dc:creator>ELCA User</dc:creator>
  <cp:keywords/>
  <dc:description/>
  <cp:lastModifiedBy>Karin Fox</cp:lastModifiedBy>
  <cp:revision>2</cp:revision>
  <cp:lastPrinted>2012-10-29T16:10:00Z</cp:lastPrinted>
  <dcterms:created xsi:type="dcterms:W3CDTF">2025-08-13T22:24:00Z</dcterms:created>
  <dcterms:modified xsi:type="dcterms:W3CDTF">2025-08-13T22:24:00Z</dcterms:modified>
</cp:coreProperties>
</file>