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A84A" w14:textId="4DBC840C" w:rsidR="007D4E94" w:rsidRDefault="00BD23EC">
      <w:r>
        <w:t xml:space="preserve">[Prayer Ventures for </w:t>
      </w:r>
      <w:r w:rsidR="007B518E">
        <w:t>December 202</w:t>
      </w:r>
      <w:r w:rsidR="00596072">
        <w:t>4</w:t>
      </w:r>
      <w:r>
        <w:t>]</w:t>
      </w:r>
    </w:p>
    <w:p w14:paraId="1104F995" w14:textId="77777777" w:rsidR="00A916BA" w:rsidRDefault="00A916BA"/>
    <w:p w14:paraId="17BD38D5" w14:textId="36B3E7AD" w:rsidR="00986B1A" w:rsidRDefault="006E6A23">
      <w:r w:rsidRPr="00AC68B2">
        <w:rPr>
          <w:b/>
          <w:bCs/>
        </w:rPr>
        <w:t>1</w:t>
      </w:r>
      <w:r w:rsidRPr="002B74CA">
        <w:t xml:space="preserve"> </w:t>
      </w:r>
      <w:r w:rsidR="006A6D14" w:rsidRPr="00261952">
        <w:rPr>
          <w:i/>
          <w:iCs/>
        </w:rPr>
        <w:t xml:space="preserve">First Sunday of </w:t>
      </w:r>
      <w:proofErr w:type="gramStart"/>
      <w:r w:rsidR="006A6D14" w:rsidRPr="00261952">
        <w:rPr>
          <w:i/>
          <w:iCs/>
        </w:rPr>
        <w:t>Advent</w:t>
      </w:r>
      <w:r w:rsidR="006A6D14">
        <w:t xml:space="preserve">  </w:t>
      </w:r>
      <w:r w:rsidR="00266908">
        <w:t>Give</w:t>
      </w:r>
      <w:proofErr w:type="gramEnd"/>
      <w:r w:rsidR="00266908">
        <w:t xml:space="preserve"> thanks</w:t>
      </w:r>
      <w:r w:rsidR="000D79B2">
        <w:t xml:space="preserve"> </w:t>
      </w:r>
      <w:r w:rsidR="0095447D">
        <w:t>for</w:t>
      </w:r>
      <w:r w:rsidR="00630E09">
        <w:t xml:space="preserve"> God’s </w:t>
      </w:r>
      <w:r w:rsidR="0095447D">
        <w:t xml:space="preserve">boundless </w:t>
      </w:r>
      <w:r w:rsidR="00630E09">
        <w:t>love and mercy</w:t>
      </w:r>
      <w:r w:rsidR="00EC1326">
        <w:t>,</w:t>
      </w:r>
      <w:r w:rsidR="00986B1A">
        <w:t xml:space="preserve"> </w:t>
      </w:r>
      <w:r w:rsidR="007E4862">
        <w:t xml:space="preserve">made tangible </w:t>
      </w:r>
      <w:r w:rsidR="00092D9E">
        <w:t xml:space="preserve">and </w:t>
      </w:r>
      <w:r w:rsidR="00C02B57">
        <w:t>sure</w:t>
      </w:r>
      <w:r w:rsidR="00092D9E">
        <w:t xml:space="preserve"> </w:t>
      </w:r>
      <w:r w:rsidR="00687A9F">
        <w:t>through</w:t>
      </w:r>
      <w:r w:rsidR="00F91EE6">
        <w:t xml:space="preserve"> the birth of Jesus Christ</w:t>
      </w:r>
      <w:r w:rsidR="00674BC6">
        <w:t xml:space="preserve">, </w:t>
      </w:r>
      <w:r w:rsidR="00EC1326">
        <w:t>and for the</w:t>
      </w:r>
      <w:r w:rsidR="001135DD">
        <w:t xml:space="preserve"> </w:t>
      </w:r>
      <w:r w:rsidR="00BF49C2">
        <w:t xml:space="preserve">free </w:t>
      </w:r>
      <w:r w:rsidR="001135DD">
        <w:t xml:space="preserve">gift </w:t>
      </w:r>
      <w:r w:rsidR="001676B2">
        <w:t xml:space="preserve">of salvation and hope </w:t>
      </w:r>
      <w:r w:rsidR="00252D16">
        <w:t>that set</w:t>
      </w:r>
      <w:r w:rsidR="003009D6">
        <w:t>s</w:t>
      </w:r>
      <w:r w:rsidR="00252D16">
        <w:t xml:space="preserve"> us free and </w:t>
      </w:r>
      <w:r w:rsidR="001C6B85">
        <w:t>leads us to</w:t>
      </w:r>
      <w:r w:rsidR="00BA7FE9">
        <w:t xml:space="preserve"> eternal life in the kingdom of heaven.</w:t>
      </w:r>
    </w:p>
    <w:p w14:paraId="01CBFEBE" w14:textId="77777777" w:rsidR="006E6A23" w:rsidRPr="00AC68B2" w:rsidRDefault="006E6A23"/>
    <w:p w14:paraId="4D39A84F" w14:textId="6FE84D5C" w:rsidR="00BD23EC" w:rsidRPr="00B1361B" w:rsidRDefault="006E6A23">
      <w:r w:rsidRPr="00AC68B2">
        <w:rPr>
          <w:b/>
          <w:bCs/>
        </w:rPr>
        <w:t>2</w:t>
      </w:r>
      <w:r w:rsidRPr="002B74CA">
        <w:t xml:space="preserve"> </w:t>
      </w:r>
      <w:r w:rsidR="00071A53" w:rsidRPr="00302D6D">
        <w:rPr>
          <w:i/>
          <w:iCs/>
        </w:rPr>
        <w:t xml:space="preserve">World </w:t>
      </w:r>
      <w:r w:rsidR="006A6D14" w:rsidRPr="00302D6D">
        <w:rPr>
          <w:i/>
          <w:iCs/>
        </w:rPr>
        <w:t xml:space="preserve">AIDS </w:t>
      </w:r>
      <w:r w:rsidR="00071A53" w:rsidRPr="00302D6D">
        <w:rPr>
          <w:i/>
          <w:iCs/>
        </w:rPr>
        <w:t>Day</w:t>
      </w:r>
      <w:r w:rsidR="00071A53" w:rsidRPr="00302D6D">
        <w:t xml:space="preserve"> </w:t>
      </w:r>
      <w:r w:rsidR="00082F3D" w:rsidRPr="00302D6D">
        <w:rPr>
          <w:i/>
          <w:iCs/>
        </w:rPr>
        <w:t>(Dec. 1</w:t>
      </w:r>
      <w:proofErr w:type="gramStart"/>
      <w:r w:rsidR="00082F3D" w:rsidRPr="00302D6D">
        <w:rPr>
          <w:i/>
          <w:iCs/>
        </w:rPr>
        <w:t>)</w:t>
      </w:r>
      <w:r w:rsidR="00082F3D">
        <w:rPr>
          <w:i/>
          <w:iCs/>
        </w:rPr>
        <w:t xml:space="preserve">  </w:t>
      </w:r>
      <w:r w:rsidR="004E093C">
        <w:t>If</w:t>
      </w:r>
      <w:proofErr w:type="gramEnd"/>
      <w:r w:rsidR="004E093C">
        <w:t xml:space="preserve"> left untreated, </w:t>
      </w:r>
      <w:r w:rsidR="00B1361B" w:rsidRPr="00B1361B">
        <w:t>HIV</w:t>
      </w:r>
      <w:r w:rsidR="00C53705">
        <w:t xml:space="preserve"> </w:t>
      </w:r>
      <w:r w:rsidR="00B1361B" w:rsidRPr="00B1361B">
        <w:t>(human immunodeficiency virus)</w:t>
      </w:r>
      <w:r w:rsidR="006F5DC2">
        <w:t xml:space="preserve"> can </w:t>
      </w:r>
      <w:r w:rsidR="004E093C">
        <w:t>cause</w:t>
      </w:r>
      <w:r w:rsidR="00C53705" w:rsidRPr="00C53705">
        <w:t xml:space="preserve"> AIDS (acquired immunodeficiency syndrome).</w:t>
      </w:r>
      <w:r w:rsidR="00013757">
        <w:t xml:space="preserve"> </w:t>
      </w:r>
      <w:r w:rsidR="000D3CB9">
        <w:t>In 2023</w:t>
      </w:r>
      <w:r w:rsidR="00DD556B">
        <w:t xml:space="preserve">, </w:t>
      </w:r>
      <w:r w:rsidR="00CA746D" w:rsidRPr="00CA746D">
        <w:t xml:space="preserve">39.9 million people were living with HIV </w:t>
      </w:r>
      <w:r w:rsidR="00D81518">
        <w:t xml:space="preserve">and </w:t>
      </w:r>
      <w:r w:rsidR="000D3CB9" w:rsidRPr="00D81518">
        <w:t>630</w:t>
      </w:r>
      <w:r w:rsidR="000D3CB9">
        <w:t>,</w:t>
      </w:r>
      <w:r w:rsidR="00D81518" w:rsidRPr="00D81518">
        <w:t xml:space="preserve">000 people died from AIDS-related illnesses. </w:t>
      </w:r>
      <w:r w:rsidR="007A4AD2">
        <w:t xml:space="preserve">Pray for individuals, families and communities </w:t>
      </w:r>
      <w:r w:rsidR="009D442B">
        <w:t>impacted by HIV and AIDS</w:t>
      </w:r>
      <w:r w:rsidR="004E093C">
        <w:t>,</w:t>
      </w:r>
      <w:r w:rsidR="005063EF">
        <w:t xml:space="preserve"> and for </w:t>
      </w:r>
      <w:r w:rsidR="00EA38CB">
        <w:t>health</w:t>
      </w:r>
      <w:r w:rsidR="000D3CB9">
        <w:t xml:space="preserve"> </w:t>
      </w:r>
      <w:r w:rsidR="00EA38CB">
        <w:t>care workers, researchers</w:t>
      </w:r>
      <w:r w:rsidR="00DA1920">
        <w:t xml:space="preserve">, </w:t>
      </w:r>
      <w:r w:rsidR="00EA38CB">
        <w:t xml:space="preserve">clinics </w:t>
      </w:r>
      <w:r w:rsidR="00DA1920">
        <w:t xml:space="preserve">and faith communities </w:t>
      </w:r>
      <w:r w:rsidR="007C73A9">
        <w:t xml:space="preserve">working to </w:t>
      </w:r>
      <w:r w:rsidR="003E4F4D">
        <w:t xml:space="preserve">treat, prevent and </w:t>
      </w:r>
      <w:r w:rsidR="00942B8C">
        <w:t xml:space="preserve">eradicate </w:t>
      </w:r>
      <w:r w:rsidR="00165F7C">
        <w:t>HIV</w:t>
      </w:r>
      <w:r w:rsidR="002E2D6F">
        <w:t xml:space="preserve"> </w:t>
      </w:r>
      <w:r w:rsidR="005A2645">
        <w:t>and increase awareness of HIV and AIDS.</w:t>
      </w:r>
      <w:r w:rsidR="00DD4D4D">
        <w:t xml:space="preserve"> </w:t>
      </w:r>
    </w:p>
    <w:p w14:paraId="50878C7A" w14:textId="77777777" w:rsidR="006E6A23" w:rsidRPr="00AC68B2" w:rsidRDefault="006E6A23"/>
    <w:p w14:paraId="4D39A850" w14:textId="4CDCE291" w:rsidR="00BD23EC" w:rsidRPr="002B74CA" w:rsidRDefault="006E6A23">
      <w:r w:rsidRPr="00AC68B2">
        <w:rPr>
          <w:b/>
          <w:bCs/>
        </w:rPr>
        <w:t>3</w:t>
      </w:r>
      <w:r w:rsidRPr="002B74CA">
        <w:t xml:space="preserve"> </w:t>
      </w:r>
      <w:r w:rsidR="00082F3D" w:rsidRPr="009D7E76">
        <w:rPr>
          <w:i/>
          <w:iCs/>
        </w:rPr>
        <w:t xml:space="preserve">International Day of Persons with </w:t>
      </w:r>
      <w:proofErr w:type="gramStart"/>
      <w:r w:rsidR="00082F3D" w:rsidRPr="009D7E76">
        <w:rPr>
          <w:i/>
          <w:iCs/>
        </w:rPr>
        <w:t>Disabilities</w:t>
      </w:r>
      <w:r w:rsidR="00082F3D">
        <w:t xml:space="preserve">  </w:t>
      </w:r>
      <w:r w:rsidR="000C0AFC" w:rsidRPr="000C0AFC">
        <w:t>Pray</w:t>
      </w:r>
      <w:proofErr w:type="gramEnd"/>
      <w:r w:rsidR="000C0AFC" w:rsidRPr="000C0AFC">
        <w:t xml:space="preserve"> for our neighbors </w:t>
      </w:r>
      <w:r w:rsidR="000C0AFC">
        <w:t xml:space="preserve">and siblings in Christ </w:t>
      </w:r>
      <w:r w:rsidR="000C0AFC" w:rsidRPr="000C0AFC">
        <w:t xml:space="preserve">who live with disabilities, that they </w:t>
      </w:r>
      <w:r w:rsidR="000D3CB9">
        <w:t>will be</w:t>
      </w:r>
      <w:r w:rsidR="000D3CB9" w:rsidRPr="000C0AFC">
        <w:t xml:space="preserve"> </w:t>
      </w:r>
      <w:r w:rsidR="000C0AFC" w:rsidRPr="000C0AFC">
        <w:t xml:space="preserve">welcomed, respected, valued and fully included in every aspect of the church and society. Give thanks for the wide-ranging work of ELCA Disability </w:t>
      </w:r>
      <w:r w:rsidR="004E093C" w:rsidRPr="000C0AFC">
        <w:t>Ministr</w:t>
      </w:r>
      <w:r w:rsidR="004E093C">
        <w:t>ies</w:t>
      </w:r>
      <w:r w:rsidR="00BF49C2">
        <w:t xml:space="preserve"> and</w:t>
      </w:r>
      <w:r w:rsidR="00BF49C2" w:rsidRPr="000C0AFC">
        <w:t xml:space="preserve"> </w:t>
      </w:r>
      <w:r w:rsidR="00BF49C2">
        <w:t xml:space="preserve">the 16 </w:t>
      </w:r>
      <w:r w:rsidR="00A06D1B">
        <w:t xml:space="preserve">social service organizations that make up </w:t>
      </w:r>
      <w:r w:rsidR="00BF49C2">
        <w:t xml:space="preserve">the </w:t>
      </w:r>
      <w:r w:rsidR="000C0AFC" w:rsidRPr="000C0AFC">
        <w:t>Lutheran Services in America</w:t>
      </w:r>
      <w:r w:rsidR="00BF49C2">
        <w:t xml:space="preserve"> </w:t>
      </w:r>
      <w:r w:rsidR="000C0AFC" w:rsidRPr="000C0AFC">
        <w:t>Disability Netwo</w:t>
      </w:r>
      <w:r w:rsidR="00BF49C2">
        <w:t>rk.</w:t>
      </w:r>
      <w:r w:rsidR="00792BBC">
        <w:t xml:space="preserve"> </w:t>
      </w:r>
    </w:p>
    <w:p w14:paraId="770F1A32" w14:textId="77777777" w:rsidR="006E6A23" w:rsidRPr="00AC68B2" w:rsidRDefault="006E6A23"/>
    <w:p w14:paraId="2274B726" w14:textId="788B0E26" w:rsidR="006E6A23" w:rsidRDefault="006E6A23">
      <w:r w:rsidRPr="00AC68B2">
        <w:rPr>
          <w:b/>
          <w:bCs/>
        </w:rPr>
        <w:t>4</w:t>
      </w:r>
      <w:r w:rsidRPr="002B74CA">
        <w:t xml:space="preserve"> </w:t>
      </w:r>
      <w:r w:rsidR="0018708C" w:rsidRPr="0018708C">
        <w:t xml:space="preserve">“Above all, clothe yourselves with love, which binds everything together in perfect harmony. And let the peace of Christ rule in your hearts” </w:t>
      </w:r>
      <w:bookmarkStart w:id="0" w:name="_Hlk181786871"/>
      <w:r w:rsidR="0018708C" w:rsidRPr="0018708C">
        <w:t>(Colossians 3:14-15).</w:t>
      </w:r>
      <w:r w:rsidR="0018708C">
        <w:t xml:space="preserve"> </w:t>
      </w:r>
      <w:bookmarkEnd w:id="0"/>
      <w:r w:rsidR="00B32A94">
        <w:t>Pray for the Spirit to shape our lives</w:t>
      </w:r>
      <w:r w:rsidR="00064F2F">
        <w:t>,</w:t>
      </w:r>
      <w:r w:rsidR="00405648">
        <w:t xml:space="preserve"> that our words and actions </w:t>
      </w:r>
      <w:r w:rsidR="004E093C">
        <w:t>might</w:t>
      </w:r>
      <w:r w:rsidR="000D3CB9">
        <w:t xml:space="preserve"> </w:t>
      </w:r>
      <w:r w:rsidR="00405648">
        <w:t>embody the gospel</w:t>
      </w:r>
      <w:r w:rsidR="000D3CB9">
        <w:t>,</w:t>
      </w:r>
      <w:r w:rsidR="00B4511F">
        <w:t xml:space="preserve"> </w:t>
      </w:r>
      <w:r w:rsidR="00D9785B">
        <w:t xml:space="preserve">the </w:t>
      </w:r>
      <w:r w:rsidR="00064F2F">
        <w:t>heart</w:t>
      </w:r>
      <w:r w:rsidR="00763C9E">
        <w:t xml:space="preserve"> of our</w:t>
      </w:r>
      <w:r w:rsidR="00D9785B">
        <w:t xml:space="preserve"> faith</w:t>
      </w:r>
      <w:r w:rsidR="00723BCD">
        <w:t xml:space="preserve">. </w:t>
      </w:r>
    </w:p>
    <w:p w14:paraId="2766DAA9" w14:textId="77777777" w:rsidR="0018708C" w:rsidRPr="00AC68B2" w:rsidRDefault="0018708C"/>
    <w:p w14:paraId="1E7EC400" w14:textId="1D846FF3" w:rsidR="0018708C" w:rsidRPr="002B74CA" w:rsidRDefault="006E6A23" w:rsidP="0018708C">
      <w:r w:rsidRPr="00AC68B2">
        <w:rPr>
          <w:b/>
          <w:bCs/>
        </w:rPr>
        <w:t>5</w:t>
      </w:r>
      <w:r w:rsidRPr="002B74CA">
        <w:t xml:space="preserve"> </w:t>
      </w:r>
      <w:r w:rsidR="0018708C" w:rsidRPr="00066563">
        <w:t xml:space="preserve">Pray for those in </w:t>
      </w:r>
      <w:r w:rsidR="0018708C">
        <w:t xml:space="preserve">Florida and </w:t>
      </w:r>
      <w:r w:rsidR="0018708C" w:rsidRPr="00066563">
        <w:t xml:space="preserve">the Gulf Coast </w:t>
      </w:r>
      <w:r w:rsidR="00742B71">
        <w:t xml:space="preserve">who are </w:t>
      </w:r>
      <w:r w:rsidR="0018708C" w:rsidRPr="00066563">
        <w:t>grieving loss</w:t>
      </w:r>
      <w:r w:rsidR="00742B71">
        <w:t>es</w:t>
      </w:r>
      <w:r w:rsidR="0018708C" w:rsidRPr="00066563">
        <w:t xml:space="preserve"> and recovering from </w:t>
      </w:r>
      <w:r w:rsidR="0018708C">
        <w:t>hurricanes</w:t>
      </w:r>
      <w:r w:rsidR="0018708C" w:rsidRPr="00066563">
        <w:t xml:space="preserve">. Pray </w:t>
      </w:r>
      <w:r w:rsidR="00686B5B">
        <w:t>for</w:t>
      </w:r>
      <w:r w:rsidR="0018708C">
        <w:t xml:space="preserve"> </w:t>
      </w:r>
      <w:r w:rsidR="0018708C" w:rsidRPr="00066563">
        <w:t>assistance</w:t>
      </w:r>
      <w:r w:rsidR="0018708C">
        <w:t xml:space="preserve">, resources and support </w:t>
      </w:r>
      <w:r w:rsidR="00B238C7">
        <w:t>to help them</w:t>
      </w:r>
      <w:r w:rsidR="0018708C">
        <w:t xml:space="preserve"> </w:t>
      </w:r>
      <w:r w:rsidR="00B238C7">
        <w:t>recover and rebuild</w:t>
      </w:r>
      <w:r w:rsidR="007F1217">
        <w:t>,</w:t>
      </w:r>
      <w:r w:rsidR="0018708C">
        <w:t xml:space="preserve"> and </w:t>
      </w:r>
      <w:r w:rsidR="00742B71">
        <w:t xml:space="preserve">thank God that </w:t>
      </w:r>
      <w:r w:rsidR="0018708C">
        <w:t xml:space="preserve">our </w:t>
      </w:r>
      <w:r w:rsidR="00FC43CC">
        <w:t>donations to</w:t>
      </w:r>
      <w:r w:rsidR="0018708C">
        <w:t xml:space="preserve"> </w:t>
      </w:r>
      <w:r w:rsidR="0018708C" w:rsidRPr="00066563">
        <w:t>Lutheran Disaster Response</w:t>
      </w:r>
      <w:r w:rsidR="0018708C">
        <w:t xml:space="preserve"> enable our church to respond to crises </w:t>
      </w:r>
      <w:r w:rsidR="00CC6EEA">
        <w:t xml:space="preserve">and </w:t>
      </w:r>
      <w:r w:rsidR="00742B71">
        <w:t xml:space="preserve">care for those </w:t>
      </w:r>
      <w:r w:rsidR="002200D9">
        <w:t>e</w:t>
      </w:r>
      <w:r w:rsidR="00742B71">
        <w:t>nduring trauma and</w:t>
      </w:r>
      <w:r w:rsidR="0018708C">
        <w:t xml:space="preserve"> devastation.</w:t>
      </w:r>
    </w:p>
    <w:p w14:paraId="003207C6" w14:textId="77777777" w:rsidR="0018708C" w:rsidRPr="00AC68B2" w:rsidRDefault="0018708C" w:rsidP="0018708C"/>
    <w:p w14:paraId="307370A1" w14:textId="01CBF737" w:rsidR="00FC65B3" w:rsidRDefault="006E6A23" w:rsidP="00FC65B3">
      <w:r w:rsidRPr="00AC68B2">
        <w:rPr>
          <w:b/>
          <w:bCs/>
        </w:rPr>
        <w:t>6</w:t>
      </w:r>
      <w:r w:rsidRPr="002B74CA">
        <w:t xml:space="preserve"> </w:t>
      </w:r>
      <w:r w:rsidR="00AE30C9">
        <w:t xml:space="preserve">Give thanks for </w:t>
      </w:r>
      <w:r w:rsidR="002B74E3">
        <w:t xml:space="preserve">the ELCA </w:t>
      </w:r>
      <w:r w:rsidR="00066563" w:rsidRPr="008113ED">
        <w:t>Good Gifts catalogue</w:t>
      </w:r>
      <w:r w:rsidR="002200D9">
        <w:t>, which</w:t>
      </w:r>
      <w:r w:rsidR="009F1B75">
        <w:t xml:space="preserve"> helps us understand the needs </w:t>
      </w:r>
      <w:r w:rsidR="00925FBB">
        <w:t xml:space="preserve">and priorities </w:t>
      </w:r>
      <w:r w:rsidR="009F1B75">
        <w:t xml:space="preserve">of our neighbors and </w:t>
      </w:r>
      <w:r w:rsidR="008113ED">
        <w:t>provides</w:t>
      </w:r>
      <w:r w:rsidR="00BC3E90">
        <w:t xml:space="preserve"> opportunit</w:t>
      </w:r>
      <w:r w:rsidR="00816E86">
        <w:t>ies</w:t>
      </w:r>
      <w:r w:rsidR="00BC3E90">
        <w:t xml:space="preserve"> for us to respond </w:t>
      </w:r>
      <w:r w:rsidR="008113ED">
        <w:t>with compassion and generosity</w:t>
      </w:r>
      <w:r w:rsidR="002C426E">
        <w:t xml:space="preserve"> </w:t>
      </w:r>
      <w:r w:rsidR="00206365">
        <w:t xml:space="preserve">in ways that </w:t>
      </w:r>
      <w:r w:rsidR="002200D9">
        <w:t xml:space="preserve">promise </w:t>
      </w:r>
      <w:r w:rsidR="00206365">
        <w:t>great</w:t>
      </w:r>
      <w:r w:rsidR="002200D9">
        <w:t>,</w:t>
      </w:r>
      <w:r w:rsidR="00206365">
        <w:t xml:space="preserve"> </w:t>
      </w:r>
      <w:r w:rsidR="003028A9">
        <w:t xml:space="preserve">immediate and long-term </w:t>
      </w:r>
      <w:r w:rsidR="00206365">
        <w:t>impact</w:t>
      </w:r>
      <w:r w:rsidR="00B40039">
        <w:t>.</w:t>
      </w:r>
    </w:p>
    <w:p w14:paraId="57B4A05C" w14:textId="77777777" w:rsidR="00FC65B3" w:rsidRDefault="00FC65B3" w:rsidP="00FC65B3"/>
    <w:p w14:paraId="4D39A854" w14:textId="7BFE8DE1" w:rsidR="00BD23EC" w:rsidRPr="00A16802" w:rsidRDefault="006E6A23">
      <w:pPr>
        <w:rPr>
          <w:i/>
          <w:iCs/>
        </w:rPr>
      </w:pPr>
      <w:r w:rsidRPr="00AC68B2">
        <w:rPr>
          <w:b/>
          <w:bCs/>
        </w:rPr>
        <w:t xml:space="preserve">7 </w:t>
      </w:r>
      <w:r w:rsidR="00456707" w:rsidRPr="00456707">
        <w:t>“To you, O Lord, I lift up my soul” (</w:t>
      </w:r>
      <w:r w:rsidR="00A16802" w:rsidRPr="00456707">
        <w:t>Psalm 25:1</w:t>
      </w:r>
      <w:r w:rsidR="00456707" w:rsidRPr="00456707">
        <w:t>)</w:t>
      </w:r>
      <w:r w:rsidR="00456707">
        <w:t xml:space="preserve">. </w:t>
      </w:r>
      <w:r w:rsidR="00C34CE2">
        <w:t xml:space="preserve">Lift </w:t>
      </w:r>
      <w:r w:rsidR="00CC6EEA">
        <w:t xml:space="preserve">up </w:t>
      </w:r>
      <w:r w:rsidR="00C34CE2">
        <w:t>everything to God</w:t>
      </w:r>
      <w:r w:rsidR="00D8060E">
        <w:t xml:space="preserve"> </w:t>
      </w:r>
      <w:r w:rsidR="00676A86">
        <w:t xml:space="preserve">— your </w:t>
      </w:r>
      <w:r w:rsidR="00D8060E">
        <w:t xml:space="preserve">joys, </w:t>
      </w:r>
      <w:r w:rsidR="009C4434">
        <w:t>concerns</w:t>
      </w:r>
      <w:r w:rsidR="00D8060E">
        <w:t xml:space="preserve">, questions, </w:t>
      </w:r>
      <w:r w:rsidR="00BA044E">
        <w:t>lamentations</w:t>
      </w:r>
      <w:r w:rsidR="008E21B5">
        <w:t>, confessions</w:t>
      </w:r>
      <w:r w:rsidR="009C4434">
        <w:t xml:space="preserve"> and</w:t>
      </w:r>
      <w:r w:rsidR="00BA044E">
        <w:t xml:space="preserve"> praise</w:t>
      </w:r>
      <w:r w:rsidR="00676A86">
        <w:t>.</w:t>
      </w:r>
    </w:p>
    <w:p w14:paraId="5D1A1780" w14:textId="77777777" w:rsidR="006E6A23" w:rsidRPr="00A16802" w:rsidRDefault="006E6A23"/>
    <w:p w14:paraId="4D39A855" w14:textId="41EC9F42" w:rsidR="00BD23EC" w:rsidRPr="00764997" w:rsidRDefault="006E6A23">
      <w:r w:rsidRPr="00AC68B2">
        <w:rPr>
          <w:b/>
          <w:bCs/>
        </w:rPr>
        <w:t xml:space="preserve">8 </w:t>
      </w:r>
      <w:r w:rsidR="002200D9">
        <w:t>Thank</w:t>
      </w:r>
      <w:r w:rsidR="00D95127">
        <w:t xml:space="preserve"> God</w:t>
      </w:r>
      <w:r w:rsidR="002200D9">
        <w:t xml:space="preserve"> for</w:t>
      </w:r>
      <w:r w:rsidR="008D4379">
        <w:t xml:space="preserve"> the example of John the Baptist</w:t>
      </w:r>
      <w:r w:rsidR="002200D9">
        <w:t>,</w:t>
      </w:r>
      <w:r w:rsidR="008D4379">
        <w:t xml:space="preserve"> </w:t>
      </w:r>
      <w:r w:rsidR="00EA0217">
        <w:t xml:space="preserve">who </w:t>
      </w:r>
      <w:r w:rsidR="002200D9">
        <w:t>endeavored</w:t>
      </w:r>
      <w:r w:rsidR="00B62DC3">
        <w:t xml:space="preserve"> to </w:t>
      </w:r>
      <w:r w:rsidR="00FE4D3F">
        <w:t>spread</w:t>
      </w:r>
      <w:r w:rsidR="003A6749">
        <w:t xml:space="preserve"> </w:t>
      </w:r>
      <w:r w:rsidR="00DE3116">
        <w:t xml:space="preserve">the </w:t>
      </w:r>
      <w:r w:rsidR="00652AFE">
        <w:t xml:space="preserve">life-giving </w:t>
      </w:r>
      <w:r w:rsidR="00DE3116">
        <w:t>news of Jesus Christ</w:t>
      </w:r>
      <w:r w:rsidR="00231770">
        <w:t xml:space="preserve"> and </w:t>
      </w:r>
      <w:r w:rsidR="002200D9">
        <w:t xml:space="preserve">to </w:t>
      </w:r>
      <w:r w:rsidR="00F85DE2">
        <w:t>encourag</w:t>
      </w:r>
      <w:r w:rsidR="00DB14C7">
        <w:t>e</w:t>
      </w:r>
      <w:r w:rsidR="00F85DE2">
        <w:t xml:space="preserve"> faith</w:t>
      </w:r>
      <w:r w:rsidR="00652AFE">
        <w:t xml:space="preserve"> </w:t>
      </w:r>
      <w:r w:rsidR="00295E1A">
        <w:t xml:space="preserve">in </w:t>
      </w:r>
      <w:r w:rsidR="002200D9">
        <w:t xml:space="preserve">a loving, forgiving </w:t>
      </w:r>
      <w:r w:rsidR="00295E1A">
        <w:t>God</w:t>
      </w:r>
      <w:r w:rsidR="00D95127">
        <w:t xml:space="preserve">. </w:t>
      </w:r>
    </w:p>
    <w:p w14:paraId="60121CA8" w14:textId="77777777" w:rsidR="006E6A23" w:rsidRPr="00764997" w:rsidRDefault="006E6A23"/>
    <w:p w14:paraId="4D39A856" w14:textId="785A2173" w:rsidR="00BD23EC" w:rsidRPr="008D35C5" w:rsidRDefault="006E6A23">
      <w:r w:rsidRPr="008D35C5">
        <w:rPr>
          <w:b/>
          <w:bCs/>
        </w:rPr>
        <w:t>9</w:t>
      </w:r>
      <w:r w:rsidRPr="00AC68B2">
        <w:rPr>
          <w:b/>
          <w:bCs/>
        </w:rPr>
        <w:t xml:space="preserve"> </w:t>
      </w:r>
      <w:r w:rsidR="009F5AFF" w:rsidRPr="008D35C5">
        <w:t xml:space="preserve">Pray that </w:t>
      </w:r>
      <w:r w:rsidR="00ED4395" w:rsidRPr="008D35C5">
        <w:t xml:space="preserve">our </w:t>
      </w:r>
      <w:r w:rsidR="008D35C5" w:rsidRPr="008D35C5">
        <w:t>faith</w:t>
      </w:r>
      <w:r w:rsidR="00EA149F">
        <w:t xml:space="preserve"> and anticipation </w:t>
      </w:r>
      <w:r w:rsidR="002200D9">
        <w:t>will be</w:t>
      </w:r>
      <w:r w:rsidR="002200D9" w:rsidRPr="008D35C5">
        <w:t xml:space="preserve"> </w:t>
      </w:r>
      <w:r w:rsidR="008D35C5" w:rsidRPr="008D35C5">
        <w:t xml:space="preserve">stirred by </w:t>
      </w:r>
      <w:r w:rsidR="00BD532B">
        <w:t xml:space="preserve">Advent candles, </w:t>
      </w:r>
      <w:r w:rsidR="008A2E7C">
        <w:t>songs, art and</w:t>
      </w:r>
      <w:r w:rsidR="00EA149F">
        <w:t xml:space="preserve"> </w:t>
      </w:r>
      <w:r w:rsidR="002200D9">
        <w:t xml:space="preserve">Scripture </w:t>
      </w:r>
      <w:r w:rsidR="00BF1E3D">
        <w:t xml:space="preserve">that </w:t>
      </w:r>
      <w:r w:rsidR="00DD60E3">
        <w:t>draw our attention</w:t>
      </w:r>
      <w:r w:rsidR="00BF1E3D">
        <w:t xml:space="preserve"> to </w:t>
      </w:r>
      <w:r w:rsidR="002200D9">
        <w:t>God’s</w:t>
      </w:r>
      <w:r w:rsidR="00245C2C">
        <w:t xml:space="preserve"> abundant love for humanity and</w:t>
      </w:r>
      <w:r w:rsidR="002200D9">
        <w:t xml:space="preserve"> </w:t>
      </w:r>
      <w:r w:rsidR="00BF1E3D">
        <w:t>amazing gift of Jesus Christ</w:t>
      </w:r>
      <w:r w:rsidR="00BA00AD">
        <w:t>.</w:t>
      </w:r>
    </w:p>
    <w:p w14:paraId="5E2047B4" w14:textId="77777777" w:rsidR="006E6A23" w:rsidRPr="002B74CA" w:rsidRDefault="006E6A23"/>
    <w:p w14:paraId="4D39A857" w14:textId="1AE660F6" w:rsidR="00BD23EC" w:rsidRPr="00F217D3" w:rsidRDefault="006E6A23">
      <w:r w:rsidRPr="00AC68B2">
        <w:rPr>
          <w:b/>
          <w:bCs/>
        </w:rPr>
        <w:t xml:space="preserve">10 </w:t>
      </w:r>
      <w:r w:rsidR="00DB0266">
        <w:t>Give thanks for sibl</w:t>
      </w:r>
      <w:r w:rsidR="00626445">
        <w:t>i</w:t>
      </w:r>
      <w:r w:rsidR="00DB0266">
        <w:t xml:space="preserve">ngs in Christ </w:t>
      </w:r>
      <w:r w:rsidR="001E01EB">
        <w:t xml:space="preserve">who </w:t>
      </w:r>
      <w:r w:rsidR="000F3976">
        <w:t>accompany</w:t>
      </w:r>
      <w:r w:rsidR="001E01EB">
        <w:t xml:space="preserve"> </w:t>
      </w:r>
      <w:r w:rsidR="00CC6EEA">
        <w:t xml:space="preserve">us </w:t>
      </w:r>
      <w:r w:rsidR="000F3976">
        <w:t xml:space="preserve">on </w:t>
      </w:r>
      <w:r w:rsidR="001E01EB">
        <w:t>our baptismal journey</w:t>
      </w:r>
      <w:r w:rsidR="00CC6EEA">
        <w:t>s</w:t>
      </w:r>
      <w:r w:rsidR="00A06F6C">
        <w:t xml:space="preserve"> and </w:t>
      </w:r>
      <w:r w:rsidR="00C04CB5">
        <w:t xml:space="preserve">encourage our faith and </w:t>
      </w:r>
      <w:r w:rsidR="0027432F">
        <w:t xml:space="preserve">understanding of God’s ways. </w:t>
      </w:r>
      <w:r w:rsidR="00B37E9A">
        <w:t xml:space="preserve">Pray that </w:t>
      </w:r>
      <w:r w:rsidR="003F6E58">
        <w:t xml:space="preserve">we </w:t>
      </w:r>
      <w:r w:rsidR="000F3976">
        <w:t xml:space="preserve">will </w:t>
      </w:r>
      <w:r w:rsidR="003F6E58">
        <w:t xml:space="preserve">not hesitate </w:t>
      </w:r>
      <w:r w:rsidR="00461A69">
        <w:t xml:space="preserve">to </w:t>
      </w:r>
      <w:r w:rsidR="003F6E58">
        <w:t>shar</w:t>
      </w:r>
      <w:r w:rsidR="00461A69">
        <w:t>e</w:t>
      </w:r>
      <w:r w:rsidR="003F6E58">
        <w:t xml:space="preserve"> </w:t>
      </w:r>
      <w:r w:rsidR="00AC06DC">
        <w:t xml:space="preserve">the gospel </w:t>
      </w:r>
      <w:r w:rsidR="000F3976">
        <w:t>or</w:t>
      </w:r>
      <w:r w:rsidR="00C8324E">
        <w:t xml:space="preserve"> to show</w:t>
      </w:r>
      <w:r w:rsidR="006D716D">
        <w:t xml:space="preserve"> </w:t>
      </w:r>
      <w:r w:rsidR="00CC6EEA">
        <w:t xml:space="preserve">love, </w:t>
      </w:r>
      <w:r w:rsidR="00992453">
        <w:t xml:space="preserve">concern </w:t>
      </w:r>
      <w:r w:rsidR="00CC6EEA">
        <w:t xml:space="preserve">or </w:t>
      </w:r>
      <w:r w:rsidR="00656DA3">
        <w:t xml:space="preserve">mercy </w:t>
      </w:r>
      <w:r w:rsidR="00992453">
        <w:t>for others</w:t>
      </w:r>
      <w:r w:rsidR="000F3976">
        <w:t>,</w:t>
      </w:r>
      <w:r w:rsidR="00992453">
        <w:t xml:space="preserve"> </w:t>
      </w:r>
      <w:r w:rsidR="005F2B97">
        <w:t xml:space="preserve">as God </w:t>
      </w:r>
      <w:r w:rsidR="00656DA3">
        <w:t>does for us</w:t>
      </w:r>
      <w:r w:rsidR="00465EF6">
        <w:t>.</w:t>
      </w:r>
    </w:p>
    <w:p w14:paraId="36951C49" w14:textId="77777777" w:rsidR="006E6A23" w:rsidRPr="00F217D3" w:rsidRDefault="006E6A23"/>
    <w:p w14:paraId="4D39A858" w14:textId="7CC7770B" w:rsidR="00BD23EC" w:rsidRPr="00E6453A" w:rsidRDefault="006E6A23">
      <w:r w:rsidRPr="00AC68B2">
        <w:rPr>
          <w:b/>
          <w:bCs/>
        </w:rPr>
        <w:lastRenderedPageBreak/>
        <w:t>11</w:t>
      </w:r>
      <w:r w:rsidR="00BD23EC" w:rsidRPr="00AC68B2">
        <w:rPr>
          <w:b/>
          <w:bCs/>
        </w:rPr>
        <w:t xml:space="preserve"> </w:t>
      </w:r>
      <w:r w:rsidR="00E6453A" w:rsidRPr="00F263A5">
        <w:rPr>
          <w:b/>
          <w:bCs/>
        </w:rPr>
        <w:t>“</w:t>
      </w:r>
      <w:r w:rsidR="008C7FDF" w:rsidRPr="00F263A5">
        <w:t xml:space="preserve">I wonder as </w:t>
      </w:r>
      <w:r w:rsidR="00463C46" w:rsidRPr="00F263A5">
        <w:t xml:space="preserve">I wander, out under the sky, how Jesus the Savior did come for to die for poor </w:t>
      </w:r>
      <w:r w:rsidR="000F3976">
        <w:t>ordinary</w:t>
      </w:r>
      <w:r w:rsidR="00E6453A" w:rsidRPr="00F263A5">
        <w:t xml:space="preserve"> people like you and like I” (</w:t>
      </w:r>
      <w:r w:rsidR="00FC43CC" w:rsidRPr="00F263A5">
        <w:rPr>
          <w:i/>
          <w:iCs/>
        </w:rPr>
        <w:t>W</w:t>
      </w:r>
      <w:r w:rsidR="00FC43CC">
        <w:rPr>
          <w:i/>
          <w:iCs/>
        </w:rPr>
        <w:t>ith One Voice</w:t>
      </w:r>
      <w:r w:rsidR="00FC43CC" w:rsidRPr="00F263A5">
        <w:rPr>
          <w:i/>
          <w:iCs/>
        </w:rPr>
        <w:t xml:space="preserve"> </w:t>
      </w:r>
      <w:r w:rsidR="00871EEB" w:rsidRPr="00F263A5">
        <w:t>642).</w:t>
      </w:r>
      <w:r w:rsidR="004109B8">
        <w:t xml:space="preserve"> </w:t>
      </w:r>
      <w:r w:rsidR="002F7200">
        <w:t xml:space="preserve">Praise God that our salvation </w:t>
      </w:r>
      <w:r w:rsidR="00251456">
        <w:t>does not</w:t>
      </w:r>
      <w:r w:rsidR="002F7200">
        <w:t xml:space="preserve"> depend </w:t>
      </w:r>
      <w:r w:rsidR="00435D51">
        <w:t>upon</w:t>
      </w:r>
      <w:r w:rsidR="00B90C6C">
        <w:t xml:space="preserve"> our actions, </w:t>
      </w:r>
      <w:r w:rsidR="000F3976">
        <w:t xml:space="preserve">the </w:t>
      </w:r>
      <w:r w:rsidR="00AE4F97">
        <w:t xml:space="preserve">strength of </w:t>
      </w:r>
      <w:r w:rsidR="000F3976">
        <w:t xml:space="preserve">our </w:t>
      </w:r>
      <w:r w:rsidR="00AE4F97">
        <w:t xml:space="preserve">faith or </w:t>
      </w:r>
      <w:r w:rsidR="000F3976">
        <w:t xml:space="preserve">our </w:t>
      </w:r>
      <w:r w:rsidR="00E35690">
        <w:t>perfect</w:t>
      </w:r>
      <w:r w:rsidR="00E51D22">
        <w:t xml:space="preserve"> </w:t>
      </w:r>
      <w:r w:rsidR="007B5DE5">
        <w:t xml:space="preserve">understanding of </w:t>
      </w:r>
      <w:r w:rsidR="003C3893">
        <w:t>what God has accomp</w:t>
      </w:r>
      <w:r w:rsidR="00435D51">
        <w:t>lished for us through Jesus Christ.</w:t>
      </w:r>
    </w:p>
    <w:p w14:paraId="208E9836" w14:textId="77777777" w:rsidR="006E6A23" w:rsidRPr="002B74CA" w:rsidRDefault="006E6A23"/>
    <w:p w14:paraId="4D39A859" w14:textId="00A5EBB6" w:rsidR="00BD23EC" w:rsidRPr="002B2DAC" w:rsidRDefault="006E6A23">
      <w:r w:rsidRPr="00AC68B2">
        <w:rPr>
          <w:b/>
          <w:bCs/>
        </w:rPr>
        <w:t>12</w:t>
      </w:r>
      <w:r w:rsidR="00BD23EC" w:rsidRPr="00AC68B2">
        <w:rPr>
          <w:b/>
          <w:bCs/>
        </w:rPr>
        <w:t xml:space="preserve"> </w:t>
      </w:r>
      <w:r w:rsidR="00BE7E1D" w:rsidRPr="00AD3D1D">
        <w:t xml:space="preserve">December is a time </w:t>
      </w:r>
      <w:r w:rsidR="00612755" w:rsidRPr="00AD3D1D">
        <w:t xml:space="preserve">of </w:t>
      </w:r>
      <w:r w:rsidR="00402EC3" w:rsidRPr="00AD3D1D">
        <w:t xml:space="preserve">anticipation and </w:t>
      </w:r>
      <w:r w:rsidR="0061122C">
        <w:t xml:space="preserve">joyful </w:t>
      </w:r>
      <w:r w:rsidR="00F0402B" w:rsidRPr="00AD3D1D">
        <w:t>celebration</w:t>
      </w:r>
      <w:r w:rsidR="000F3976">
        <w:t>,</w:t>
      </w:r>
      <w:r w:rsidR="00F0402B" w:rsidRPr="00AD3D1D">
        <w:t xml:space="preserve"> </w:t>
      </w:r>
      <w:r w:rsidR="00A26327" w:rsidRPr="00AD3D1D">
        <w:t>expressed th</w:t>
      </w:r>
      <w:r w:rsidR="00FC43CC">
        <w:t>r</w:t>
      </w:r>
      <w:r w:rsidR="00A26327" w:rsidRPr="00AD3D1D">
        <w:t>ough</w:t>
      </w:r>
      <w:r w:rsidR="009F1E18" w:rsidRPr="00AD3D1D">
        <w:t xml:space="preserve"> </w:t>
      </w:r>
      <w:r w:rsidR="009F529B">
        <w:t>shared</w:t>
      </w:r>
      <w:r w:rsidR="00300FC9" w:rsidRPr="00AD3D1D">
        <w:t xml:space="preserve"> </w:t>
      </w:r>
      <w:r w:rsidR="009F1E18" w:rsidRPr="00AD3D1D">
        <w:t xml:space="preserve">meals, </w:t>
      </w:r>
      <w:r w:rsidR="00BF39B9" w:rsidRPr="00AD3D1D">
        <w:t xml:space="preserve">gatherings of friends and family, </w:t>
      </w:r>
      <w:r w:rsidR="009F1E18" w:rsidRPr="00AD3D1D">
        <w:t>community events and special opportunities for worship.</w:t>
      </w:r>
      <w:r w:rsidR="009F1E18" w:rsidRPr="00AD3D1D">
        <w:rPr>
          <w:b/>
          <w:bCs/>
        </w:rPr>
        <w:t xml:space="preserve"> </w:t>
      </w:r>
      <w:r w:rsidR="000F3976">
        <w:t xml:space="preserve">Promise to </w:t>
      </w:r>
      <w:r w:rsidR="00C41E1C" w:rsidRPr="00AD3D1D">
        <w:t>invite an</w:t>
      </w:r>
      <w:r w:rsidR="005842E4" w:rsidRPr="00AD3D1D">
        <w:t xml:space="preserve">d welcome </w:t>
      </w:r>
      <w:r w:rsidR="00C41E1C" w:rsidRPr="00AD3D1D">
        <w:t>others</w:t>
      </w:r>
      <w:r w:rsidR="00095654" w:rsidRPr="00AD3D1D">
        <w:t xml:space="preserve">, especially those </w:t>
      </w:r>
      <w:r w:rsidR="00CC6EEA">
        <w:t xml:space="preserve">in our communities </w:t>
      </w:r>
      <w:r w:rsidR="00095654" w:rsidRPr="00AD3D1D">
        <w:t xml:space="preserve">who </w:t>
      </w:r>
      <w:r w:rsidR="00AD3D1D" w:rsidRPr="00AD3D1D">
        <w:t xml:space="preserve">feel </w:t>
      </w:r>
      <w:r w:rsidR="001C1C12" w:rsidRPr="00AD3D1D">
        <w:t xml:space="preserve">alone, </w:t>
      </w:r>
      <w:r w:rsidR="00CC6EEA">
        <w:t xml:space="preserve">ignored or </w:t>
      </w:r>
      <w:r w:rsidR="001C1C12" w:rsidRPr="00AD3D1D">
        <w:t>forgotten</w:t>
      </w:r>
      <w:r w:rsidR="00AD3D1D" w:rsidRPr="00AD3D1D">
        <w:t>.</w:t>
      </w:r>
      <w:r w:rsidR="00095654" w:rsidRPr="00AD3D1D">
        <w:t xml:space="preserve"> </w:t>
      </w:r>
    </w:p>
    <w:p w14:paraId="2F191640" w14:textId="77777777" w:rsidR="006E6A23" w:rsidRPr="002B74CA" w:rsidRDefault="006E6A23"/>
    <w:p w14:paraId="4D39A85A" w14:textId="25B6375A" w:rsidR="00BD23EC" w:rsidRPr="00801972" w:rsidRDefault="006E6A23">
      <w:r w:rsidRPr="00AC68B2">
        <w:rPr>
          <w:b/>
          <w:bCs/>
        </w:rPr>
        <w:t>13</w:t>
      </w:r>
      <w:r w:rsidR="00BD23EC" w:rsidRPr="00AC68B2">
        <w:rPr>
          <w:b/>
          <w:bCs/>
        </w:rPr>
        <w:t xml:space="preserve"> </w:t>
      </w:r>
      <w:r w:rsidR="00062123">
        <w:t>Give praise and th</w:t>
      </w:r>
      <w:r w:rsidR="00870122">
        <w:t>a</w:t>
      </w:r>
      <w:r w:rsidR="00062123">
        <w:t xml:space="preserve">nks to God for </w:t>
      </w:r>
      <w:r w:rsidR="00870122">
        <w:t xml:space="preserve">blessing us with </w:t>
      </w:r>
      <w:r w:rsidR="00D47D88">
        <w:t xml:space="preserve">Jesus Christ, our </w:t>
      </w:r>
      <w:r w:rsidR="00F41EF1">
        <w:t xml:space="preserve">true </w:t>
      </w:r>
      <w:r w:rsidR="00D47D88">
        <w:t xml:space="preserve">Savior, Messiah, </w:t>
      </w:r>
      <w:r w:rsidR="00092D9E">
        <w:t>teacher</w:t>
      </w:r>
      <w:r w:rsidR="00323C81">
        <w:t xml:space="preserve">, light and hope. </w:t>
      </w:r>
    </w:p>
    <w:p w14:paraId="7DD0C706" w14:textId="77777777" w:rsidR="006E6A23" w:rsidRPr="00801972" w:rsidRDefault="006E6A23"/>
    <w:p w14:paraId="4D39A85B" w14:textId="77B412EF" w:rsidR="00BD23EC" w:rsidRPr="00422D7B" w:rsidRDefault="006E6A23">
      <w:r w:rsidRPr="00AC68B2">
        <w:rPr>
          <w:b/>
          <w:bCs/>
        </w:rPr>
        <w:t>14</w:t>
      </w:r>
      <w:r w:rsidR="00BD23EC" w:rsidRPr="00AC68B2">
        <w:rPr>
          <w:b/>
          <w:bCs/>
        </w:rPr>
        <w:t xml:space="preserve"> </w:t>
      </w:r>
      <w:r w:rsidR="00926200">
        <w:t>Pray that</w:t>
      </w:r>
      <w:r w:rsidR="000F3976">
        <w:t>, day after day,</w:t>
      </w:r>
      <w:r w:rsidR="00926200">
        <w:t xml:space="preserve"> </w:t>
      </w:r>
      <w:r w:rsidR="000F3976">
        <w:t>we will grow more generous in</w:t>
      </w:r>
      <w:r w:rsidR="00B96F18">
        <w:t xml:space="preserve"> </w:t>
      </w:r>
      <w:r w:rsidR="007E354E">
        <w:t>responding to</w:t>
      </w:r>
      <w:r w:rsidR="00B96F18">
        <w:t xml:space="preserve"> our neighbors in need</w:t>
      </w:r>
      <w:r w:rsidR="00FC7A1E">
        <w:t xml:space="preserve">, </w:t>
      </w:r>
      <w:r w:rsidR="001C5783">
        <w:t xml:space="preserve">strengthening </w:t>
      </w:r>
      <w:r w:rsidR="000F3976">
        <w:t xml:space="preserve">our </w:t>
      </w:r>
      <w:r w:rsidR="001C5783">
        <w:t>communities</w:t>
      </w:r>
      <w:r w:rsidR="001D16B7">
        <w:t xml:space="preserve">, </w:t>
      </w:r>
      <w:r w:rsidR="00B45E88">
        <w:t xml:space="preserve">supporting </w:t>
      </w:r>
      <w:r w:rsidR="000F3976">
        <w:t xml:space="preserve">our </w:t>
      </w:r>
      <w:r w:rsidR="00B45E88">
        <w:t>global companions</w:t>
      </w:r>
      <w:r w:rsidR="00A11152">
        <w:t xml:space="preserve"> and </w:t>
      </w:r>
      <w:r w:rsidR="0082260B">
        <w:t>expanding</w:t>
      </w:r>
      <w:r w:rsidR="00292F27">
        <w:t xml:space="preserve"> the ministries and outreach of </w:t>
      </w:r>
      <w:r w:rsidR="000F3976">
        <w:t xml:space="preserve">our </w:t>
      </w:r>
      <w:r w:rsidR="0082260B">
        <w:t>congregations</w:t>
      </w:r>
      <w:r w:rsidR="00B45E88">
        <w:t>.</w:t>
      </w:r>
    </w:p>
    <w:p w14:paraId="44309E13" w14:textId="77777777" w:rsidR="006E6A23" w:rsidRPr="00422D7B" w:rsidRDefault="006E6A23"/>
    <w:p w14:paraId="4D39A85C" w14:textId="3D6B267A" w:rsidR="00BD23EC" w:rsidRPr="003033B4" w:rsidRDefault="006E6A23">
      <w:r w:rsidRPr="00AC68B2">
        <w:rPr>
          <w:b/>
          <w:bCs/>
        </w:rPr>
        <w:t>15</w:t>
      </w:r>
      <w:r w:rsidR="00BD23EC" w:rsidRPr="00AC68B2">
        <w:rPr>
          <w:b/>
          <w:bCs/>
        </w:rPr>
        <w:t xml:space="preserve"> </w:t>
      </w:r>
      <w:r w:rsidR="000F3976">
        <w:t>Promise to</w:t>
      </w:r>
      <w:r w:rsidR="00DA33F9">
        <w:t xml:space="preserve"> </w:t>
      </w:r>
      <w:r w:rsidR="001527BE">
        <w:t xml:space="preserve">be </w:t>
      </w:r>
      <w:r w:rsidR="00CC6EEA">
        <w:t xml:space="preserve">a </w:t>
      </w:r>
      <w:r w:rsidR="001527BE">
        <w:t xml:space="preserve">faithful, </w:t>
      </w:r>
      <w:r w:rsidR="00A724EB">
        <w:t xml:space="preserve">generous and </w:t>
      </w:r>
      <w:r w:rsidR="008249CD">
        <w:t xml:space="preserve">merciful </w:t>
      </w:r>
      <w:r w:rsidR="00A26FE0">
        <w:t>follower of Jesus Christ</w:t>
      </w:r>
      <w:r w:rsidR="000F3976">
        <w:t>,</w:t>
      </w:r>
      <w:r w:rsidR="00A26FE0">
        <w:t xml:space="preserve"> </w:t>
      </w:r>
      <w:r w:rsidR="003F200F">
        <w:t>proclaim</w:t>
      </w:r>
      <w:r w:rsidR="000F3976">
        <w:t>ing</w:t>
      </w:r>
      <w:r w:rsidR="003F200F">
        <w:t xml:space="preserve"> the gospel in word and deed and do</w:t>
      </w:r>
      <w:r w:rsidR="000F3976">
        <w:t>ing</w:t>
      </w:r>
      <w:r w:rsidR="003F200F">
        <w:t xml:space="preserve"> God’s work in the world.</w:t>
      </w:r>
    </w:p>
    <w:p w14:paraId="6FBF4343" w14:textId="77777777" w:rsidR="006E6A23" w:rsidRPr="002B74CA" w:rsidRDefault="006E6A23"/>
    <w:p w14:paraId="4D39A85D" w14:textId="31377D37" w:rsidR="00BD23EC" w:rsidRPr="00481B00" w:rsidRDefault="006E6A23">
      <w:pPr>
        <w:rPr>
          <w:i/>
          <w:iCs/>
        </w:rPr>
      </w:pPr>
      <w:r w:rsidRPr="00AC68B2">
        <w:rPr>
          <w:b/>
          <w:bCs/>
        </w:rPr>
        <w:t>16</w:t>
      </w:r>
      <w:r w:rsidR="00BD23EC" w:rsidRPr="00AC68B2">
        <w:rPr>
          <w:b/>
          <w:bCs/>
        </w:rPr>
        <w:t xml:space="preserve"> </w:t>
      </w:r>
      <w:r w:rsidR="00481B00" w:rsidRPr="002A7BC3">
        <w:rPr>
          <w:i/>
          <w:iCs/>
        </w:rPr>
        <w:t xml:space="preserve">Las </w:t>
      </w:r>
      <w:proofErr w:type="gramStart"/>
      <w:r w:rsidR="00481B00" w:rsidRPr="002A7BC3">
        <w:rPr>
          <w:i/>
          <w:iCs/>
        </w:rPr>
        <w:t>Posadas</w:t>
      </w:r>
      <w:r w:rsidR="009277ED" w:rsidRPr="00F97DA6">
        <w:t xml:space="preserve">  </w:t>
      </w:r>
      <w:r w:rsidR="00CC6EEA" w:rsidRPr="00F97DA6">
        <w:t>L</w:t>
      </w:r>
      <w:r w:rsidR="00CC6EEA">
        <w:t>a</w:t>
      </w:r>
      <w:r w:rsidR="00CC6EEA" w:rsidRPr="00F97DA6">
        <w:t>s</w:t>
      </w:r>
      <w:proofErr w:type="gramEnd"/>
      <w:r w:rsidR="00CC6EEA" w:rsidRPr="00F97DA6">
        <w:t xml:space="preserve"> </w:t>
      </w:r>
      <w:r w:rsidR="00F97DA6" w:rsidRPr="00F97DA6">
        <w:t>Posadas</w:t>
      </w:r>
      <w:r w:rsidR="00F46C60" w:rsidRPr="00F97DA6">
        <w:t xml:space="preserve"> </w:t>
      </w:r>
      <w:r w:rsidR="00A064BC">
        <w:t>(</w:t>
      </w:r>
      <w:r w:rsidR="000F3976">
        <w:t>“</w:t>
      </w:r>
      <w:r w:rsidR="00A064BC">
        <w:t xml:space="preserve">the </w:t>
      </w:r>
      <w:r w:rsidR="00CC6EEA">
        <w:t>Inns</w:t>
      </w:r>
      <w:r w:rsidR="000F3976">
        <w:t>”</w:t>
      </w:r>
      <w:r w:rsidR="00A064BC">
        <w:t xml:space="preserve">) </w:t>
      </w:r>
      <w:r w:rsidR="00C842E5">
        <w:t xml:space="preserve">is a Mexican </w:t>
      </w:r>
      <w:r w:rsidR="00202C55">
        <w:t xml:space="preserve">Christmas </w:t>
      </w:r>
      <w:r w:rsidR="00C842E5">
        <w:t xml:space="preserve">tradition </w:t>
      </w:r>
      <w:r w:rsidR="000F3976">
        <w:t>in which worshipers</w:t>
      </w:r>
      <w:r w:rsidR="0068429A">
        <w:t xml:space="preserve"> </w:t>
      </w:r>
      <w:r w:rsidR="00401494">
        <w:t xml:space="preserve">reenact </w:t>
      </w:r>
      <w:r w:rsidR="00F46C60" w:rsidRPr="00F97DA6">
        <w:t xml:space="preserve">the </w:t>
      </w:r>
      <w:r w:rsidR="00024EEF" w:rsidRPr="00F97DA6">
        <w:t xml:space="preserve">experience of </w:t>
      </w:r>
      <w:r w:rsidR="009277ED" w:rsidRPr="00F97DA6">
        <w:t xml:space="preserve">Mary and Joseph </w:t>
      </w:r>
      <w:r w:rsidR="000F3976">
        <w:t xml:space="preserve">as they </w:t>
      </w:r>
      <w:r w:rsidR="00024EEF" w:rsidRPr="00F97DA6">
        <w:t>search</w:t>
      </w:r>
      <w:r w:rsidR="000F3976">
        <w:t>ed</w:t>
      </w:r>
      <w:r w:rsidR="00024EEF" w:rsidRPr="00F97DA6">
        <w:t xml:space="preserve"> for a place </w:t>
      </w:r>
      <w:r w:rsidR="00CC6EEA">
        <w:t>where</w:t>
      </w:r>
      <w:r w:rsidR="00CC6EEA" w:rsidRPr="00F97DA6">
        <w:t xml:space="preserve"> </w:t>
      </w:r>
      <w:r w:rsidR="00024EEF" w:rsidRPr="00F97DA6">
        <w:t xml:space="preserve">Mary </w:t>
      </w:r>
      <w:r w:rsidR="00CC6EEA">
        <w:t>could</w:t>
      </w:r>
      <w:r w:rsidR="00CC6EEA" w:rsidRPr="00F97DA6">
        <w:t xml:space="preserve"> </w:t>
      </w:r>
      <w:r w:rsidR="00024EEF" w:rsidRPr="00F97DA6">
        <w:t>give birth</w:t>
      </w:r>
      <w:r w:rsidR="00F97DA6" w:rsidRPr="00F97DA6">
        <w:t>.</w:t>
      </w:r>
      <w:r w:rsidR="00360426">
        <w:t xml:space="preserve"> </w:t>
      </w:r>
      <w:r w:rsidR="00AD70A1">
        <w:t>R</w:t>
      </w:r>
      <w:r w:rsidR="00DD311A">
        <w:t>ememb</w:t>
      </w:r>
      <w:r w:rsidR="00AD70A1">
        <w:t>ering</w:t>
      </w:r>
      <w:r w:rsidR="00DD311A">
        <w:t xml:space="preserve"> </w:t>
      </w:r>
      <w:r w:rsidR="0045341F">
        <w:t>Mary and Joseph’s difficult journey</w:t>
      </w:r>
      <w:r w:rsidR="00AD70A1">
        <w:t>,</w:t>
      </w:r>
      <w:r w:rsidR="0045341F">
        <w:t xml:space="preserve"> </w:t>
      </w:r>
      <w:r w:rsidR="00AD70A1">
        <w:t xml:space="preserve">promise to embody </w:t>
      </w:r>
      <w:r w:rsidR="00C07C29">
        <w:t xml:space="preserve">hospitality, </w:t>
      </w:r>
      <w:r w:rsidR="00514EB3">
        <w:t>compassion, generosity</w:t>
      </w:r>
      <w:r w:rsidR="00AD70A1">
        <w:t xml:space="preserve"> and</w:t>
      </w:r>
      <w:r w:rsidR="00514EB3">
        <w:t xml:space="preserve"> justice</w:t>
      </w:r>
      <w:r w:rsidR="00CC6EEA">
        <w:t xml:space="preserve"> </w:t>
      </w:r>
      <w:r w:rsidR="00AD70A1">
        <w:t xml:space="preserve">in responding to modern-day </w:t>
      </w:r>
      <w:r w:rsidR="008B58DB">
        <w:t xml:space="preserve">homelessness, </w:t>
      </w:r>
      <w:r w:rsidR="00E27AAC">
        <w:t xml:space="preserve">poverty and </w:t>
      </w:r>
      <w:r w:rsidR="002A7BC3">
        <w:t>immigration.</w:t>
      </w:r>
    </w:p>
    <w:p w14:paraId="77335085" w14:textId="77777777" w:rsidR="006E6A23" w:rsidRPr="002B74CA" w:rsidRDefault="006E6A23"/>
    <w:p w14:paraId="4D39A85E" w14:textId="58346F6A" w:rsidR="00BD23EC" w:rsidRPr="00881C61" w:rsidRDefault="006E6A23">
      <w:r w:rsidRPr="00AC68B2">
        <w:rPr>
          <w:b/>
          <w:bCs/>
        </w:rPr>
        <w:t>17</w:t>
      </w:r>
      <w:r w:rsidR="00BD23EC" w:rsidRPr="00AC68B2">
        <w:rPr>
          <w:b/>
          <w:bCs/>
        </w:rPr>
        <w:t xml:space="preserve"> </w:t>
      </w:r>
      <w:r w:rsidR="008F6FCE" w:rsidRPr="00960772">
        <w:t xml:space="preserve">Pray for </w:t>
      </w:r>
      <w:r w:rsidR="00960772" w:rsidRPr="0016787C">
        <w:t>s</w:t>
      </w:r>
      <w:r w:rsidR="0052775B" w:rsidRPr="0016787C">
        <w:t xml:space="preserve">tudents returning home </w:t>
      </w:r>
      <w:r w:rsidR="00881C61" w:rsidRPr="0016787C">
        <w:t>from</w:t>
      </w:r>
      <w:r w:rsidR="0052775B" w:rsidRPr="0016787C">
        <w:t xml:space="preserve"> </w:t>
      </w:r>
      <w:r w:rsidR="00881C61" w:rsidRPr="0016787C">
        <w:t>colleges, universities and seminaries</w:t>
      </w:r>
      <w:r w:rsidR="00960772" w:rsidRPr="0016787C">
        <w:t xml:space="preserve">, that they </w:t>
      </w:r>
      <w:r w:rsidR="00FC43CC">
        <w:t xml:space="preserve">will </w:t>
      </w:r>
      <w:r w:rsidR="0016787C">
        <w:t>experience</w:t>
      </w:r>
      <w:r w:rsidR="00960772" w:rsidRPr="0016787C">
        <w:t xml:space="preserve"> joy</w:t>
      </w:r>
      <w:r w:rsidR="0016787C" w:rsidRPr="0016787C">
        <w:t xml:space="preserve"> and renewal</w:t>
      </w:r>
      <w:r w:rsidR="00960772" w:rsidRPr="0016787C">
        <w:t xml:space="preserve"> </w:t>
      </w:r>
      <w:r w:rsidR="00407DE2">
        <w:t xml:space="preserve">as they </w:t>
      </w:r>
      <w:r w:rsidR="00960772" w:rsidRPr="0016787C">
        <w:t>reconnect</w:t>
      </w:r>
      <w:r w:rsidR="00A35540" w:rsidRPr="0016787C">
        <w:t xml:space="preserve"> with family, friends and faith communities</w:t>
      </w:r>
      <w:r w:rsidR="00881C61" w:rsidRPr="0016787C">
        <w:t>.</w:t>
      </w:r>
      <w:r w:rsidR="00881C61" w:rsidRPr="00881C61">
        <w:t xml:space="preserve"> </w:t>
      </w:r>
    </w:p>
    <w:p w14:paraId="6202DB47" w14:textId="77777777" w:rsidR="006E6A23" w:rsidRPr="00881C61" w:rsidRDefault="006E6A23"/>
    <w:p w14:paraId="4D39A85F" w14:textId="45FD995A" w:rsidR="00BD23EC" w:rsidRPr="00CF223D" w:rsidRDefault="006E6A23">
      <w:r w:rsidRPr="00AC68B2">
        <w:rPr>
          <w:b/>
          <w:bCs/>
        </w:rPr>
        <w:t>18</w:t>
      </w:r>
      <w:r w:rsidR="00BD23EC" w:rsidRPr="00AC68B2">
        <w:rPr>
          <w:b/>
          <w:bCs/>
        </w:rPr>
        <w:t xml:space="preserve"> </w:t>
      </w:r>
      <w:r w:rsidR="00D854CF" w:rsidRPr="00A92040">
        <w:rPr>
          <w:i/>
          <w:iCs/>
        </w:rPr>
        <w:t xml:space="preserve">International Migrants </w:t>
      </w:r>
      <w:proofErr w:type="gramStart"/>
      <w:r w:rsidR="00D854CF" w:rsidRPr="00A92040">
        <w:rPr>
          <w:i/>
          <w:iCs/>
        </w:rPr>
        <w:t>Day</w:t>
      </w:r>
      <w:r w:rsidR="00D854CF" w:rsidRPr="00CF223D">
        <w:t xml:space="preserve">  </w:t>
      </w:r>
      <w:r w:rsidR="00CF223D" w:rsidRPr="00CF223D">
        <w:t>Remember</w:t>
      </w:r>
      <w:proofErr w:type="gramEnd"/>
      <w:r w:rsidR="00CF223D" w:rsidRPr="00CF223D">
        <w:t xml:space="preserve"> our neighbors and siblings in Christ who </w:t>
      </w:r>
      <w:r w:rsidR="00420156">
        <w:t xml:space="preserve">seek refuge and </w:t>
      </w:r>
      <w:r w:rsidR="00C94183">
        <w:t>welcoming place</w:t>
      </w:r>
      <w:r w:rsidR="0005430D">
        <w:t>s</w:t>
      </w:r>
      <w:r w:rsidR="00C94183">
        <w:t xml:space="preserve"> to rebuild their lives. Pray for those </w:t>
      </w:r>
      <w:r w:rsidR="00FF08CB">
        <w:t xml:space="preserve">held in </w:t>
      </w:r>
      <w:r w:rsidR="006C070A">
        <w:t xml:space="preserve">refugee camps </w:t>
      </w:r>
      <w:r w:rsidR="0022716E">
        <w:t xml:space="preserve">and </w:t>
      </w:r>
      <w:r w:rsidR="00A92040">
        <w:t>waiting at border</w:t>
      </w:r>
      <w:r w:rsidR="00AD70A1">
        <w:t xml:space="preserve"> crossing</w:t>
      </w:r>
      <w:r w:rsidR="00A92040">
        <w:t>s</w:t>
      </w:r>
      <w:r w:rsidR="00304468">
        <w:t xml:space="preserve">, that they </w:t>
      </w:r>
      <w:r w:rsidR="00AD70A1">
        <w:t xml:space="preserve">will be </w:t>
      </w:r>
      <w:r w:rsidR="00FD1374">
        <w:t>treated with love and respect</w:t>
      </w:r>
      <w:r w:rsidR="0089707E">
        <w:t xml:space="preserve"> and supported in their difficult journey</w:t>
      </w:r>
      <w:r w:rsidR="00AD70A1">
        <w:t>s</w:t>
      </w:r>
      <w:r w:rsidR="0089707E">
        <w:t>.</w:t>
      </w:r>
      <w:r w:rsidR="009F61FA">
        <w:t xml:space="preserve"> Give thanks for </w:t>
      </w:r>
      <w:r w:rsidR="00216A5A">
        <w:t xml:space="preserve">the work of our church in partnership with </w:t>
      </w:r>
      <w:r w:rsidR="007642B2">
        <w:t xml:space="preserve">Global Refuge (formerly </w:t>
      </w:r>
      <w:r w:rsidR="003F0CC1">
        <w:t>Lutheran Immigration and Refugee Service</w:t>
      </w:r>
      <w:r w:rsidR="00A92040">
        <w:t>)</w:t>
      </w:r>
      <w:r w:rsidR="003F0CC1">
        <w:t>.</w:t>
      </w:r>
    </w:p>
    <w:p w14:paraId="6C9FC715" w14:textId="77777777" w:rsidR="006E6A23" w:rsidRPr="002B74CA" w:rsidRDefault="006E6A23"/>
    <w:p w14:paraId="4D39A860" w14:textId="7B30DB15" w:rsidR="00BD23EC" w:rsidRPr="00F71F8F" w:rsidRDefault="006E6A23">
      <w:r w:rsidRPr="00AC68B2">
        <w:rPr>
          <w:b/>
          <w:bCs/>
        </w:rPr>
        <w:t>19</w:t>
      </w:r>
      <w:r w:rsidR="00BD23EC" w:rsidRPr="00C22028">
        <w:t xml:space="preserve"> </w:t>
      </w:r>
      <w:r w:rsidR="00C22028" w:rsidRPr="00D416DA">
        <w:t xml:space="preserve">“Do not </w:t>
      </w:r>
      <w:r w:rsidR="00CC6EEA">
        <w:t>be anxious</w:t>
      </w:r>
      <w:r w:rsidR="00CC6EEA" w:rsidRPr="00D416DA">
        <w:t xml:space="preserve"> </w:t>
      </w:r>
      <w:r w:rsidR="00C22028" w:rsidRPr="00D416DA">
        <w:t>about anything, but in everything by prayer and supplication with thanksgiving let your requests be made known to God” (</w:t>
      </w:r>
      <w:r w:rsidR="00F71F8F" w:rsidRPr="00D416DA">
        <w:t>Philippians 4:</w:t>
      </w:r>
      <w:r w:rsidR="00C22028" w:rsidRPr="00D416DA">
        <w:t>6).</w:t>
      </w:r>
      <w:r w:rsidR="00C22028">
        <w:t xml:space="preserve"> </w:t>
      </w:r>
      <w:r w:rsidR="00E57F11">
        <w:t>T</w:t>
      </w:r>
      <w:r w:rsidR="00C8273E">
        <w:t>o worry</w:t>
      </w:r>
      <w:r w:rsidR="00E57F11">
        <w:t xml:space="preserve"> is normal</w:t>
      </w:r>
      <w:r w:rsidR="00D416DA">
        <w:t xml:space="preserve">, especially in </w:t>
      </w:r>
      <w:r w:rsidR="00CC6EEA">
        <w:t xml:space="preserve">these </w:t>
      </w:r>
      <w:r w:rsidR="00D416DA">
        <w:t>time</w:t>
      </w:r>
      <w:r w:rsidR="00CC6EEA">
        <w:t>s</w:t>
      </w:r>
      <w:r w:rsidR="00D416DA">
        <w:t xml:space="preserve">. </w:t>
      </w:r>
      <w:r w:rsidR="00BC17F1">
        <w:t xml:space="preserve">Know that you are not </w:t>
      </w:r>
      <w:proofErr w:type="gramStart"/>
      <w:r w:rsidR="00BC17F1">
        <w:t>alone</w:t>
      </w:r>
      <w:proofErr w:type="gramEnd"/>
      <w:r w:rsidR="00BC17F1">
        <w:t xml:space="preserve"> and that God </w:t>
      </w:r>
      <w:r w:rsidR="00E57F11">
        <w:t>listens</w:t>
      </w:r>
      <w:r w:rsidR="00BC17F1">
        <w:t xml:space="preserve"> to our prayers</w:t>
      </w:r>
      <w:r w:rsidR="00E57F11">
        <w:t>,</w:t>
      </w:r>
      <w:r w:rsidR="00A00923">
        <w:t xml:space="preserve"> </w:t>
      </w:r>
      <w:r w:rsidR="00E23034">
        <w:t>car</w:t>
      </w:r>
      <w:r w:rsidR="00E57F11">
        <w:t>ing</w:t>
      </w:r>
      <w:r w:rsidR="00E23034">
        <w:t xml:space="preserve"> for us through </w:t>
      </w:r>
      <w:r w:rsidR="00E57F11">
        <w:t xml:space="preserve">faith </w:t>
      </w:r>
      <w:r w:rsidR="00E23034">
        <w:t xml:space="preserve">communities and </w:t>
      </w:r>
      <w:r w:rsidR="00722151">
        <w:t>our siblings in Christ.</w:t>
      </w:r>
    </w:p>
    <w:p w14:paraId="74A13A62" w14:textId="77777777" w:rsidR="006E6A23" w:rsidRPr="00F71F8F" w:rsidRDefault="006E6A23"/>
    <w:p w14:paraId="4D39A861" w14:textId="0B2EE2ED" w:rsidR="00BD23EC" w:rsidRPr="008C0BD1" w:rsidRDefault="006E6A23">
      <w:r w:rsidRPr="00AC68B2">
        <w:rPr>
          <w:b/>
          <w:bCs/>
        </w:rPr>
        <w:t>20</w:t>
      </w:r>
      <w:r w:rsidR="00BD23EC" w:rsidRPr="008C0BD1">
        <w:t xml:space="preserve"> </w:t>
      </w:r>
      <w:r w:rsidR="00F71F8F" w:rsidRPr="000B711A">
        <w:rPr>
          <w:i/>
          <w:iCs/>
        </w:rPr>
        <w:t>Katharina von Bora Luther (</w:t>
      </w:r>
      <w:r w:rsidR="006B2592" w:rsidRPr="000B711A">
        <w:rPr>
          <w:i/>
          <w:iCs/>
        </w:rPr>
        <w:t>1499</w:t>
      </w:r>
      <w:r w:rsidR="00FC43CC">
        <w:rPr>
          <w:i/>
          <w:iCs/>
        </w:rPr>
        <w:t>-</w:t>
      </w:r>
      <w:r w:rsidR="008C0BD1" w:rsidRPr="000B711A">
        <w:rPr>
          <w:i/>
          <w:iCs/>
        </w:rPr>
        <w:t>1552)</w:t>
      </w:r>
      <w:r w:rsidR="008C0BD1" w:rsidRPr="008C0BD1">
        <w:t xml:space="preserve">  </w:t>
      </w:r>
      <w:r w:rsidR="00A77AE2">
        <w:t xml:space="preserve">Give thanks for </w:t>
      </w:r>
      <w:r w:rsidR="002D7F55" w:rsidRPr="002D7F55">
        <w:t>Katharina Luther</w:t>
      </w:r>
      <w:r w:rsidR="00123DB7">
        <w:t xml:space="preserve">, </w:t>
      </w:r>
      <w:r w:rsidR="000B711A">
        <w:t xml:space="preserve">Martin Luther’s </w:t>
      </w:r>
      <w:r w:rsidR="00A44FC6">
        <w:t xml:space="preserve">source of inspiration and </w:t>
      </w:r>
      <w:r w:rsidR="000B711A">
        <w:t>trusted partner in life</w:t>
      </w:r>
      <w:r w:rsidR="00381BA7">
        <w:t xml:space="preserve">. </w:t>
      </w:r>
      <w:r w:rsidR="00A44FC6">
        <w:t>Let us thank God</w:t>
      </w:r>
      <w:r w:rsidR="00E840BD">
        <w:t xml:space="preserve"> for</w:t>
      </w:r>
      <w:r w:rsidR="00A5453B">
        <w:t xml:space="preserve"> partners </w:t>
      </w:r>
      <w:r w:rsidR="00E840BD">
        <w:t xml:space="preserve">and spouses who </w:t>
      </w:r>
      <w:r w:rsidR="009E7C1B">
        <w:t xml:space="preserve">accompany us </w:t>
      </w:r>
      <w:r w:rsidR="00FB529A">
        <w:t>in</w:t>
      </w:r>
      <w:r w:rsidR="00AD6DDE">
        <w:t xml:space="preserve"> </w:t>
      </w:r>
      <w:r w:rsidR="00D01A62">
        <w:t xml:space="preserve">our </w:t>
      </w:r>
      <w:r w:rsidR="00AD6DDE">
        <w:t>baptismal journey</w:t>
      </w:r>
      <w:r w:rsidR="00A44FC6">
        <w:t>s</w:t>
      </w:r>
      <w:r w:rsidR="00D01A62">
        <w:t xml:space="preserve"> and </w:t>
      </w:r>
      <w:r w:rsidR="00A44FC6">
        <w:t xml:space="preserve">help us to </w:t>
      </w:r>
      <w:r w:rsidR="00D01A62">
        <w:t>do God’s work in the worl</w:t>
      </w:r>
      <w:r w:rsidR="009E4C2B">
        <w:t>d</w:t>
      </w:r>
      <w:r w:rsidR="00D50860">
        <w:t>.</w:t>
      </w:r>
    </w:p>
    <w:p w14:paraId="5F718CBE" w14:textId="77777777" w:rsidR="006E6A23" w:rsidRPr="008C0BD1" w:rsidRDefault="006E6A23"/>
    <w:p w14:paraId="4D39A862" w14:textId="7A761AF4" w:rsidR="00BD23EC" w:rsidRPr="003331E9" w:rsidRDefault="006E6A23">
      <w:r w:rsidRPr="00AC68B2">
        <w:rPr>
          <w:b/>
          <w:bCs/>
        </w:rPr>
        <w:t>21</w:t>
      </w:r>
      <w:r w:rsidR="00BD23EC" w:rsidRPr="00AC68B2">
        <w:rPr>
          <w:b/>
          <w:bCs/>
        </w:rPr>
        <w:t xml:space="preserve"> </w:t>
      </w:r>
      <w:r w:rsidR="003C3398" w:rsidRPr="003331E9">
        <w:rPr>
          <w:i/>
          <w:iCs/>
        </w:rPr>
        <w:t>Winter solstice</w:t>
      </w:r>
      <w:r w:rsidR="003C3398">
        <w:rPr>
          <w:b/>
          <w:bCs/>
        </w:rPr>
        <w:t xml:space="preserve">  </w:t>
      </w:r>
      <w:r w:rsidR="00017091" w:rsidRPr="003331E9">
        <w:t>Praise God for the mysteries of creation</w:t>
      </w:r>
      <w:r w:rsidR="00D04942">
        <w:t>,</w:t>
      </w:r>
      <w:r w:rsidR="00017091" w:rsidRPr="003331E9">
        <w:t xml:space="preserve"> </w:t>
      </w:r>
      <w:r w:rsidR="00A44FC6">
        <w:t xml:space="preserve">the </w:t>
      </w:r>
      <w:r w:rsidR="00343028">
        <w:t>cycles of life</w:t>
      </w:r>
      <w:r w:rsidR="00D04942">
        <w:t xml:space="preserve"> and</w:t>
      </w:r>
      <w:r w:rsidR="00237DB6">
        <w:t xml:space="preserve"> </w:t>
      </w:r>
      <w:r w:rsidR="00D04942">
        <w:t>the reflection they inspire</w:t>
      </w:r>
      <w:r w:rsidR="009942A4">
        <w:t>.</w:t>
      </w:r>
    </w:p>
    <w:p w14:paraId="25F55F00" w14:textId="77777777" w:rsidR="006E6A23" w:rsidRPr="002B74CA" w:rsidRDefault="006E6A23"/>
    <w:p w14:paraId="4D39A863" w14:textId="5F7B5C8A" w:rsidR="00BD23EC" w:rsidRPr="00E47F7D" w:rsidRDefault="006E6A23">
      <w:r w:rsidRPr="00AC68B2">
        <w:rPr>
          <w:b/>
          <w:bCs/>
        </w:rPr>
        <w:t>22</w:t>
      </w:r>
      <w:r w:rsidR="00BD23EC" w:rsidRPr="00AC68B2">
        <w:rPr>
          <w:b/>
          <w:bCs/>
        </w:rPr>
        <w:t xml:space="preserve"> </w:t>
      </w:r>
      <w:r w:rsidR="004A2CFA">
        <w:t>Pray that</w:t>
      </w:r>
      <w:r w:rsidR="00D04942">
        <w:t xml:space="preserve"> — </w:t>
      </w:r>
      <w:r w:rsidR="00DF703B">
        <w:t>like Elizabeth awaiting the birth of John</w:t>
      </w:r>
      <w:r w:rsidR="00D04942">
        <w:t>,</w:t>
      </w:r>
      <w:r w:rsidR="00DF703B">
        <w:t xml:space="preserve"> and Mary awaiting the birth of Jesus</w:t>
      </w:r>
      <w:r w:rsidR="00D04942">
        <w:t xml:space="preserve"> — </w:t>
      </w:r>
      <w:r w:rsidR="006A15B4">
        <w:t xml:space="preserve">we </w:t>
      </w:r>
      <w:r w:rsidR="00DF703B">
        <w:t xml:space="preserve">will </w:t>
      </w:r>
      <w:r w:rsidR="006A15B4">
        <w:t>trust God and</w:t>
      </w:r>
      <w:r w:rsidR="00B635FA">
        <w:t xml:space="preserve"> </w:t>
      </w:r>
      <w:r w:rsidR="00F06244">
        <w:t xml:space="preserve">move forward </w:t>
      </w:r>
      <w:r w:rsidR="00C22220">
        <w:t>through our uncertainties</w:t>
      </w:r>
      <w:r w:rsidR="005C642B">
        <w:t>.</w:t>
      </w:r>
    </w:p>
    <w:p w14:paraId="69A6FFC5" w14:textId="77777777" w:rsidR="006E6A23" w:rsidRPr="00E47F7D" w:rsidRDefault="006E6A23"/>
    <w:p w14:paraId="04225D16" w14:textId="7F7C403C" w:rsidR="00864FE1" w:rsidRPr="00EF04CC" w:rsidRDefault="006E6A23">
      <w:r w:rsidRPr="00AC68B2">
        <w:rPr>
          <w:b/>
          <w:bCs/>
        </w:rPr>
        <w:t>23</w:t>
      </w:r>
      <w:r w:rsidR="00BD23EC" w:rsidRPr="00AC68B2">
        <w:rPr>
          <w:b/>
          <w:bCs/>
        </w:rPr>
        <w:t xml:space="preserve"> </w:t>
      </w:r>
      <w:r w:rsidR="0013696B" w:rsidRPr="00B75940">
        <w:t xml:space="preserve">Remember those who serve </w:t>
      </w:r>
      <w:r w:rsidR="003D5076" w:rsidRPr="00B75940">
        <w:t xml:space="preserve">our communities </w:t>
      </w:r>
      <w:r w:rsidR="00864FE1" w:rsidRPr="00B75940">
        <w:t xml:space="preserve">during the holidays, including church staff, </w:t>
      </w:r>
      <w:r w:rsidR="00497C25" w:rsidRPr="00B75940">
        <w:t>first responders</w:t>
      </w:r>
      <w:r w:rsidR="00CD03F3" w:rsidRPr="00B75940">
        <w:t xml:space="preserve">, retail and restaurant workers, </w:t>
      </w:r>
      <w:r w:rsidR="00EF04CC" w:rsidRPr="00B75940">
        <w:t>health</w:t>
      </w:r>
      <w:r w:rsidR="00DF703B">
        <w:t xml:space="preserve"> </w:t>
      </w:r>
      <w:r w:rsidR="00EF04CC" w:rsidRPr="00B75940">
        <w:t>care providers</w:t>
      </w:r>
      <w:r w:rsidR="00336B96">
        <w:t xml:space="preserve">, members of the </w:t>
      </w:r>
      <w:r w:rsidR="00073738">
        <w:t>military</w:t>
      </w:r>
      <w:r w:rsidR="000C7A00" w:rsidRPr="00B75940">
        <w:t xml:space="preserve"> and </w:t>
      </w:r>
      <w:r w:rsidR="00777D33" w:rsidRPr="00B75940">
        <w:t>those who maintain the infrastructure of our communities</w:t>
      </w:r>
      <w:r w:rsidR="00B75940" w:rsidRPr="00B75940">
        <w:t>.</w:t>
      </w:r>
    </w:p>
    <w:p w14:paraId="51412BB2" w14:textId="77777777" w:rsidR="00864FE1" w:rsidRPr="00EF04CC" w:rsidRDefault="00864FE1"/>
    <w:p w14:paraId="614E8551" w14:textId="0C24B255" w:rsidR="006E6A23" w:rsidRDefault="00B7288B">
      <w:r>
        <w:rPr>
          <w:b/>
          <w:bCs/>
        </w:rPr>
        <w:t>2</w:t>
      </w:r>
      <w:r w:rsidR="006E6A23" w:rsidRPr="00AC68B2">
        <w:rPr>
          <w:b/>
          <w:bCs/>
        </w:rPr>
        <w:t>4</w:t>
      </w:r>
      <w:r w:rsidR="00BD23EC" w:rsidRPr="00AC68B2">
        <w:rPr>
          <w:b/>
          <w:bCs/>
        </w:rPr>
        <w:t xml:space="preserve"> </w:t>
      </w:r>
      <w:r w:rsidR="00182052" w:rsidRPr="00214D96">
        <w:rPr>
          <w:i/>
          <w:iCs/>
        </w:rPr>
        <w:t xml:space="preserve">Christmas </w:t>
      </w:r>
      <w:proofErr w:type="gramStart"/>
      <w:r w:rsidR="00182052" w:rsidRPr="003076DA">
        <w:rPr>
          <w:i/>
          <w:iCs/>
        </w:rPr>
        <w:t>Eve</w:t>
      </w:r>
      <w:r w:rsidR="00182052" w:rsidRPr="003076DA">
        <w:t xml:space="preserve">  </w:t>
      </w:r>
      <w:r w:rsidR="00E15FAA" w:rsidRPr="003076DA">
        <w:t>“</w:t>
      </w:r>
      <w:proofErr w:type="gramEnd"/>
      <w:r w:rsidR="00E15FAA" w:rsidRPr="003076DA">
        <w:t xml:space="preserve">That there were shepherds, means that no one is to hear the Gospel for himself alone, but </w:t>
      </w:r>
      <w:r w:rsidR="00D04942">
        <w:t>[</w:t>
      </w:r>
      <w:r w:rsidR="00E15FAA" w:rsidRPr="003076DA">
        <w:t>everyone</w:t>
      </w:r>
      <w:r w:rsidR="00D04942">
        <w:t>]</w:t>
      </w:r>
      <w:r w:rsidR="00E15FAA" w:rsidRPr="003076DA">
        <w:t xml:space="preserve"> is to tell it to others who are not acquainted with it. For he who believes for himself has enough and should endeavor to bring others to such faith and knowledge” (Martin Luther, </w:t>
      </w:r>
      <w:r w:rsidR="00DF703B">
        <w:t>“</w:t>
      </w:r>
      <w:r w:rsidR="00EE70BA" w:rsidRPr="003076DA">
        <w:t>Sermon for Christmas Day; Luke 2:1-14</w:t>
      </w:r>
      <w:r w:rsidR="00D04942">
        <w:t>”</w:t>
      </w:r>
      <w:r w:rsidR="00EE70BA" w:rsidRPr="003076DA">
        <w:t>).</w:t>
      </w:r>
      <w:r w:rsidR="003076DA">
        <w:t xml:space="preserve"> </w:t>
      </w:r>
      <w:r w:rsidR="000A2D1A">
        <w:t>Promise to share</w:t>
      </w:r>
      <w:r w:rsidR="007728B6">
        <w:t xml:space="preserve"> </w:t>
      </w:r>
      <w:r w:rsidR="001A18D8">
        <w:t xml:space="preserve">the story </w:t>
      </w:r>
      <w:r w:rsidR="007F225D">
        <w:t xml:space="preserve">of </w:t>
      </w:r>
      <w:r w:rsidR="00D04942">
        <w:t>y</w:t>
      </w:r>
      <w:r w:rsidR="007F225D">
        <w:t xml:space="preserve">our </w:t>
      </w:r>
      <w:r w:rsidR="00F42D9D">
        <w:t>baptismal journey</w:t>
      </w:r>
      <w:r w:rsidR="000A2D1A">
        <w:t xml:space="preserve"> with confidence and joy,</w:t>
      </w:r>
      <w:r w:rsidR="006959E2">
        <w:t xml:space="preserve"> </w:t>
      </w:r>
      <w:r w:rsidR="000C2F0D">
        <w:t xml:space="preserve">so that others </w:t>
      </w:r>
      <w:r w:rsidR="000A2D1A">
        <w:t>might</w:t>
      </w:r>
      <w:r w:rsidR="00481516">
        <w:t xml:space="preserve"> find comfort in </w:t>
      </w:r>
      <w:r w:rsidR="00EB0C5A">
        <w:t xml:space="preserve">the good news </w:t>
      </w:r>
      <w:r w:rsidR="00481516">
        <w:t>of</w:t>
      </w:r>
      <w:r w:rsidR="00EB0C5A">
        <w:t xml:space="preserve"> Jesus Christ</w:t>
      </w:r>
      <w:r w:rsidR="009D2C5A">
        <w:t>.</w:t>
      </w:r>
    </w:p>
    <w:p w14:paraId="32391DB5" w14:textId="77777777" w:rsidR="00F80E39" w:rsidRPr="002B74CA" w:rsidRDefault="00F80E39"/>
    <w:p w14:paraId="4D39A866" w14:textId="21C0E693" w:rsidR="00BD23EC" w:rsidRDefault="006E6A23">
      <w:r w:rsidRPr="00AC68B2">
        <w:rPr>
          <w:b/>
          <w:bCs/>
        </w:rPr>
        <w:t>25</w:t>
      </w:r>
      <w:r w:rsidR="00BD23EC" w:rsidRPr="00AC68B2">
        <w:rPr>
          <w:b/>
          <w:bCs/>
        </w:rPr>
        <w:t xml:space="preserve"> </w:t>
      </w:r>
      <w:r w:rsidR="00182052" w:rsidRPr="005D2120">
        <w:rPr>
          <w:i/>
          <w:iCs/>
        </w:rPr>
        <w:t xml:space="preserve">Christmas </w:t>
      </w:r>
      <w:proofErr w:type="gramStart"/>
      <w:r w:rsidR="00182052" w:rsidRPr="005D2120">
        <w:rPr>
          <w:i/>
          <w:iCs/>
        </w:rPr>
        <w:t>Day</w:t>
      </w:r>
      <w:r w:rsidR="00182052" w:rsidRPr="005D2120">
        <w:t xml:space="preserve">  </w:t>
      </w:r>
      <w:r w:rsidR="00F805C4" w:rsidRPr="005D2120">
        <w:t>God’s</w:t>
      </w:r>
      <w:proofErr w:type="gramEnd"/>
      <w:r w:rsidR="00F805C4" w:rsidRPr="005D2120">
        <w:t xml:space="preserve"> </w:t>
      </w:r>
      <w:r w:rsidR="000F04D0">
        <w:t xml:space="preserve">glorious </w:t>
      </w:r>
      <w:r w:rsidR="00657995" w:rsidRPr="005D2120">
        <w:t xml:space="preserve">light </w:t>
      </w:r>
      <w:r w:rsidR="00F805C4" w:rsidRPr="005D2120">
        <w:t xml:space="preserve">breaks through </w:t>
      </w:r>
      <w:r w:rsidR="00247433">
        <w:t xml:space="preserve">sin, death and despair </w:t>
      </w:r>
      <w:r w:rsidR="000F04D0">
        <w:t>to</w:t>
      </w:r>
      <w:r w:rsidR="007B62C3">
        <w:t xml:space="preserve"> illuminate </w:t>
      </w:r>
      <w:r w:rsidR="0048318B">
        <w:t xml:space="preserve">the </w:t>
      </w:r>
      <w:r w:rsidR="009C58E2">
        <w:t xml:space="preserve">gifts we </w:t>
      </w:r>
      <w:r w:rsidR="00064AE0">
        <w:t>receive</w:t>
      </w:r>
      <w:r w:rsidR="009C58E2">
        <w:t xml:space="preserve"> through the </w:t>
      </w:r>
      <w:r w:rsidR="00064AE0">
        <w:t xml:space="preserve">birth of Jesus Christ — </w:t>
      </w:r>
      <w:r w:rsidR="0048318B">
        <w:t>love, mercy</w:t>
      </w:r>
      <w:r w:rsidR="00064AE0">
        <w:t xml:space="preserve">, </w:t>
      </w:r>
      <w:r w:rsidR="0048318B">
        <w:t xml:space="preserve">hope </w:t>
      </w:r>
      <w:r w:rsidR="00064AE0">
        <w:t xml:space="preserve">and new life. </w:t>
      </w:r>
      <w:r w:rsidR="00DD5CB2">
        <w:t>Praise God!</w:t>
      </w:r>
    </w:p>
    <w:p w14:paraId="4DDD57AA" w14:textId="77777777" w:rsidR="00DD5CB2" w:rsidRPr="00182052" w:rsidRDefault="00DD5CB2">
      <w:pPr>
        <w:rPr>
          <w:i/>
          <w:iCs/>
        </w:rPr>
      </w:pPr>
    </w:p>
    <w:p w14:paraId="57F71B45" w14:textId="28D89F3B" w:rsidR="008B3111" w:rsidRPr="008B3111" w:rsidRDefault="006E6A23" w:rsidP="008B3111">
      <w:pPr>
        <w:rPr>
          <w:i/>
          <w:iCs/>
        </w:rPr>
      </w:pPr>
      <w:r w:rsidRPr="002B74CA">
        <w:rPr>
          <w:b/>
          <w:bCs/>
        </w:rPr>
        <w:t>26</w:t>
      </w:r>
      <w:r w:rsidR="00BD23EC" w:rsidRPr="002B74CA">
        <w:rPr>
          <w:b/>
          <w:bCs/>
        </w:rPr>
        <w:t xml:space="preserve"> </w:t>
      </w:r>
      <w:r w:rsidR="008B3111" w:rsidRPr="008B3111">
        <w:t xml:space="preserve">Kwanzaa begins this week. Give thanks to God for </w:t>
      </w:r>
      <w:r w:rsidR="00DF703B">
        <w:t xml:space="preserve">our siblings of African descent, and for </w:t>
      </w:r>
      <w:r w:rsidR="008B3111" w:rsidRPr="008B3111">
        <w:t>the richness of the</w:t>
      </w:r>
      <w:r w:rsidR="000A2D1A">
        <w:t>ir</w:t>
      </w:r>
      <w:r w:rsidR="008B3111" w:rsidRPr="008B3111">
        <w:t xml:space="preserve"> traditions, cultures, values, stories, faith and leadership.</w:t>
      </w:r>
    </w:p>
    <w:p w14:paraId="76372A7D" w14:textId="3DDDFA70" w:rsidR="006E6A23" w:rsidRPr="002B74CA" w:rsidRDefault="006E6A23"/>
    <w:p w14:paraId="4D39A868" w14:textId="5C5231F9" w:rsidR="00BD23EC" w:rsidRPr="0021147A" w:rsidRDefault="00FD4114">
      <w:r>
        <w:rPr>
          <w:b/>
          <w:bCs/>
        </w:rPr>
        <w:t xml:space="preserve">27 </w:t>
      </w:r>
      <w:r w:rsidRPr="00FD4114">
        <w:t>P</w:t>
      </w:r>
      <w:r w:rsidR="0021147A" w:rsidRPr="0021147A">
        <w:t xml:space="preserve">ray for those </w:t>
      </w:r>
      <w:r w:rsidR="000A2D1A">
        <w:t>living with political</w:t>
      </w:r>
      <w:r>
        <w:t xml:space="preserve"> </w:t>
      </w:r>
      <w:r w:rsidR="000733A2">
        <w:t>conflict and</w:t>
      </w:r>
      <w:r>
        <w:t xml:space="preserve"> instability</w:t>
      </w:r>
      <w:r w:rsidR="00D2023B">
        <w:t xml:space="preserve">, that </w:t>
      </w:r>
      <w:r w:rsidR="000A2D1A">
        <w:t xml:space="preserve">they will grow in </w:t>
      </w:r>
      <w:r w:rsidR="00D2023B">
        <w:t>hope and resilienc</w:t>
      </w:r>
      <w:r w:rsidR="000A2D1A">
        <w:t>e</w:t>
      </w:r>
      <w:r w:rsidR="00D84777">
        <w:t xml:space="preserve"> and </w:t>
      </w:r>
      <w:r w:rsidR="00F058C9">
        <w:t xml:space="preserve">experience lasting </w:t>
      </w:r>
      <w:r w:rsidR="001E7190">
        <w:t>peace</w:t>
      </w:r>
      <w:r w:rsidR="008C1F5D">
        <w:t>,</w:t>
      </w:r>
      <w:r w:rsidR="001E7190">
        <w:t xml:space="preserve"> </w:t>
      </w:r>
      <w:r w:rsidR="007C6271">
        <w:t>justice</w:t>
      </w:r>
      <w:r w:rsidR="008C1F5D">
        <w:t xml:space="preserve"> and</w:t>
      </w:r>
      <w:r w:rsidR="007C6271">
        <w:t xml:space="preserve"> healing</w:t>
      </w:r>
      <w:r w:rsidR="00F058C9">
        <w:t>.</w:t>
      </w:r>
    </w:p>
    <w:p w14:paraId="557FB63D" w14:textId="77777777" w:rsidR="006E6A23" w:rsidRPr="0021147A" w:rsidRDefault="006E6A23"/>
    <w:p w14:paraId="4D39A869" w14:textId="366407FA" w:rsidR="00BD23EC" w:rsidRPr="00B95E06" w:rsidRDefault="006E6A23">
      <w:r w:rsidRPr="00B95E06">
        <w:rPr>
          <w:b/>
          <w:bCs/>
        </w:rPr>
        <w:t>28</w:t>
      </w:r>
      <w:r w:rsidR="00BD23EC" w:rsidRPr="00AC68B2">
        <w:rPr>
          <w:b/>
          <w:bCs/>
        </w:rPr>
        <w:t xml:space="preserve"> </w:t>
      </w:r>
      <w:r w:rsidR="00DA606D" w:rsidRPr="00DA606D">
        <w:t>G</w:t>
      </w:r>
      <w:r w:rsidR="00942026" w:rsidRPr="003146C2">
        <w:t>ive thanks for</w:t>
      </w:r>
      <w:r w:rsidR="00197352" w:rsidRPr="003146C2">
        <w:t xml:space="preserve"> </w:t>
      </w:r>
      <w:r w:rsidR="004E28BC">
        <w:t xml:space="preserve">the </w:t>
      </w:r>
      <w:r w:rsidR="00AE172C">
        <w:t>enduring</w:t>
      </w:r>
      <w:r w:rsidR="004E28BC">
        <w:t xml:space="preserve"> </w:t>
      </w:r>
      <w:r w:rsidR="005F2EE1">
        <w:t>impact</w:t>
      </w:r>
      <w:r w:rsidR="007411FF">
        <w:t>s</w:t>
      </w:r>
      <w:r w:rsidR="005F2EE1">
        <w:t xml:space="preserve"> </w:t>
      </w:r>
      <w:r w:rsidR="00E7307A">
        <w:t xml:space="preserve">of </w:t>
      </w:r>
      <w:r w:rsidR="009F1529" w:rsidRPr="00B95E06">
        <w:t>Christmas</w:t>
      </w:r>
      <w:r w:rsidR="00E7307A">
        <w:t xml:space="preserve"> </w:t>
      </w:r>
      <w:r w:rsidR="001C31B4">
        <w:t>and the good news of Jesus Christ</w:t>
      </w:r>
      <w:r w:rsidR="003B0AFB">
        <w:t>,</w:t>
      </w:r>
      <w:r w:rsidR="000A2D1A">
        <w:t xml:space="preserve"> letting</w:t>
      </w:r>
      <w:r w:rsidR="00E62163">
        <w:t xml:space="preserve"> them </w:t>
      </w:r>
      <w:r w:rsidR="00054B02">
        <w:t xml:space="preserve">shape your life and guide you </w:t>
      </w:r>
      <w:r w:rsidR="00F96301">
        <w:t>throughout the year.</w:t>
      </w:r>
    </w:p>
    <w:p w14:paraId="5F3B4FA6" w14:textId="77777777" w:rsidR="006E6A23" w:rsidRPr="00B95E06" w:rsidRDefault="006E6A23"/>
    <w:p w14:paraId="2D8CEB50" w14:textId="5DAB336D" w:rsidR="006E6A23" w:rsidRPr="00DA0EF0" w:rsidRDefault="006E6A23">
      <w:r w:rsidRPr="00DA0EF0">
        <w:rPr>
          <w:b/>
          <w:bCs/>
        </w:rPr>
        <w:t>29</w:t>
      </w:r>
      <w:r w:rsidR="00BD23EC" w:rsidRPr="00DA0EF0">
        <w:t xml:space="preserve"> </w:t>
      </w:r>
      <w:r w:rsidR="00DA0EF0">
        <w:t>“</w:t>
      </w:r>
      <w:r w:rsidR="009F529B" w:rsidRPr="00DA0EF0">
        <w:t>As God’s chosen ones, holy and beloved, clothe yourselves with compassion, kindness, humility, meekness, and patience. Bear with one another and, if anyone has a complaint against another, forgive each other; just as the Lord has forgiven you</w:t>
      </w:r>
      <w:r w:rsidR="00D04942">
        <w:t>, so you also must forgive</w:t>
      </w:r>
      <w:r w:rsidR="006F1582" w:rsidRPr="00B7288B">
        <w:t>”</w:t>
      </w:r>
      <w:r w:rsidR="00DA0EF0" w:rsidRPr="00B7288B">
        <w:t xml:space="preserve"> (Colossians 3:12-13).</w:t>
      </w:r>
      <w:r w:rsidR="00913AFB">
        <w:t xml:space="preserve"> </w:t>
      </w:r>
      <w:r w:rsidR="000A2D1A">
        <w:t>Promise</w:t>
      </w:r>
      <w:r w:rsidR="006D15A4">
        <w:t xml:space="preserve"> to </w:t>
      </w:r>
      <w:r w:rsidR="00B7288B">
        <w:t>bear</w:t>
      </w:r>
      <w:r w:rsidR="000A2D1A">
        <w:t xml:space="preserve"> </w:t>
      </w:r>
      <w:r w:rsidR="00D03534">
        <w:t xml:space="preserve">witness to </w:t>
      </w:r>
      <w:r w:rsidR="00154C28">
        <w:t xml:space="preserve">God’s love for </w:t>
      </w:r>
      <w:r w:rsidR="00671368">
        <w:t>all people</w:t>
      </w:r>
      <w:r w:rsidR="00154C28">
        <w:t xml:space="preserve">, a love </w:t>
      </w:r>
      <w:r w:rsidR="000A2D1A">
        <w:t>un</w:t>
      </w:r>
      <w:r w:rsidR="00CA5F50">
        <w:t xml:space="preserve">confined </w:t>
      </w:r>
      <w:r w:rsidR="000A2D1A">
        <w:t>and un</w:t>
      </w:r>
      <w:r w:rsidR="00CA5F50">
        <w:t xml:space="preserve">diminished </w:t>
      </w:r>
      <w:r w:rsidR="009A3682">
        <w:t>by</w:t>
      </w:r>
      <w:r w:rsidR="00154C28">
        <w:t xml:space="preserve"> </w:t>
      </w:r>
      <w:r w:rsidR="00251A6A">
        <w:t xml:space="preserve">national borders, </w:t>
      </w:r>
      <w:r w:rsidR="009975F1">
        <w:t xml:space="preserve">political affiliations, </w:t>
      </w:r>
      <w:r w:rsidR="00445AC7">
        <w:t xml:space="preserve">human laws or </w:t>
      </w:r>
      <w:r w:rsidR="00716963">
        <w:t>social problems.</w:t>
      </w:r>
    </w:p>
    <w:p w14:paraId="15C2FFD6" w14:textId="77777777" w:rsidR="0018708C" w:rsidRPr="00DA0EF0" w:rsidRDefault="0018708C"/>
    <w:p w14:paraId="4D39A86B" w14:textId="5BDD275A" w:rsidR="00BD23EC" w:rsidRPr="0018708C" w:rsidRDefault="006E6A23">
      <w:r w:rsidRPr="0018708C">
        <w:rPr>
          <w:b/>
          <w:bCs/>
        </w:rPr>
        <w:t>30</w:t>
      </w:r>
      <w:r w:rsidR="00BD23EC" w:rsidRPr="00AC68B2">
        <w:rPr>
          <w:b/>
          <w:bCs/>
        </w:rPr>
        <w:t xml:space="preserve"> </w:t>
      </w:r>
      <w:r w:rsidR="0018708C" w:rsidRPr="0018708C">
        <w:t>Christ’s church is diverse</w:t>
      </w:r>
      <w:r w:rsidR="00D04942">
        <w:t xml:space="preserve"> and</w:t>
      </w:r>
      <w:r w:rsidR="0018708C" w:rsidRPr="0018708C">
        <w:t xml:space="preserve"> global</w:t>
      </w:r>
      <w:r w:rsidR="00D04942">
        <w:t>,</w:t>
      </w:r>
      <w:r w:rsidR="0018708C" w:rsidRPr="0018708C">
        <w:t xml:space="preserve"> manifest</w:t>
      </w:r>
      <w:r w:rsidR="000A2D1A">
        <w:t>ed</w:t>
      </w:r>
      <w:r w:rsidR="0018708C" w:rsidRPr="0018708C">
        <w:t xml:space="preserve"> in different Christian faiths and traditions. Pray for ELCA congregations and ministries, ecumenical partners, global companions and neighboring </w:t>
      </w:r>
      <w:r w:rsidR="000A2D1A">
        <w:t xml:space="preserve">faith </w:t>
      </w:r>
      <w:r w:rsidR="0018708C" w:rsidRPr="0018708C">
        <w:t xml:space="preserve">communities </w:t>
      </w:r>
      <w:r w:rsidR="000A2D1A">
        <w:t>that join us in</w:t>
      </w:r>
      <w:r w:rsidR="0018708C" w:rsidRPr="0018708C">
        <w:t xml:space="preserve"> sharing the gospel and doing God’s work in the world.</w:t>
      </w:r>
    </w:p>
    <w:p w14:paraId="7B7E6CD6" w14:textId="77777777" w:rsidR="006E6A23" w:rsidRPr="0018708C" w:rsidRDefault="006E6A23"/>
    <w:p w14:paraId="4D39A86C" w14:textId="32D80FD3" w:rsidR="00BD23EC" w:rsidRPr="0090331D" w:rsidRDefault="006E6A23">
      <w:r w:rsidRPr="00AC68B2">
        <w:rPr>
          <w:b/>
          <w:bCs/>
        </w:rPr>
        <w:t>31</w:t>
      </w:r>
      <w:r w:rsidR="00BD23EC" w:rsidRPr="00AC68B2">
        <w:rPr>
          <w:b/>
          <w:bCs/>
        </w:rPr>
        <w:t xml:space="preserve"> </w:t>
      </w:r>
      <w:r w:rsidR="00F80E39" w:rsidRPr="00080FA8">
        <w:rPr>
          <w:i/>
          <w:iCs/>
        </w:rPr>
        <w:t xml:space="preserve">New Year’s </w:t>
      </w:r>
      <w:proofErr w:type="gramStart"/>
      <w:r w:rsidR="00F80E39" w:rsidRPr="00080FA8">
        <w:rPr>
          <w:i/>
          <w:iCs/>
        </w:rPr>
        <w:t>Eve</w:t>
      </w:r>
      <w:r w:rsidR="00F80E39">
        <w:rPr>
          <w:b/>
          <w:bCs/>
        </w:rPr>
        <w:t xml:space="preserve"> </w:t>
      </w:r>
      <w:r w:rsidR="005F0CFE">
        <w:rPr>
          <w:b/>
          <w:bCs/>
        </w:rPr>
        <w:t xml:space="preserve"> </w:t>
      </w:r>
      <w:r w:rsidR="005F0CFE" w:rsidRPr="00C553F6">
        <w:t>Our</w:t>
      </w:r>
      <w:proofErr w:type="gramEnd"/>
      <w:r w:rsidR="005F0CFE" w:rsidRPr="00C553F6">
        <w:t xml:space="preserve"> </w:t>
      </w:r>
      <w:r w:rsidR="00F30CC5">
        <w:t xml:space="preserve">faith, </w:t>
      </w:r>
      <w:r w:rsidR="005F0CFE" w:rsidRPr="00C553F6">
        <w:t>hope and joy</w:t>
      </w:r>
      <w:r w:rsidR="00C4631A">
        <w:t xml:space="preserve"> in Christ</w:t>
      </w:r>
      <w:r w:rsidR="005F0CFE" w:rsidRPr="00C553F6">
        <w:t xml:space="preserve"> do not </w:t>
      </w:r>
      <w:r w:rsidR="00C553F6" w:rsidRPr="00C553F6">
        <w:t>ebb and flow with</w:t>
      </w:r>
      <w:r w:rsidR="00C4631A">
        <w:t xml:space="preserve"> the season</w:t>
      </w:r>
      <w:r w:rsidR="00220E61">
        <w:t>s</w:t>
      </w:r>
      <w:r w:rsidR="00C4631A">
        <w:t xml:space="preserve">, </w:t>
      </w:r>
      <w:r w:rsidR="000A2D1A">
        <w:t xml:space="preserve">the </w:t>
      </w:r>
      <w:r w:rsidR="00220E61">
        <w:t xml:space="preserve">holidays </w:t>
      </w:r>
      <w:r w:rsidR="000A2D1A">
        <w:t xml:space="preserve">or our </w:t>
      </w:r>
      <w:r w:rsidR="00220E61">
        <w:t>church calendar</w:t>
      </w:r>
      <w:r w:rsidR="00887473">
        <w:t xml:space="preserve">. </w:t>
      </w:r>
      <w:r w:rsidR="000A2D1A">
        <w:t>They are</w:t>
      </w:r>
      <w:r w:rsidR="00592DCD">
        <w:t xml:space="preserve"> an ever-present </w:t>
      </w:r>
      <w:r w:rsidR="007211D8">
        <w:t>reality</w:t>
      </w:r>
      <w:r w:rsidR="000A2D1A">
        <w:t>,</w:t>
      </w:r>
      <w:r w:rsidR="007211D8">
        <w:t xml:space="preserve"> nurtured and strengthened by the </w:t>
      </w:r>
      <w:r w:rsidR="00C01645">
        <w:t xml:space="preserve">Spirit’s </w:t>
      </w:r>
      <w:r w:rsidR="007211D8">
        <w:t>presence</w:t>
      </w:r>
      <w:r w:rsidR="00C01645">
        <w:t xml:space="preserve"> </w:t>
      </w:r>
      <w:r w:rsidR="007211D8">
        <w:t>in our daily lives</w:t>
      </w:r>
      <w:r w:rsidR="00542F6E">
        <w:t>. Give thanks and praise to God</w:t>
      </w:r>
      <w:r w:rsidR="00214D96">
        <w:t>!</w:t>
      </w:r>
      <w:r w:rsidR="00542F6E">
        <w:t xml:space="preserve"> </w:t>
      </w:r>
    </w:p>
    <w:p w14:paraId="424FFB70" w14:textId="4E5289D4" w:rsidR="00AC68B2" w:rsidRDefault="00AC68B2"/>
    <w:p w14:paraId="11148900" w14:textId="77777777" w:rsidR="00092D9E" w:rsidRPr="00AC68B2" w:rsidRDefault="00092D9E"/>
    <w:sectPr w:rsidR="00092D9E" w:rsidRPr="00AC68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2D2B" w14:textId="77777777" w:rsidR="00380B0C" w:rsidRDefault="00380B0C" w:rsidP="00BD23EC">
      <w:r>
        <w:separator/>
      </w:r>
    </w:p>
  </w:endnote>
  <w:endnote w:type="continuationSeparator" w:id="0">
    <w:p w14:paraId="413E50B7" w14:textId="77777777" w:rsidR="00380B0C" w:rsidRDefault="00380B0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2A95C" w14:textId="77777777" w:rsidR="00380B0C" w:rsidRDefault="00380B0C" w:rsidP="00BD23EC">
      <w:r>
        <w:separator/>
      </w:r>
    </w:p>
  </w:footnote>
  <w:footnote w:type="continuationSeparator" w:id="0">
    <w:p w14:paraId="3A139EF9" w14:textId="77777777" w:rsidR="00380B0C" w:rsidRDefault="00380B0C" w:rsidP="00BD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13757"/>
    <w:rsid w:val="00017091"/>
    <w:rsid w:val="000203E6"/>
    <w:rsid w:val="00024EEF"/>
    <w:rsid w:val="00046FA4"/>
    <w:rsid w:val="00052A6D"/>
    <w:rsid w:val="0005430D"/>
    <w:rsid w:val="00054B02"/>
    <w:rsid w:val="00062123"/>
    <w:rsid w:val="00064AE0"/>
    <w:rsid w:val="00064F2F"/>
    <w:rsid w:val="00066563"/>
    <w:rsid w:val="00071A53"/>
    <w:rsid w:val="000733A2"/>
    <w:rsid w:val="00073738"/>
    <w:rsid w:val="00080FA8"/>
    <w:rsid w:val="00082F3D"/>
    <w:rsid w:val="0008490C"/>
    <w:rsid w:val="00092D9E"/>
    <w:rsid w:val="0009364E"/>
    <w:rsid w:val="00095654"/>
    <w:rsid w:val="000A100E"/>
    <w:rsid w:val="000A2D1A"/>
    <w:rsid w:val="000B04EF"/>
    <w:rsid w:val="000B417B"/>
    <w:rsid w:val="000B711A"/>
    <w:rsid w:val="000C0AFC"/>
    <w:rsid w:val="000C2F0D"/>
    <w:rsid w:val="000C469F"/>
    <w:rsid w:val="000C7A00"/>
    <w:rsid w:val="000D1726"/>
    <w:rsid w:val="000D3CB9"/>
    <w:rsid w:val="000D79B2"/>
    <w:rsid w:val="000F04D0"/>
    <w:rsid w:val="000F3976"/>
    <w:rsid w:val="000F6711"/>
    <w:rsid w:val="001135DD"/>
    <w:rsid w:val="00123DB7"/>
    <w:rsid w:val="00126A1D"/>
    <w:rsid w:val="0013696B"/>
    <w:rsid w:val="001527BE"/>
    <w:rsid w:val="00154C28"/>
    <w:rsid w:val="0016509F"/>
    <w:rsid w:val="00165F7C"/>
    <w:rsid w:val="001676B2"/>
    <w:rsid w:val="0016787C"/>
    <w:rsid w:val="0017000A"/>
    <w:rsid w:val="00182052"/>
    <w:rsid w:val="00182324"/>
    <w:rsid w:val="0018708C"/>
    <w:rsid w:val="00197352"/>
    <w:rsid w:val="001A18D8"/>
    <w:rsid w:val="001A53A0"/>
    <w:rsid w:val="001A73B2"/>
    <w:rsid w:val="001C1C12"/>
    <w:rsid w:val="001C31B4"/>
    <w:rsid w:val="001C5783"/>
    <w:rsid w:val="001C6B85"/>
    <w:rsid w:val="001D16B7"/>
    <w:rsid w:val="001E01EB"/>
    <w:rsid w:val="001E7190"/>
    <w:rsid w:val="001E72E4"/>
    <w:rsid w:val="00202C55"/>
    <w:rsid w:val="00206365"/>
    <w:rsid w:val="0021147A"/>
    <w:rsid w:val="00214D96"/>
    <w:rsid w:val="00216A5A"/>
    <w:rsid w:val="002200D9"/>
    <w:rsid w:val="00220E61"/>
    <w:rsid w:val="0022716E"/>
    <w:rsid w:val="00231770"/>
    <w:rsid w:val="00237DB6"/>
    <w:rsid w:val="00245C2C"/>
    <w:rsid w:val="00247433"/>
    <w:rsid w:val="00251456"/>
    <w:rsid w:val="00251A6A"/>
    <w:rsid w:val="00252D16"/>
    <w:rsid w:val="00261952"/>
    <w:rsid w:val="00266908"/>
    <w:rsid w:val="0027432F"/>
    <w:rsid w:val="00292F27"/>
    <w:rsid w:val="00295E1A"/>
    <w:rsid w:val="00297032"/>
    <w:rsid w:val="002A6D88"/>
    <w:rsid w:val="002A7BC3"/>
    <w:rsid w:val="002B2DAC"/>
    <w:rsid w:val="002B74CA"/>
    <w:rsid w:val="002B74E3"/>
    <w:rsid w:val="002C18FB"/>
    <w:rsid w:val="002C426E"/>
    <w:rsid w:val="002C5F78"/>
    <w:rsid w:val="002D7271"/>
    <w:rsid w:val="002D7F55"/>
    <w:rsid w:val="002E0DF1"/>
    <w:rsid w:val="002E2D6F"/>
    <w:rsid w:val="002F7200"/>
    <w:rsid w:val="003009D6"/>
    <w:rsid w:val="00300FC9"/>
    <w:rsid w:val="003028A9"/>
    <w:rsid w:val="00302D6D"/>
    <w:rsid w:val="003033B4"/>
    <w:rsid w:val="00304468"/>
    <w:rsid w:val="003076DA"/>
    <w:rsid w:val="003146C2"/>
    <w:rsid w:val="00323C81"/>
    <w:rsid w:val="003309B6"/>
    <w:rsid w:val="003331E9"/>
    <w:rsid w:val="00336B96"/>
    <w:rsid w:val="00343028"/>
    <w:rsid w:val="00343543"/>
    <w:rsid w:val="003474ED"/>
    <w:rsid w:val="00356147"/>
    <w:rsid w:val="00360426"/>
    <w:rsid w:val="003617D1"/>
    <w:rsid w:val="00364B35"/>
    <w:rsid w:val="00380B0C"/>
    <w:rsid w:val="00381BA7"/>
    <w:rsid w:val="003932DB"/>
    <w:rsid w:val="0039607E"/>
    <w:rsid w:val="00396B48"/>
    <w:rsid w:val="003A391F"/>
    <w:rsid w:val="003A6749"/>
    <w:rsid w:val="003B0AFB"/>
    <w:rsid w:val="003B7A6A"/>
    <w:rsid w:val="003C3398"/>
    <w:rsid w:val="003C3893"/>
    <w:rsid w:val="003D5076"/>
    <w:rsid w:val="003E4F4D"/>
    <w:rsid w:val="003E52C0"/>
    <w:rsid w:val="003E5B23"/>
    <w:rsid w:val="003E6416"/>
    <w:rsid w:val="003F0CC1"/>
    <w:rsid w:val="003F1D95"/>
    <w:rsid w:val="003F200F"/>
    <w:rsid w:val="003F6E58"/>
    <w:rsid w:val="00401494"/>
    <w:rsid w:val="00402EC3"/>
    <w:rsid w:val="00405648"/>
    <w:rsid w:val="00407DE2"/>
    <w:rsid w:val="004109B8"/>
    <w:rsid w:val="00420156"/>
    <w:rsid w:val="004210D7"/>
    <w:rsid w:val="00422D3F"/>
    <w:rsid w:val="00422D7B"/>
    <w:rsid w:val="0043192C"/>
    <w:rsid w:val="00435D51"/>
    <w:rsid w:val="00437311"/>
    <w:rsid w:val="00445AC7"/>
    <w:rsid w:val="00450243"/>
    <w:rsid w:val="0045160D"/>
    <w:rsid w:val="0045341F"/>
    <w:rsid w:val="00454E96"/>
    <w:rsid w:val="00456707"/>
    <w:rsid w:val="00461A69"/>
    <w:rsid w:val="00463C46"/>
    <w:rsid w:val="00465EF6"/>
    <w:rsid w:val="00481516"/>
    <w:rsid w:val="00481B00"/>
    <w:rsid w:val="0048318B"/>
    <w:rsid w:val="004846D9"/>
    <w:rsid w:val="00490C40"/>
    <w:rsid w:val="00497C25"/>
    <w:rsid w:val="004A2CFA"/>
    <w:rsid w:val="004B175A"/>
    <w:rsid w:val="004C31BF"/>
    <w:rsid w:val="004C6325"/>
    <w:rsid w:val="004E093C"/>
    <w:rsid w:val="004E28BC"/>
    <w:rsid w:val="004E4332"/>
    <w:rsid w:val="004E478C"/>
    <w:rsid w:val="005063EF"/>
    <w:rsid w:val="00514EB3"/>
    <w:rsid w:val="0052775B"/>
    <w:rsid w:val="00536BFF"/>
    <w:rsid w:val="00542F6E"/>
    <w:rsid w:val="00550946"/>
    <w:rsid w:val="005553B6"/>
    <w:rsid w:val="005842E4"/>
    <w:rsid w:val="00590988"/>
    <w:rsid w:val="00591C84"/>
    <w:rsid w:val="00592DCD"/>
    <w:rsid w:val="00596072"/>
    <w:rsid w:val="005A2645"/>
    <w:rsid w:val="005C642B"/>
    <w:rsid w:val="005C67B6"/>
    <w:rsid w:val="005D2120"/>
    <w:rsid w:val="005E721B"/>
    <w:rsid w:val="005F0CFE"/>
    <w:rsid w:val="005F2B97"/>
    <w:rsid w:val="005F2EE1"/>
    <w:rsid w:val="005F34D2"/>
    <w:rsid w:val="0061122C"/>
    <w:rsid w:val="00612755"/>
    <w:rsid w:val="006209F2"/>
    <w:rsid w:val="0062210C"/>
    <w:rsid w:val="00623409"/>
    <w:rsid w:val="00626445"/>
    <w:rsid w:val="00630E09"/>
    <w:rsid w:val="006318AE"/>
    <w:rsid w:val="00632D35"/>
    <w:rsid w:val="00652AFE"/>
    <w:rsid w:val="0065578D"/>
    <w:rsid w:val="00656DA3"/>
    <w:rsid w:val="00657995"/>
    <w:rsid w:val="00666834"/>
    <w:rsid w:val="00671368"/>
    <w:rsid w:val="00674BC6"/>
    <w:rsid w:val="00676A86"/>
    <w:rsid w:val="0068429A"/>
    <w:rsid w:val="006853BD"/>
    <w:rsid w:val="00686B5B"/>
    <w:rsid w:val="00687A9F"/>
    <w:rsid w:val="0069554F"/>
    <w:rsid w:val="006959E2"/>
    <w:rsid w:val="00695F15"/>
    <w:rsid w:val="006A0FC4"/>
    <w:rsid w:val="006A15B4"/>
    <w:rsid w:val="006A6D14"/>
    <w:rsid w:val="006B2592"/>
    <w:rsid w:val="006C070A"/>
    <w:rsid w:val="006C0DAD"/>
    <w:rsid w:val="006C13B5"/>
    <w:rsid w:val="006D15A4"/>
    <w:rsid w:val="006D716D"/>
    <w:rsid w:val="006E6A23"/>
    <w:rsid w:val="006E780C"/>
    <w:rsid w:val="006F1582"/>
    <w:rsid w:val="006F3192"/>
    <w:rsid w:val="006F4AE2"/>
    <w:rsid w:val="006F5DC2"/>
    <w:rsid w:val="00707D41"/>
    <w:rsid w:val="00714168"/>
    <w:rsid w:val="00714D3B"/>
    <w:rsid w:val="00715E5F"/>
    <w:rsid w:val="00716963"/>
    <w:rsid w:val="007211D8"/>
    <w:rsid w:val="00722151"/>
    <w:rsid w:val="00723BCD"/>
    <w:rsid w:val="00740D35"/>
    <w:rsid w:val="007411FF"/>
    <w:rsid w:val="00742900"/>
    <w:rsid w:val="00742B71"/>
    <w:rsid w:val="00763C9E"/>
    <w:rsid w:val="007642B2"/>
    <w:rsid w:val="00764997"/>
    <w:rsid w:val="007728B6"/>
    <w:rsid w:val="00777D33"/>
    <w:rsid w:val="00784E5A"/>
    <w:rsid w:val="00792BBC"/>
    <w:rsid w:val="007A4406"/>
    <w:rsid w:val="007A4AD2"/>
    <w:rsid w:val="007B518E"/>
    <w:rsid w:val="007B5DE5"/>
    <w:rsid w:val="007B62C3"/>
    <w:rsid w:val="007C2DDB"/>
    <w:rsid w:val="007C6271"/>
    <w:rsid w:val="007C73A9"/>
    <w:rsid w:val="007C7500"/>
    <w:rsid w:val="007D4E94"/>
    <w:rsid w:val="007E354E"/>
    <w:rsid w:val="007E4862"/>
    <w:rsid w:val="007F1217"/>
    <w:rsid w:val="007F225D"/>
    <w:rsid w:val="00801972"/>
    <w:rsid w:val="008113ED"/>
    <w:rsid w:val="00816E86"/>
    <w:rsid w:val="0082260B"/>
    <w:rsid w:val="008249CD"/>
    <w:rsid w:val="00855A1B"/>
    <w:rsid w:val="008569A9"/>
    <w:rsid w:val="00864FE1"/>
    <w:rsid w:val="00870122"/>
    <w:rsid w:val="00871EEB"/>
    <w:rsid w:val="00881C61"/>
    <w:rsid w:val="00882298"/>
    <w:rsid w:val="008828D7"/>
    <w:rsid w:val="008838DD"/>
    <w:rsid w:val="00886CD5"/>
    <w:rsid w:val="00887473"/>
    <w:rsid w:val="0089707E"/>
    <w:rsid w:val="008A27F9"/>
    <w:rsid w:val="008A2E7C"/>
    <w:rsid w:val="008A4850"/>
    <w:rsid w:val="008A7A13"/>
    <w:rsid w:val="008B3111"/>
    <w:rsid w:val="008B58DB"/>
    <w:rsid w:val="008C0BD1"/>
    <w:rsid w:val="008C1F5D"/>
    <w:rsid w:val="008C5B2E"/>
    <w:rsid w:val="008C7FDF"/>
    <w:rsid w:val="008D35C5"/>
    <w:rsid w:val="008D4379"/>
    <w:rsid w:val="008D5D82"/>
    <w:rsid w:val="008E21B5"/>
    <w:rsid w:val="008E22EB"/>
    <w:rsid w:val="008E3A33"/>
    <w:rsid w:val="008F6FCE"/>
    <w:rsid w:val="0090331D"/>
    <w:rsid w:val="00904533"/>
    <w:rsid w:val="00910D7A"/>
    <w:rsid w:val="00913468"/>
    <w:rsid w:val="00913AFB"/>
    <w:rsid w:val="00922B48"/>
    <w:rsid w:val="00924522"/>
    <w:rsid w:val="00925FBB"/>
    <w:rsid w:val="00926200"/>
    <w:rsid w:val="009277ED"/>
    <w:rsid w:val="00934186"/>
    <w:rsid w:val="00942026"/>
    <w:rsid w:val="00942B8C"/>
    <w:rsid w:val="0095447D"/>
    <w:rsid w:val="00960772"/>
    <w:rsid w:val="00970E30"/>
    <w:rsid w:val="00986B1A"/>
    <w:rsid w:val="00991633"/>
    <w:rsid w:val="00992453"/>
    <w:rsid w:val="009942A4"/>
    <w:rsid w:val="009975F1"/>
    <w:rsid w:val="009A293D"/>
    <w:rsid w:val="009A2BD3"/>
    <w:rsid w:val="009A3004"/>
    <w:rsid w:val="009A3682"/>
    <w:rsid w:val="009B51A3"/>
    <w:rsid w:val="009C4434"/>
    <w:rsid w:val="009C58E2"/>
    <w:rsid w:val="009D2325"/>
    <w:rsid w:val="009D2C5A"/>
    <w:rsid w:val="009D442B"/>
    <w:rsid w:val="009D4967"/>
    <w:rsid w:val="009D7E76"/>
    <w:rsid w:val="009E4C2B"/>
    <w:rsid w:val="009E6798"/>
    <w:rsid w:val="009E7C1B"/>
    <w:rsid w:val="009F1529"/>
    <w:rsid w:val="009F1B75"/>
    <w:rsid w:val="009F1E18"/>
    <w:rsid w:val="009F529B"/>
    <w:rsid w:val="009F5AFF"/>
    <w:rsid w:val="009F61FA"/>
    <w:rsid w:val="00A00923"/>
    <w:rsid w:val="00A04B79"/>
    <w:rsid w:val="00A064BC"/>
    <w:rsid w:val="00A06D1B"/>
    <w:rsid w:val="00A06F6C"/>
    <w:rsid w:val="00A11152"/>
    <w:rsid w:val="00A16802"/>
    <w:rsid w:val="00A26327"/>
    <w:rsid w:val="00A26FE0"/>
    <w:rsid w:val="00A318B2"/>
    <w:rsid w:val="00A35540"/>
    <w:rsid w:val="00A44285"/>
    <w:rsid w:val="00A44FC6"/>
    <w:rsid w:val="00A451DB"/>
    <w:rsid w:val="00A4543B"/>
    <w:rsid w:val="00A5453B"/>
    <w:rsid w:val="00A724EB"/>
    <w:rsid w:val="00A72F20"/>
    <w:rsid w:val="00A77AE2"/>
    <w:rsid w:val="00A916BA"/>
    <w:rsid w:val="00A92040"/>
    <w:rsid w:val="00A9706F"/>
    <w:rsid w:val="00AA5C94"/>
    <w:rsid w:val="00AB4A1B"/>
    <w:rsid w:val="00AC06DC"/>
    <w:rsid w:val="00AC20F8"/>
    <w:rsid w:val="00AC68B2"/>
    <w:rsid w:val="00AC7412"/>
    <w:rsid w:val="00AD3D1D"/>
    <w:rsid w:val="00AD6DDE"/>
    <w:rsid w:val="00AD70A1"/>
    <w:rsid w:val="00AE1256"/>
    <w:rsid w:val="00AE172C"/>
    <w:rsid w:val="00AE30C9"/>
    <w:rsid w:val="00AE4F97"/>
    <w:rsid w:val="00AF242E"/>
    <w:rsid w:val="00AF587B"/>
    <w:rsid w:val="00B1361B"/>
    <w:rsid w:val="00B238C7"/>
    <w:rsid w:val="00B32A94"/>
    <w:rsid w:val="00B37E9A"/>
    <w:rsid w:val="00B40039"/>
    <w:rsid w:val="00B41363"/>
    <w:rsid w:val="00B4511F"/>
    <w:rsid w:val="00B45E88"/>
    <w:rsid w:val="00B52582"/>
    <w:rsid w:val="00B62DC3"/>
    <w:rsid w:val="00B635FA"/>
    <w:rsid w:val="00B6438C"/>
    <w:rsid w:val="00B7288B"/>
    <w:rsid w:val="00B75940"/>
    <w:rsid w:val="00B7722F"/>
    <w:rsid w:val="00B90C6C"/>
    <w:rsid w:val="00B95E06"/>
    <w:rsid w:val="00B96F18"/>
    <w:rsid w:val="00BA00AD"/>
    <w:rsid w:val="00BA044E"/>
    <w:rsid w:val="00BA28E8"/>
    <w:rsid w:val="00BA7FE9"/>
    <w:rsid w:val="00BC17F1"/>
    <w:rsid w:val="00BC3463"/>
    <w:rsid w:val="00BC3E90"/>
    <w:rsid w:val="00BD080F"/>
    <w:rsid w:val="00BD23EC"/>
    <w:rsid w:val="00BD532B"/>
    <w:rsid w:val="00BE23F6"/>
    <w:rsid w:val="00BE596D"/>
    <w:rsid w:val="00BE6DC0"/>
    <w:rsid w:val="00BE7E1D"/>
    <w:rsid w:val="00BF1E3D"/>
    <w:rsid w:val="00BF24CD"/>
    <w:rsid w:val="00BF36FB"/>
    <w:rsid w:val="00BF39B9"/>
    <w:rsid w:val="00BF49C2"/>
    <w:rsid w:val="00C01645"/>
    <w:rsid w:val="00C02B57"/>
    <w:rsid w:val="00C04CB5"/>
    <w:rsid w:val="00C07C29"/>
    <w:rsid w:val="00C22028"/>
    <w:rsid w:val="00C22220"/>
    <w:rsid w:val="00C23B32"/>
    <w:rsid w:val="00C30C24"/>
    <w:rsid w:val="00C32530"/>
    <w:rsid w:val="00C34CE2"/>
    <w:rsid w:val="00C41E1C"/>
    <w:rsid w:val="00C45377"/>
    <w:rsid w:val="00C4631A"/>
    <w:rsid w:val="00C53705"/>
    <w:rsid w:val="00C553F6"/>
    <w:rsid w:val="00C63F66"/>
    <w:rsid w:val="00C8273E"/>
    <w:rsid w:val="00C8324E"/>
    <w:rsid w:val="00C842E5"/>
    <w:rsid w:val="00C924CF"/>
    <w:rsid w:val="00C94183"/>
    <w:rsid w:val="00CA5F50"/>
    <w:rsid w:val="00CA6402"/>
    <w:rsid w:val="00CA746D"/>
    <w:rsid w:val="00CB756E"/>
    <w:rsid w:val="00CC6EEA"/>
    <w:rsid w:val="00CD03F3"/>
    <w:rsid w:val="00CD5356"/>
    <w:rsid w:val="00CD5432"/>
    <w:rsid w:val="00CD6B6A"/>
    <w:rsid w:val="00CF223D"/>
    <w:rsid w:val="00CF41A2"/>
    <w:rsid w:val="00CF60B0"/>
    <w:rsid w:val="00D01A62"/>
    <w:rsid w:val="00D03534"/>
    <w:rsid w:val="00D04942"/>
    <w:rsid w:val="00D2023B"/>
    <w:rsid w:val="00D30D44"/>
    <w:rsid w:val="00D416DA"/>
    <w:rsid w:val="00D47D88"/>
    <w:rsid w:val="00D47DCE"/>
    <w:rsid w:val="00D50860"/>
    <w:rsid w:val="00D52874"/>
    <w:rsid w:val="00D553D0"/>
    <w:rsid w:val="00D73F29"/>
    <w:rsid w:val="00D8060E"/>
    <w:rsid w:val="00D81518"/>
    <w:rsid w:val="00D84777"/>
    <w:rsid w:val="00D84871"/>
    <w:rsid w:val="00D854CF"/>
    <w:rsid w:val="00D95127"/>
    <w:rsid w:val="00D9785B"/>
    <w:rsid w:val="00D97A72"/>
    <w:rsid w:val="00DA0EF0"/>
    <w:rsid w:val="00DA1920"/>
    <w:rsid w:val="00DA33F9"/>
    <w:rsid w:val="00DA606D"/>
    <w:rsid w:val="00DB0266"/>
    <w:rsid w:val="00DB14C7"/>
    <w:rsid w:val="00DC089D"/>
    <w:rsid w:val="00DD0042"/>
    <w:rsid w:val="00DD2C9D"/>
    <w:rsid w:val="00DD311A"/>
    <w:rsid w:val="00DD4D4D"/>
    <w:rsid w:val="00DD556B"/>
    <w:rsid w:val="00DD5CB2"/>
    <w:rsid w:val="00DD60E3"/>
    <w:rsid w:val="00DE00E3"/>
    <w:rsid w:val="00DE3116"/>
    <w:rsid w:val="00DF703B"/>
    <w:rsid w:val="00E121F0"/>
    <w:rsid w:val="00E15FAA"/>
    <w:rsid w:val="00E23034"/>
    <w:rsid w:val="00E27AAC"/>
    <w:rsid w:val="00E3237F"/>
    <w:rsid w:val="00E32ADD"/>
    <w:rsid w:val="00E33213"/>
    <w:rsid w:val="00E35690"/>
    <w:rsid w:val="00E42B8C"/>
    <w:rsid w:val="00E47316"/>
    <w:rsid w:val="00E47F7D"/>
    <w:rsid w:val="00E51D22"/>
    <w:rsid w:val="00E53F5F"/>
    <w:rsid w:val="00E57F11"/>
    <w:rsid w:val="00E62163"/>
    <w:rsid w:val="00E6453A"/>
    <w:rsid w:val="00E7307A"/>
    <w:rsid w:val="00E840BD"/>
    <w:rsid w:val="00E84BCF"/>
    <w:rsid w:val="00EA0217"/>
    <w:rsid w:val="00EA149F"/>
    <w:rsid w:val="00EA38CB"/>
    <w:rsid w:val="00EA645D"/>
    <w:rsid w:val="00EA7F82"/>
    <w:rsid w:val="00EB0C5A"/>
    <w:rsid w:val="00EB7E57"/>
    <w:rsid w:val="00EC1326"/>
    <w:rsid w:val="00ED4395"/>
    <w:rsid w:val="00ED668C"/>
    <w:rsid w:val="00EE601E"/>
    <w:rsid w:val="00EE70BA"/>
    <w:rsid w:val="00EF04CC"/>
    <w:rsid w:val="00EF24DC"/>
    <w:rsid w:val="00F00AF1"/>
    <w:rsid w:val="00F0402B"/>
    <w:rsid w:val="00F058C9"/>
    <w:rsid w:val="00F06244"/>
    <w:rsid w:val="00F217D3"/>
    <w:rsid w:val="00F263A5"/>
    <w:rsid w:val="00F30CC5"/>
    <w:rsid w:val="00F32301"/>
    <w:rsid w:val="00F41C8A"/>
    <w:rsid w:val="00F41EF1"/>
    <w:rsid w:val="00F42053"/>
    <w:rsid w:val="00F42D9D"/>
    <w:rsid w:val="00F46C60"/>
    <w:rsid w:val="00F570AC"/>
    <w:rsid w:val="00F62B0F"/>
    <w:rsid w:val="00F71F8F"/>
    <w:rsid w:val="00F805C4"/>
    <w:rsid w:val="00F80E39"/>
    <w:rsid w:val="00F85DE2"/>
    <w:rsid w:val="00F91EE6"/>
    <w:rsid w:val="00F96301"/>
    <w:rsid w:val="00F97DA6"/>
    <w:rsid w:val="00FA75A4"/>
    <w:rsid w:val="00FB529A"/>
    <w:rsid w:val="00FB61CE"/>
    <w:rsid w:val="00FC43CC"/>
    <w:rsid w:val="00FC65B3"/>
    <w:rsid w:val="00FC7A1E"/>
    <w:rsid w:val="00FD1374"/>
    <w:rsid w:val="00FD154B"/>
    <w:rsid w:val="00FD4114"/>
    <w:rsid w:val="00FE0885"/>
    <w:rsid w:val="00FE1360"/>
    <w:rsid w:val="00FE1D10"/>
    <w:rsid w:val="00FE4D3F"/>
    <w:rsid w:val="00FF08CB"/>
    <w:rsid w:val="00FF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character" w:styleId="CommentReference">
    <w:name w:val="annotation reference"/>
    <w:basedOn w:val="DefaultParagraphFont"/>
    <w:uiPriority w:val="99"/>
    <w:semiHidden/>
    <w:unhideWhenUsed/>
    <w:rsid w:val="00422D3F"/>
    <w:rPr>
      <w:sz w:val="16"/>
      <w:szCs w:val="16"/>
    </w:rPr>
  </w:style>
  <w:style w:type="paragraph" w:styleId="CommentText">
    <w:name w:val="annotation text"/>
    <w:basedOn w:val="Normal"/>
    <w:link w:val="CommentTextChar"/>
    <w:uiPriority w:val="99"/>
    <w:unhideWhenUsed/>
    <w:rsid w:val="00422D3F"/>
    <w:rPr>
      <w:sz w:val="20"/>
      <w:szCs w:val="20"/>
    </w:rPr>
  </w:style>
  <w:style w:type="character" w:customStyle="1" w:styleId="CommentTextChar">
    <w:name w:val="Comment Text Char"/>
    <w:basedOn w:val="DefaultParagraphFont"/>
    <w:link w:val="CommentText"/>
    <w:uiPriority w:val="99"/>
    <w:rsid w:val="00422D3F"/>
    <w:rPr>
      <w:sz w:val="20"/>
      <w:szCs w:val="20"/>
    </w:rPr>
  </w:style>
  <w:style w:type="paragraph" w:styleId="CommentSubject">
    <w:name w:val="annotation subject"/>
    <w:basedOn w:val="CommentText"/>
    <w:next w:val="CommentText"/>
    <w:link w:val="CommentSubjectChar"/>
    <w:uiPriority w:val="99"/>
    <w:semiHidden/>
    <w:unhideWhenUsed/>
    <w:rsid w:val="00422D3F"/>
    <w:rPr>
      <w:b/>
      <w:bCs/>
    </w:rPr>
  </w:style>
  <w:style w:type="character" w:customStyle="1" w:styleId="CommentSubjectChar">
    <w:name w:val="Comment Subject Char"/>
    <w:basedOn w:val="CommentTextChar"/>
    <w:link w:val="CommentSubject"/>
    <w:uiPriority w:val="99"/>
    <w:semiHidden/>
    <w:rsid w:val="00422D3F"/>
    <w:rPr>
      <w:b/>
      <w:bCs/>
      <w:sz w:val="20"/>
      <w:szCs w:val="20"/>
    </w:rPr>
  </w:style>
  <w:style w:type="paragraph" w:styleId="Revision">
    <w:name w:val="Revision"/>
    <w:hidden/>
    <w:uiPriority w:val="99"/>
    <w:semiHidden/>
    <w:rsid w:val="00E32ADD"/>
  </w:style>
  <w:style w:type="character" w:styleId="UnresolvedMention">
    <w:name w:val="Unresolved Mention"/>
    <w:basedOn w:val="DefaultParagraphFont"/>
    <w:uiPriority w:val="99"/>
    <w:semiHidden/>
    <w:unhideWhenUsed/>
    <w:rsid w:val="004E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5</cp:revision>
  <dcterms:created xsi:type="dcterms:W3CDTF">2024-11-07T14:44:00Z</dcterms:created>
  <dcterms:modified xsi:type="dcterms:W3CDTF">2024-11-07T19:49:00Z</dcterms:modified>
</cp:coreProperties>
</file>