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A84A" w14:textId="56EB7479" w:rsidR="007769FF" w:rsidRDefault="00BD23EC">
      <w:r>
        <w:t xml:space="preserve">[Prayer Ventures for </w:t>
      </w:r>
      <w:r w:rsidR="00A95A86">
        <w:t>December</w:t>
      </w:r>
      <w:r w:rsidR="00055A1A">
        <w:t xml:space="preserve"> 2021</w:t>
      </w:r>
      <w:r>
        <w:t>]</w:t>
      </w:r>
    </w:p>
    <w:p w14:paraId="4D39A84D" w14:textId="583BAE2D" w:rsidR="00BD23EC" w:rsidRDefault="00BD23EC"/>
    <w:p w14:paraId="4D39A84E" w14:textId="51964D25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DC6A4C" w:rsidRPr="00F24610">
        <w:rPr>
          <w:i/>
          <w:iCs/>
        </w:rPr>
        <w:t>World AID</w:t>
      </w:r>
      <w:r w:rsidR="00472C6D" w:rsidRPr="00F24610">
        <w:rPr>
          <w:i/>
          <w:iCs/>
        </w:rPr>
        <w:t>S</w:t>
      </w:r>
      <w:r w:rsidR="00DC6A4C" w:rsidRPr="00F24610">
        <w:rPr>
          <w:i/>
          <w:iCs/>
        </w:rPr>
        <w:t xml:space="preserve"> Day</w:t>
      </w:r>
      <w:r w:rsidR="00DC6A4C">
        <w:t xml:space="preserve">  </w:t>
      </w:r>
      <w:r w:rsidR="00BD657C">
        <w:t xml:space="preserve">Join </w:t>
      </w:r>
      <w:r w:rsidR="00AA1A79">
        <w:t xml:space="preserve">in prayer with </w:t>
      </w:r>
      <w:r w:rsidR="00BD657C">
        <w:t xml:space="preserve">our siblings around the world </w:t>
      </w:r>
      <w:r w:rsidR="00A04F32">
        <w:t>to</w:t>
      </w:r>
      <w:r w:rsidR="00A04F32" w:rsidRPr="005541C0">
        <w:t xml:space="preserve"> </w:t>
      </w:r>
      <w:r w:rsidR="005541C0" w:rsidRPr="005541C0">
        <w:t xml:space="preserve">remember all </w:t>
      </w:r>
      <w:r w:rsidR="00A0361B">
        <w:t xml:space="preserve">in our communities </w:t>
      </w:r>
      <w:r w:rsidR="005541C0" w:rsidRPr="005541C0">
        <w:t xml:space="preserve">who have been and continue to be affected by HIV and AIDS. </w:t>
      </w:r>
      <w:r w:rsidR="00A0361B">
        <w:t xml:space="preserve">Pledge to God </w:t>
      </w:r>
      <w:r w:rsidR="005419BC">
        <w:t xml:space="preserve">that we will work </w:t>
      </w:r>
      <w:r w:rsidR="00051B51">
        <w:t xml:space="preserve">together </w:t>
      </w:r>
      <w:r w:rsidR="005419BC">
        <w:t xml:space="preserve">to </w:t>
      </w:r>
      <w:r w:rsidR="005541C0" w:rsidRPr="005541C0">
        <w:t xml:space="preserve">raise awareness and recommit </w:t>
      </w:r>
      <w:r w:rsidR="0023388A">
        <w:t xml:space="preserve">ourselves </w:t>
      </w:r>
      <w:r w:rsidR="00D13184">
        <w:t xml:space="preserve">and the church </w:t>
      </w:r>
      <w:r w:rsidR="005541C0" w:rsidRPr="005541C0">
        <w:t>to a faithful and dedicated response.</w:t>
      </w:r>
      <w:r w:rsidR="00A9226D">
        <w:t xml:space="preserve">  </w:t>
      </w:r>
    </w:p>
    <w:p w14:paraId="01CBFEBE" w14:textId="77777777" w:rsidR="006E6A23" w:rsidRPr="00AC68B2" w:rsidRDefault="006E6A23"/>
    <w:p w14:paraId="4D39A84F" w14:textId="7CF00A74" w:rsidR="00BD23EC" w:rsidRPr="002B74CA" w:rsidRDefault="006E6A23" w:rsidP="002C3D36">
      <w:r w:rsidRPr="00AC68B2">
        <w:rPr>
          <w:b/>
          <w:bCs/>
        </w:rPr>
        <w:t>2</w:t>
      </w:r>
      <w:r w:rsidRPr="002B74CA">
        <w:t xml:space="preserve"> </w:t>
      </w:r>
      <w:r w:rsidR="00F51DC7">
        <w:t xml:space="preserve">Give thanks for </w:t>
      </w:r>
      <w:r w:rsidR="004E0AF0">
        <w:t xml:space="preserve">Advent wreaths </w:t>
      </w:r>
      <w:r w:rsidR="00A0361B">
        <w:t xml:space="preserve">and </w:t>
      </w:r>
      <w:r w:rsidR="004E0AF0">
        <w:t xml:space="preserve">other </w:t>
      </w:r>
      <w:r w:rsidR="00A0361B">
        <w:t xml:space="preserve">faith </w:t>
      </w:r>
      <w:r w:rsidR="00FB3C4B">
        <w:t>tradition</w:t>
      </w:r>
      <w:r w:rsidR="004E0AF0">
        <w:t>s</w:t>
      </w:r>
      <w:r w:rsidR="00FB3C4B">
        <w:t xml:space="preserve"> that </w:t>
      </w:r>
      <w:r w:rsidR="008C49EA">
        <w:t>re</w:t>
      </w:r>
      <w:r w:rsidR="009D268C">
        <w:t>member</w:t>
      </w:r>
      <w:r w:rsidR="008C49EA">
        <w:t xml:space="preserve"> and celebrate </w:t>
      </w:r>
      <w:r w:rsidR="00ED6474">
        <w:t xml:space="preserve">God’s dwelling among us in Jesus, </w:t>
      </w:r>
      <w:r w:rsidR="00A04F32">
        <w:t xml:space="preserve">God’s </w:t>
      </w:r>
      <w:r w:rsidR="002C3D36">
        <w:t>gift of eternal life</w:t>
      </w:r>
      <w:r w:rsidR="001E6218">
        <w:t xml:space="preserve">, </w:t>
      </w:r>
      <w:r w:rsidR="00AC56ED">
        <w:t xml:space="preserve">and </w:t>
      </w:r>
      <w:r w:rsidR="00DC4464" w:rsidRPr="00DC4464">
        <w:t xml:space="preserve">Jesus’ </w:t>
      </w:r>
      <w:r w:rsidR="00E869D0">
        <w:t>enduring</w:t>
      </w:r>
      <w:r w:rsidR="00DC4464" w:rsidRPr="00DC4464">
        <w:t xml:space="preserve"> presence and light </w:t>
      </w:r>
      <w:r w:rsidR="000249F6">
        <w:t>in the world</w:t>
      </w:r>
      <w:r w:rsidR="000249F6" w:rsidRPr="00DC4464">
        <w:t xml:space="preserve"> </w:t>
      </w:r>
      <w:r w:rsidR="000249F6">
        <w:t xml:space="preserve">and </w:t>
      </w:r>
      <w:r w:rsidR="00DC4464" w:rsidRPr="00DC4464">
        <w:t>within us</w:t>
      </w:r>
      <w:r w:rsidR="00E869D0">
        <w:t>.</w:t>
      </w:r>
    </w:p>
    <w:p w14:paraId="50878C7A" w14:textId="77777777" w:rsidR="006E6A23" w:rsidRPr="00AC68B2" w:rsidRDefault="006E6A23"/>
    <w:p w14:paraId="4D39A850" w14:textId="496902AC" w:rsidR="00BD23EC" w:rsidRPr="002B74CA" w:rsidRDefault="006E6A23">
      <w:r w:rsidRPr="00AC68B2">
        <w:rPr>
          <w:b/>
          <w:bCs/>
        </w:rPr>
        <w:t>3</w:t>
      </w:r>
      <w:r w:rsidRPr="002B74CA">
        <w:t xml:space="preserve"> </w:t>
      </w:r>
      <w:r w:rsidR="00472C6D" w:rsidRPr="00AA7CAC">
        <w:rPr>
          <w:i/>
          <w:iCs/>
        </w:rPr>
        <w:t xml:space="preserve">International Day of Persons </w:t>
      </w:r>
      <w:commentRangeStart w:id="0"/>
      <w:r w:rsidR="00472C6D" w:rsidRPr="00AA7CAC">
        <w:rPr>
          <w:i/>
          <w:iCs/>
        </w:rPr>
        <w:t>with</w:t>
      </w:r>
      <w:commentRangeEnd w:id="0"/>
      <w:r w:rsidR="00A0361B">
        <w:rPr>
          <w:rStyle w:val="CommentReference"/>
        </w:rPr>
        <w:commentReference w:id="0"/>
      </w:r>
      <w:r w:rsidR="00472C6D" w:rsidRPr="00AA7CAC">
        <w:rPr>
          <w:i/>
          <w:iCs/>
        </w:rPr>
        <w:t xml:space="preserve"> Disabilities</w:t>
      </w:r>
      <w:r w:rsidR="00534F76">
        <w:t xml:space="preserve">  </w:t>
      </w:r>
      <w:r w:rsidR="00073856">
        <w:t xml:space="preserve">Pray that </w:t>
      </w:r>
      <w:r w:rsidR="00E53E68">
        <w:t xml:space="preserve">we will grow stronger and more aware in </w:t>
      </w:r>
      <w:r w:rsidR="00AA7CAC">
        <w:t xml:space="preserve">our church’s </w:t>
      </w:r>
      <w:r w:rsidR="00073856" w:rsidRPr="00073856">
        <w:t>commit</w:t>
      </w:r>
      <w:r w:rsidR="00AA7CAC">
        <w:t>ment</w:t>
      </w:r>
      <w:r w:rsidR="00073856" w:rsidRPr="00073856">
        <w:t xml:space="preserve"> to seek full inclusion and equitable participation of all people within the life of society and the church, embracing the whole person — abilities, questions, </w:t>
      </w:r>
      <w:r w:rsidR="009F3F03">
        <w:t xml:space="preserve">life experiences, </w:t>
      </w:r>
      <w:r w:rsidR="00073856" w:rsidRPr="00073856">
        <w:t>complexities and all.</w:t>
      </w:r>
    </w:p>
    <w:p w14:paraId="770F1A32" w14:textId="77777777" w:rsidR="006E6A23" w:rsidRPr="00AC68B2" w:rsidRDefault="006E6A23"/>
    <w:p w14:paraId="4D39A851" w14:textId="3BC34A26" w:rsidR="00BD23EC" w:rsidRPr="002B74CA" w:rsidRDefault="006E6A23">
      <w:r w:rsidRPr="00AC68B2">
        <w:rPr>
          <w:b/>
          <w:bCs/>
        </w:rPr>
        <w:t>4</w:t>
      </w:r>
      <w:r w:rsidRPr="002B74CA">
        <w:t xml:space="preserve"> </w:t>
      </w:r>
      <w:r w:rsidR="00165671">
        <w:t>“</w:t>
      </w:r>
      <w:r w:rsidR="00165671" w:rsidRPr="00165671">
        <w:t>Lead me in your truth, and teach me, for you are the God of my salvation</w:t>
      </w:r>
      <w:r w:rsidR="003D58BD">
        <w:t>”</w:t>
      </w:r>
      <w:r w:rsidR="00165671">
        <w:t xml:space="preserve"> </w:t>
      </w:r>
      <w:r w:rsidR="00F324D3" w:rsidRPr="00F324D3">
        <w:t>(</w:t>
      </w:r>
      <w:r w:rsidR="00165671" w:rsidRPr="00F324D3">
        <w:t>Psalm 25:5</w:t>
      </w:r>
      <w:r w:rsidR="00F324D3">
        <w:t>)</w:t>
      </w:r>
      <w:r w:rsidR="00A75D03">
        <w:t>.</w:t>
      </w:r>
      <w:r w:rsidR="00B11137">
        <w:t xml:space="preserve"> </w:t>
      </w:r>
      <w:r w:rsidR="004E4F0A">
        <w:t xml:space="preserve">Pray that </w:t>
      </w:r>
      <w:r w:rsidR="008E11C6">
        <w:t>Go</w:t>
      </w:r>
      <w:r w:rsidR="004E4F0A">
        <w:t xml:space="preserve">d will be </w:t>
      </w:r>
      <w:r w:rsidR="008E11C6">
        <w:t>patien</w:t>
      </w:r>
      <w:r w:rsidR="008F09EC">
        <w:t>t</w:t>
      </w:r>
      <w:r w:rsidR="008E11C6">
        <w:t xml:space="preserve"> </w:t>
      </w:r>
      <w:r w:rsidR="00A6579F">
        <w:t xml:space="preserve">with us as we strive to </w:t>
      </w:r>
      <w:r w:rsidR="00DE52B4">
        <w:t xml:space="preserve">be faithful followers and students </w:t>
      </w:r>
      <w:r w:rsidR="00387A80">
        <w:t xml:space="preserve">of Christ; </w:t>
      </w:r>
      <w:r w:rsidR="001A3313">
        <w:t>a</w:t>
      </w:r>
      <w:r w:rsidR="004E4F0A">
        <w:t xml:space="preserve">sk the Spirit </w:t>
      </w:r>
      <w:r w:rsidR="003308D1">
        <w:t xml:space="preserve">to stir our hunger for </w:t>
      </w:r>
      <w:r w:rsidR="00720D04">
        <w:t>understanding</w:t>
      </w:r>
      <w:r w:rsidR="00F840CA">
        <w:t xml:space="preserve"> the word of God</w:t>
      </w:r>
      <w:r w:rsidR="00C97D94">
        <w:t xml:space="preserve"> </w:t>
      </w:r>
      <w:r w:rsidR="009F0B31">
        <w:t xml:space="preserve">and </w:t>
      </w:r>
      <w:r w:rsidR="00F33797">
        <w:t xml:space="preserve">reveal </w:t>
      </w:r>
      <w:r w:rsidR="004674A7">
        <w:t xml:space="preserve">its implications for </w:t>
      </w:r>
      <w:r w:rsidR="00F33797">
        <w:t xml:space="preserve">our </w:t>
      </w:r>
      <w:r w:rsidR="004674A7">
        <w:t xml:space="preserve">daily </w:t>
      </w:r>
      <w:r w:rsidR="00A0361B">
        <w:t>lives</w:t>
      </w:r>
      <w:r w:rsidR="00F33797">
        <w:t>.</w:t>
      </w:r>
    </w:p>
    <w:p w14:paraId="2274B726" w14:textId="77777777" w:rsidR="006E6A23" w:rsidRPr="00AC68B2" w:rsidRDefault="006E6A23"/>
    <w:p w14:paraId="4D39A852" w14:textId="4E00731D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40778A">
        <w:t xml:space="preserve">Pray that we </w:t>
      </w:r>
      <w:r w:rsidR="00A0361B">
        <w:t xml:space="preserve">will be </w:t>
      </w:r>
      <w:r w:rsidR="00063C97">
        <w:t xml:space="preserve">eager to share the gospel </w:t>
      </w:r>
      <w:r w:rsidR="00E42473">
        <w:t xml:space="preserve">and </w:t>
      </w:r>
      <w:r w:rsidR="00A0361B">
        <w:t xml:space="preserve">will </w:t>
      </w:r>
      <w:r w:rsidR="008D3793">
        <w:t>welcome</w:t>
      </w:r>
      <w:r w:rsidR="00813018">
        <w:t xml:space="preserve"> the Spirit </w:t>
      </w:r>
      <w:r w:rsidR="008D3793">
        <w:t xml:space="preserve">to </w:t>
      </w:r>
      <w:r w:rsidR="003E122E">
        <w:t xml:space="preserve">use our gifts, </w:t>
      </w:r>
      <w:r w:rsidR="0022252B">
        <w:t xml:space="preserve">abilities, </w:t>
      </w:r>
      <w:r w:rsidR="004C4F45">
        <w:t xml:space="preserve">insights and life experiences </w:t>
      </w:r>
      <w:r w:rsidR="001E6D9B">
        <w:t xml:space="preserve">to prepare the way for </w:t>
      </w:r>
      <w:r w:rsidR="00DA5D85">
        <w:t xml:space="preserve">others to believe </w:t>
      </w:r>
      <w:r w:rsidR="0037372D">
        <w:t>in Christ</w:t>
      </w:r>
      <w:r w:rsidR="00650840">
        <w:t>.</w:t>
      </w:r>
      <w:r w:rsidR="0037372D">
        <w:t xml:space="preserve"> </w:t>
      </w:r>
    </w:p>
    <w:p w14:paraId="1BB1175D" w14:textId="77777777" w:rsidR="006E6A23" w:rsidRPr="00AC68B2" w:rsidRDefault="006E6A23"/>
    <w:p w14:paraId="610912C1" w14:textId="755BDB2C" w:rsidR="006E6A23" w:rsidRDefault="006E6A23">
      <w:r w:rsidRPr="00AC68B2">
        <w:rPr>
          <w:b/>
          <w:bCs/>
        </w:rPr>
        <w:t>6</w:t>
      </w:r>
      <w:r w:rsidRPr="002B74CA">
        <w:t xml:space="preserve"> </w:t>
      </w:r>
      <w:r w:rsidR="00734B26">
        <w:t xml:space="preserve">Give thanks for </w:t>
      </w:r>
      <w:r w:rsidR="00D01D24">
        <w:t xml:space="preserve">the opportunities </w:t>
      </w:r>
      <w:r w:rsidR="001E6218">
        <w:t>provided</w:t>
      </w:r>
      <w:r w:rsidR="003A6A80">
        <w:t xml:space="preserve"> by </w:t>
      </w:r>
      <w:r w:rsidR="007E0FCA">
        <w:t xml:space="preserve">the </w:t>
      </w:r>
      <w:r w:rsidR="00A0361B">
        <w:t xml:space="preserve">new </w:t>
      </w:r>
      <w:r w:rsidR="007E0FCA">
        <w:t>ELCA</w:t>
      </w:r>
      <w:r w:rsidR="003A6A80">
        <w:t xml:space="preserve"> </w:t>
      </w:r>
      <w:r w:rsidR="003A6A80" w:rsidRPr="00DB4545">
        <w:t>Good Gifts</w:t>
      </w:r>
      <w:r w:rsidR="007E0FCA" w:rsidRPr="00DB4545">
        <w:t xml:space="preserve"> </w:t>
      </w:r>
      <w:r w:rsidR="00A0361B">
        <w:t>catalog</w:t>
      </w:r>
      <w:r w:rsidR="001E6218">
        <w:t xml:space="preserve"> </w:t>
      </w:r>
      <w:r w:rsidR="00F42DA1">
        <w:t>to</w:t>
      </w:r>
      <w:r w:rsidR="00456BD3">
        <w:t xml:space="preserve"> </w:t>
      </w:r>
      <w:r w:rsidR="0047472E">
        <w:t>respond</w:t>
      </w:r>
      <w:r w:rsidR="00DD016A">
        <w:t xml:space="preserve"> </w:t>
      </w:r>
      <w:r w:rsidR="001E6218">
        <w:t xml:space="preserve">generously </w:t>
      </w:r>
      <w:r w:rsidR="00DD016A">
        <w:t>to</w:t>
      </w:r>
      <w:r w:rsidR="00456BD3">
        <w:t xml:space="preserve"> the </w:t>
      </w:r>
      <w:r w:rsidR="00005B22">
        <w:t xml:space="preserve">unique </w:t>
      </w:r>
      <w:r w:rsidR="00456BD3">
        <w:t xml:space="preserve">needs </w:t>
      </w:r>
      <w:r w:rsidR="00C3296E">
        <w:t xml:space="preserve">and priorities </w:t>
      </w:r>
      <w:r w:rsidR="00456BD3">
        <w:t xml:space="preserve">of congregations, </w:t>
      </w:r>
      <w:r w:rsidR="0047472E">
        <w:t>companion churches</w:t>
      </w:r>
      <w:r w:rsidR="002D11CC">
        <w:t xml:space="preserve"> and partners</w:t>
      </w:r>
      <w:r w:rsidR="00005B22">
        <w:t xml:space="preserve"> — close to home and </w:t>
      </w:r>
      <w:r w:rsidR="002501F9">
        <w:t>around the world</w:t>
      </w:r>
      <w:r w:rsidR="00005B22">
        <w:t>.</w:t>
      </w:r>
    </w:p>
    <w:p w14:paraId="103DE57A" w14:textId="77777777" w:rsidR="009E410F" w:rsidRPr="002B74CA" w:rsidRDefault="009E410F"/>
    <w:p w14:paraId="4D39A854" w14:textId="7AA36C84" w:rsidR="00BD23EC" w:rsidRPr="007F7413" w:rsidRDefault="006E6A23">
      <w:r w:rsidRPr="00AC68B2">
        <w:rPr>
          <w:b/>
          <w:bCs/>
        </w:rPr>
        <w:t xml:space="preserve">7 </w:t>
      </w:r>
      <w:r w:rsidR="00DC4A0A">
        <w:t xml:space="preserve">Pray </w:t>
      </w:r>
      <w:r w:rsidR="00B5234A">
        <w:t xml:space="preserve">for congregations </w:t>
      </w:r>
      <w:r w:rsidR="00767A41">
        <w:t xml:space="preserve">in your community </w:t>
      </w:r>
      <w:r w:rsidR="00B5234A">
        <w:t xml:space="preserve">and </w:t>
      </w:r>
      <w:r w:rsidR="00491882">
        <w:t xml:space="preserve">for </w:t>
      </w:r>
      <w:r w:rsidR="00091D18">
        <w:t xml:space="preserve">ELCA </w:t>
      </w:r>
      <w:r w:rsidR="004D2BE7">
        <w:t xml:space="preserve">congregations </w:t>
      </w:r>
      <w:r w:rsidR="00091D18">
        <w:t>and ministries</w:t>
      </w:r>
      <w:r w:rsidR="00B5234A">
        <w:t xml:space="preserve"> across the country</w:t>
      </w:r>
      <w:r w:rsidR="009E4869">
        <w:t xml:space="preserve">, </w:t>
      </w:r>
      <w:r w:rsidR="0014684E">
        <w:t xml:space="preserve">that </w:t>
      </w:r>
      <w:r w:rsidR="00285E95">
        <w:t xml:space="preserve">we will </w:t>
      </w:r>
      <w:r w:rsidR="00F4126D">
        <w:t xml:space="preserve">thrive in </w:t>
      </w:r>
      <w:r w:rsidR="00F4146D">
        <w:t>our</w:t>
      </w:r>
      <w:r w:rsidR="00F4126D">
        <w:t xml:space="preserve"> witness and service </w:t>
      </w:r>
      <w:r w:rsidR="003414CD">
        <w:t xml:space="preserve">and </w:t>
      </w:r>
      <w:r w:rsidR="0065025F">
        <w:t xml:space="preserve">will </w:t>
      </w:r>
      <w:r w:rsidR="00067C01">
        <w:t>encourage one another in doing God’s work in the world.</w:t>
      </w:r>
    </w:p>
    <w:p w14:paraId="5D1A1780" w14:textId="77777777" w:rsidR="006E6A23" w:rsidRPr="002B74CA" w:rsidRDefault="006E6A23"/>
    <w:p w14:paraId="4D39A855" w14:textId="7909DA38" w:rsidR="00BD23EC" w:rsidRPr="002B74CA" w:rsidRDefault="006E6A23">
      <w:r w:rsidRPr="00AC68B2">
        <w:rPr>
          <w:b/>
          <w:bCs/>
        </w:rPr>
        <w:t xml:space="preserve">8 </w:t>
      </w:r>
      <w:r w:rsidR="004A7FA1">
        <w:t xml:space="preserve">Pray for our global companions and </w:t>
      </w:r>
      <w:r w:rsidR="001E6218">
        <w:t xml:space="preserve">our </w:t>
      </w:r>
      <w:r w:rsidR="00570493">
        <w:t xml:space="preserve">companion synods </w:t>
      </w:r>
      <w:r w:rsidR="0080327C">
        <w:t xml:space="preserve">as we </w:t>
      </w:r>
      <w:r w:rsidR="00E56867">
        <w:t>journey together during Advent</w:t>
      </w:r>
      <w:r w:rsidR="00491882">
        <w:t>,</w:t>
      </w:r>
      <w:r w:rsidR="00E56867">
        <w:t xml:space="preserve"> </w:t>
      </w:r>
      <w:r w:rsidR="00AF4C42">
        <w:t xml:space="preserve">drawing </w:t>
      </w:r>
      <w:r w:rsidR="00630D7E">
        <w:t xml:space="preserve">on our diverse traditions and practices </w:t>
      </w:r>
      <w:r w:rsidR="00C756C1">
        <w:t xml:space="preserve">to </w:t>
      </w:r>
      <w:r w:rsidR="007B55AD">
        <w:t xml:space="preserve">focus on </w:t>
      </w:r>
      <w:r w:rsidR="00CB1F83">
        <w:t xml:space="preserve">the coming of </w:t>
      </w:r>
      <w:r w:rsidR="00491882">
        <w:t>Jesus</w:t>
      </w:r>
      <w:r w:rsidR="00CB1F83">
        <w:t xml:space="preserve">, </w:t>
      </w:r>
      <w:r w:rsidR="0019510B">
        <w:t xml:space="preserve">the </w:t>
      </w:r>
      <w:r w:rsidR="00866D23">
        <w:t>gift of salvation</w:t>
      </w:r>
      <w:r w:rsidR="00690D0D">
        <w:t xml:space="preserve"> and our unity in the body of Christ.</w:t>
      </w:r>
    </w:p>
    <w:p w14:paraId="60121CA8" w14:textId="77777777" w:rsidR="006E6A23" w:rsidRPr="002B74CA" w:rsidRDefault="006E6A23"/>
    <w:p w14:paraId="4D39A856" w14:textId="358EE75C" w:rsidR="00BD23EC" w:rsidRPr="00D22EE9" w:rsidRDefault="006E6A23">
      <w:r w:rsidRPr="00AC68B2">
        <w:rPr>
          <w:b/>
          <w:bCs/>
        </w:rPr>
        <w:t xml:space="preserve">9 </w:t>
      </w:r>
      <w:r w:rsidR="00C949C6">
        <w:t xml:space="preserve">Praise God for </w:t>
      </w:r>
      <w:r w:rsidR="00750BE0">
        <w:t xml:space="preserve">looking upon us with </w:t>
      </w:r>
      <w:r w:rsidR="00C949C6">
        <w:t>merc</w:t>
      </w:r>
      <w:r w:rsidR="00750BE0">
        <w:t>y</w:t>
      </w:r>
      <w:r w:rsidR="008C3156">
        <w:t xml:space="preserve"> and lov</w:t>
      </w:r>
      <w:r w:rsidR="00CA2631">
        <w:t xml:space="preserve">e, </w:t>
      </w:r>
      <w:r w:rsidR="00F35DBE">
        <w:t>for</w:t>
      </w:r>
      <w:r w:rsidR="000B146C">
        <w:t xml:space="preserve"> </w:t>
      </w:r>
      <w:r w:rsidR="00F35DBE">
        <w:t xml:space="preserve">liberating us </w:t>
      </w:r>
      <w:r w:rsidR="00B730A6">
        <w:t xml:space="preserve">from the consequences of </w:t>
      </w:r>
      <w:r w:rsidR="00C25297">
        <w:t xml:space="preserve">human weakness and </w:t>
      </w:r>
      <w:r w:rsidR="0050113E">
        <w:t>sin</w:t>
      </w:r>
      <w:r w:rsidR="001E6218">
        <w:t>,</w:t>
      </w:r>
      <w:r w:rsidR="0050113E">
        <w:t xml:space="preserve"> and</w:t>
      </w:r>
      <w:r w:rsidR="00C25297">
        <w:t xml:space="preserve"> </w:t>
      </w:r>
      <w:r w:rsidR="001E6218">
        <w:t xml:space="preserve">for </w:t>
      </w:r>
      <w:r w:rsidR="00CF5867">
        <w:t xml:space="preserve">restoring our relationship </w:t>
      </w:r>
      <w:r w:rsidR="0076251F">
        <w:t>as children of God.</w:t>
      </w:r>
    </w:p>
    <w:p w14:paraId="5E2047B4" w14:textId="77777777" w:rsidR="006E6A23" w:rsidRPr="002B74CA" w:rsidRDefault="006E6A23"/>
    <w:p w14:paraId="4D39A857" w14:textId="463C062E" w:rsidR="00BD23EC" w:rsidRPr="000074C8" w:rsidRDefault="006E6A23">
      <w:r w:rsidRPr="00AC68B2">
        <w:rPr>
          <w:b/>
          <w:bCs/>
        </w:rPr>
        <w:t xml:space="preserve">10 </w:t>
      </w:r>
      <w:r w:rsidR="006A6E87" w:rsidRPr="000074C8">
        <w:t xml:space="preserve">Reflect on your hopes and </w:t>
      </w:r>
      <w:r w:rsidR="000074C8" w:rsidRPr="000074C8">
        <w:t>what you anticipate as a child of God</w:t>
      </w:r>
      <w:r w:rsidR="00E657EB">
        <w:t>; e</w:t>
      </w:r>
      <w:r w:rsidR="00512D6C">
        <w:t xml:space="preserve">xpress </w:t>
      </w:r>
      <w:r w:rsidR="00E657EB">
        <w:t xml:space="preserve">them to God and thank </w:t>
      </w:r>
      <w:r w:rsidR="00DA2BE6">
        <w:t xml:space="preserve">God </w:t>
      </w:r>
      <w:r w:rsidR="00491882">
        <w:t>for accompanying</w:t>
      </w:r>
      <w:r w:rsidR="00DA2BE6">
        <w:t xml:space="preserve"> us in times of waiting and anticipation and </w:t>
      </w:r>
      <w:r w:rsidR="00491882">
        <w:t xml:space="preserve">for remaining </w:t>
      </w:r>
      <w:r w:rsidR="00342E1C">
        <w:t xml:space="preserve">faithful to the promises </w:t>
      </w:r>
      <w:r w:rsidR="007A3E5E">
        <w:t>God has made to us.</w:t>
      </w:r>
    </w:p>
    <w:p w14:paraId="36951C49" w14:textId="77777777" w:rsidR="006E6A23" w:rsidRPr="002B74CA" w:rsidRDefault="006E6A23"/>
    <w:p w14:paraId="4D39A858" w14:textId="496B9E1E" w:rsidR="00BD23EC" w:rsidRPr="004B4878" w:rsidRDefault="006E6A23">
      <w:r w:rsidRPr="00AC68B2">
        <w:rPr>
          <w:b/>
          <w:bCs/>
        </w:rPr>
        <w:t>11</w:t>
      </w:r>
      <w:r w:rsidR="00BD23EC" w:rsidRPr="00AC68B2">
        <w:rPr>
          <w:b/>
          <w:bCs/>
        </w:rPr>
        <w:t xml:space="preserve"> </w:t>
      </w:r>
      <w:r w:rsidR="00895BAE" w:rsidRPr="00895BAE">
        <w:t>Give t</w:t>
      </w:r>
      <w:r w:rsidR="004B4878" w:rsidRPr="00895BAE">
        <w:t xml:space="preserve">hanks for how our siblings in Christ </w:t>
      </w:r>
      <w:r w:rsidR="0014570A">
        <w:t xml:space="preserve">observe and </w:t>
      </w:r>
      <w:r w:rsidR="004B4878" w:rsidRPr="00895BAE">
        <w:t xml:space="preserve">celebrate Advent, Christmas and the birth of </w:t>
      </w:r>
      <w:r w:rsidR="000429F6">
        <w:t xml:space="preserve">Jesus </w:t>
      </w:r>
      <w:r w:rsidR="004B4878" w:rsidRPr="00895BAE">
        <w:t>Christ</w:t>
      </w:r>
      <w:r w:rsidR="00491882">
        <w:t xml:space="preserve"> in diverse cultures. P</w:t>
      </w:r>
      <w:r w:rsidR="00CC5FE4">
        <w:t xml:space="preserve">ray that </w:t>
      </w:r>
      <w:r w:rsidR="009B06A6">
        <w:t>these rich and meaningful</w:t>
      </w:r>
      <w:r w:rsidR="00C52733">
        <w:t xml:space="preserve"> traditions, practices </w:t>
      </w:r>
      <w:r w:rsidR="00C52733">
        <w:lastRenderedPageBreak/>
        <w:t xml:space="preserve">and perspectives </w:t>
      </w:r>
      <w:r w:rsidR="00491882">
        <w:t xml:space="preserve">will </w:t>
      </w:r>
      <w:r w:rsidR="003503CB">
        <w:t xml:space="preserve">deepen our understanding and appreciation </w:t>
      </w:r>
      <w:r w:rsidR="00787789">
        <w:t>of</w:t>
      </w:r>
      <w:r w:rsidR="003503CB">
        <w:t xml:space="preserve"> </w:t>
      </w:r>
      <w:r w:rsidR="000C7C45">
        <w:t xml:space="preserve">the gift and good news of Jesus Christ </w:t>
      </w:r>
      <w:r w:rsidR="00895BAE">
        <w:t>—</w:t>
      </w:r>
      <w:r w:rsidR="00C13A43">
        <w:t xml:space="preserve"> God’s sacrificial </w:t>
      </w:r>
      <w:r w:rsidR="00895BAE">
        <w:t>expression of love and mercy</w:t>
      </w:r>
      <w:r w:rsidR="00C31F3F">
        <w:t>.</w:t>
      </w:r>
    </w:p>
    <w:p w14:paraId="208E9836" w14:textId="77777777" w:rsidR="006E6A23" w:rsidRPr="002B74CA" w:rsidRDefault="006E6A23"/>
    <w:p w14:paraId="4D39A859" w14:textId="68FA7AA7" w:rsidR="00BD23EC" w:rsidRPr="006D5D18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177B9E">
        <w:t>Pray that</w:t>
      </w:r>
      <w:r w:rsidR="001E6218">
        <w:t>,</w:t>
      </w:r>
      <w:r w:rsidR="00177B9E">
        <w:t xml:space="preserve"> </w:t>
      </w:r>
      <w:r w:rsidR="00911411">
        <w:t>through the work of the Spirit in us</w:t>
      </w:r>
      <w:r w:rsidR="00B25FD3">
        <w:t>,</w:t>
      </w:r>
      <w:r w:rsidR="00911411">
        <w:t xml:space="preserve"> </w:t>
      </w:r>
      <w:r w:rsidR="00B25FD3">
        <w:t xml:space="preserve">every aspect of </w:t>
      </w:r>
      <w:r w:rsidR="00177B9E">
        <w:t>our li</w:t>
      </w:r>
      <w:r w:rsidR="00781DE0">
        <w:t>fe</w:t>
      </w:r>
      <w:r w:rsidR="00177B9E">
        <w:t xml:space="preserve"> will manifest </w:t>
      </w:r>
      <w:r w:rsidR="00F571BF">
        <w:t xml:space="preserve">the good fruits of </w:t>
      </w:r>
      <w:r w:rsidR="00507E32">
        <w:t>love, generosity, justice, peace</w:t>
      </w:r>
      <w:r w:rsidR="007208DE">
        <w:t xml:space="preserve">, service and </w:t>
      </w:r>
      <w:r w:rsidR="00B6710F">
        <w:t>faithfulness to the word of God.</w:t>
      </w:r>
    </w:p>
    <w:p w14:paraId="2F191640" w14:textId="77777777" w:rsidR="006E6A23" w:rsidRPr="002B74CA" w:rsidRDefault="006E6A23"/>
    <w:p w14:paraId="4D39A85A" w14:textId="6A3F6548" w:rsidR="00BD23EC" w:rsidRPr="009A6CF8" w:rsidRDefault="006E6A23">
      <w:r w:rsidRPr="00AC68B2">
        <w:rPr>
          <w:b/>
          <w:bCs/>
        </w:rPr>
        <w:t>13</w:t>
      </w:r>
      <w:r w:rsidR="00BD23EC" w:rsidRPr="00AC68B2">
        <w:rPr>
          <w:b/>
          <w:bCs/>
        </w:rPr>
        <w:t xml:space="preserve"> </w:t>
      </w:r>
      <w:r w:rsidR="002E6C17" w:rsidRPr="002E6C17">
        <w:t>Pray for congregations and youth ministry leaders</w:t>
      </w:r>
      <w:r w:rsidR="002E6C17">
        <w:rPr>
          <w:b/>
          <w:bCs/>
        </w:rPr>
        <w:t xml:space="preserve"> </w:t>
      </w:r>
      <w:r w:rsidR="00181948" w:rsidRPr="009E29A4">
        <w:t xml:space="preserve">who are </w:t>
      </w:r>
      <w:r w:rsidR="009E29A4" w:rsidRPr="009E29A4">
        <w:t xml:space="preserve">making decisions about participating in the ELCA Youth Gathering </w:t>
      </w:r>
      <w:r w:rsidR="006476AD">
        <w:t xml:space="preserve">and for those who have </w:t>
      </w:r>
      <w:r w:rsidR="00C242B8">
        <w:t xml:space="preserve">decided to attend and are </w:t>
      </w:r>
      <w:r w:rsidR="004A5B8D">
        <w:t>beginning to prepar</w:t>
      </w:r>
      <w:r w:rsidR="00461E89">
        <w:t>e</w:t>
      </w:r>
      <w:r w:rsidR="004A5B8D">
        <w:t xml:space="preserve"> </w:t>
      </w:r>
      <w:r w:rsidR="00663621">
        <w:t>for their faith-building experience.</w:t>
      </w:r>
      <w:r w:rsidR="004A5B8D">
        <w:t xml:space="preserve"> </w:t>
      </w:r>
    </w:p>
    <w:p w14:paraId="7DD0C706" w14:textId="77777777" w:rsidR="006E6A23" w:rsidRPr="002B74CA" w:rsidRDefault="006E6A23"/>
    <w:p w14:paraId="4D39A85B" w14:textId="3F533729" w:rsidR="00BD23EC" w:rsidRPr="000D34F4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E3685F" w:rsidRPr="00E3685F">
        <w:t>Remember in prayer s</w:t>
      </w:r>
      <w:r w:rsidR="000D34F4" w:rsidRPr="00796EFB">
        <w:t>eafarers</w:t>
      </w:r>
      <w:r w:rsidR="00E3685F">
        <w:t xml:space="preserve"> </w:t>
      </w:r>
      <w:r w:rsidR="00311569">
        <w:t xml:space="preserve">and fishermen </w:t>
      </w:r>
      <w:r w:rsidR="00F407B8">
        <w:t xml:space="preserve">of all nations </w:t>
      </w:r>
      <w:r w:rsidR="00E3685F">
        <w:t>who</w:t>
      </w:r>
      <w:r w:rsidR="008053BA">
        <w:t>se work</w:t>
      </w:r>
      <w:r w:rsidR="00E3685F">
        <w:t xml:space="preserve"> </w:t>
      </w:r>
      <w:r w:rsidR="00796EFB">
        <w:t>separate</w:t>
      </w:r>
      <w:r w:rsidR="00D50D1F">
        <w:t>s them</w:t>
      </w:r>
      <w:r w:rsidR="00796EFB">
        <w:t xml:space="preserve"> from famil</w:t>
      </w:r>
      <w:r w:rsidR="00D50D1F">
        <w:t>y</w:t>
      </w:r>
      <w:r w:rsidR="00796EFB">
        <w:t>, friends and communit</w:t>
      </w:r>
      <w:r w:rsidR="00D50D1F">
        <w:t>y</w:t>
      </w:r>
      <w:r w:rsidR="00796EFB">
        <w:t xml:space="preserve"> </w:t>
      </w:r>
      <w:r w:rsidR="0013523A">
        <w:t>for</w:t>
      </w:r>
      <w:r w:rsidR="00E3685F">
        <w:t xml:space="preserve"> </w:t>
      </w:r>
      <w:r w:rsidR="00796EFB">
        <w:t>long periods of time</w:t>
      </w:r>
      <w:r w:rsidR="0013523A">
        <w:t>.</w:t>
      </w:r>
      <w:r w:rsidR="00D50D1F">
        <w:t xml:space="preserve"> </w:t>
      </w:r>
      <w:r w:rsidR="007300A7">
        <w:t xml:space="preserve">Pray that they will </w:t>
      </w:r>
      <w:r w:rsidR="00376E94">
        <w:t xml:space="preserve">be </w:t>
      </w:r>
      <w:r w:rsidR="00D3583E">
        <w:t xml:space="preserve">uplifted </w:t>
      </w:r>
      <w:r w:rsidR="000229C5">
        <w:t xml:space="preserve">and sustained </w:t>
      </w:r>
      <w:r w:rsidR="00BC5721">
        <w:t xml:space="preserve">by the assurance that they are </w:t>
      </w:r>
      <w:r w:rsidR="005561AC">
        <w:t>remembered</w:t>
      </w:r>
      <w:r w:rsidR="00B13058">
        <w:t xml:space="preserve">, </w:t>
      </w:r>
      <w:r w:rsidR="00DC01EB">
        <w:t>valued</w:t>
      </w:r>
      <w:r w:rsidR="00B13058">
        <w:t xml:space="preserve">, </w:t>
      </w:r>
      <w:r w:rsidR="009D5ADE">
        <w:t xml:space="preserve">loved and </w:t>
      </w:r>
      <w:r w:rsidR="00B13058">
        <w:t xml:space="preserve">always </w:t>
      </w:r>
      <w:r w:rsidR="009D5ADE">
        <w:t xml:space="preserve">connected </w:t>
      </w:r>
      <w:r w:rsidR="007539D5">
        <w:t>with their siblings in Christ</w:t>
      </w:r>
      <w:r w:rsidR="00AC2B82">
        <w:t>,</w:t>
      </w:r>
      <w:r w:rsidR="007539D5">
        <w:t xml:space="preserve"> everywhere.</w:t>
      </w:r>
    </w:p>
    <w:p w14:paraId="44309E13" w14:textId="77777777" w:rsidR="006E6A23" w:rsidRPr="002B74CA" w:rsidRDefault="006E6A23"/>
    <w:p w14:paraId="4D39A85C" w14:textId="6C35EC2A" w:rsidR="00BD23EC" w:rsidRPr="002B74CA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505B4F">
        <w:t xml:space="preserve">Pray that we </w:t>
      </w:r>
      <w:r w:rsidR="00F43311">
        <w:t xml:space="preserve">will be filled with </w:t>
      </w:r>
      <w:r w:rsidR="00850B36">
        <w:t>“</w:t>
      </w:r>
      <w:r w:rsidR="00F43311" w:rsidRPr="00F43311">
        <w:t>the peace of God, which surpasses all understanding</w:t>
      </w:r>
      <w:r w:rsidR="00850B36">
        <w:t xml:space="preserve">” </w:t>
      </w:r>
      <w:r w:rsidR="00850B36" w:rsidRPr="00EE4D6A">
        <w:t>(Philippians 4:7)</w:t>
      </w:r>
      <w:r w:rsidR="00850B36">
        <w:t xml:space="preserve"> </w:t>
      </w:r>
      <w:r w:rsidR="00411C90">
        <w:t xml:space="preserve">and that our </w:t>
      </w:r>
      <w:r w:rsidR="00EC06B8">
        <w:t xml:space="preserve">most </w:t>
      </w:r>
      <w:r w:rsidR="004D7F1C">
        <w:t>burdensome</w:t>
      </w:r>
      <w:r w:rsidR="00EC06B8">
        <w:t xml:space="preserve"> </w:t>
      </w:r>
      <w:r w:rsidR="00411C90">
        <w:t>worries</w:t>
      </w:r>
      <w:r w:rsidR="009B6622">
        <w:t xml:space="preserve">, concerns and anxieties will be calmed </w:t>
      </w:r>
      <w:r w:rsidR="00EC06B8">
        <w:t xml:space="preserve">and </w:t>
      </w:r>
      <w:r w:rsidR="00F6780B">
        <w:t>diminished</w:t>
      </w:r>
      <w:r w:rsidR="00EC06B8">
        <w:t>.</w:t>
      </w:r>
    </w:p>
    <w:p w14:paraId="6FBF4343" w14:textId="77777777" w:rsidR="006E6A23" w:rsidRPr="002B74CA" w:rsidRDefault="006E6A23"/>
    <w:p w14:paraId="4D39A85D" w14:textId="7B6B54E0" w:rsidR="00BD23EC" w:rsidRPr="002B74CA" w:rsidRDefault="006E6A23"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9F3250" w:rsidRPr="009F3250">
        <w:t xml:space="preserve">Las Posadas </w:t>
      </w:r>
      <w:r w:rsidR="008A1EB5">
        <w:t>(</w:t>
      </w:r>
      <w:r w:rsidR="008A1EB5" w:rsidRPr="009F3250">
        <w:t>“</w:t>
      </w:r>
      <w:r w:rsidR="008A1EB5">
        <w:t>The Inns”)</w:t>
      </w:r>
      <w:r w:rsidR="00AD3FA9">
        <w:t>,</w:t>
      </w:r>
      <w:r w:rsidR="009F3250" w:rsidRPr="009F3250">
        <w:t xml:space="preserve"> </w:t>
      </w:r>
      <w:r w:rsidR="005F0BFB">
        <w:t xml:space="preserve">a tradition </w:t>
      </w:r>
      <w:r w:rsidR="00635469">
        <w:t xml:space="preserve">observed in </w:t>
      </w:r>
      <w:r w:rsidR="00D5513E">
        <w:t>Latin America</w:t>
      </w:r>
      <w:r w:rsidR="00635469">
        <w:t xml:space="preserve"> and in some congregations in our country</w:t>
      </w:r>
      <w:r w:rsidR="00AD3FA9">
        <w:t>,</w:t>
      </w:r>
      <w:r w:rsidR="005F0BFB">
        <w:t xml:space="preserve"> </w:t>
      </w:r>
      <w:r w:rsidR="00D71086">
        <w:t xml:space="preserve">remembers and </w:t>
      </w:r>
      <w:r w:rsidR="009F3250" w:rsidRPr="009F3250">
        <w:t xml:space="preserve">reenacts the </w:t>
      </w:r>
      <w:r w:rsidR="00D71086">
        <w:t>journey</w:t>
      </w:r>
      <w:r w:rsidR="009F3250" w:rsidRPr="009F3250">
        <w:t xml:space="preserve"> of</w:t>
      </w:r>
      <w:r w:rsidR="001A555B">
        <w:t xml:space="preserve"> Mary and</w:t>
      </w:r>
      <w:r w:rsidR="009F3250" w:rsidRPr="009F3250">
        <w:t xml:space="preserve"> Joseph seeking </w:t>
      </w:r>
      <w:r w:rsidR="005615E3">
        <w:t>shelter</w:t>
      </w:r>
      <w:r w:rsidR="009F3250" w:rsidRPr="009F3250">
        <w:t xml:space="preserve"> </w:t>
      </w:r>
      <w:r w:rsidR="00FE52E0">
        <w:t xml:space="preserve">just before the birth of Jesus. </w:t>
      </w:r>
      <w:r w:rsidR="004749A0">
        <w:t xml:space="preserve">Give thanks for </w:t>
      </w:r>
      <w:r w:rsidR="000C5D44">
        <w:t>his birth</w:t>
      </w:r>
      <w:r w:rsidR="00F44815">
        <w:t xml:space="preserve"> and </w:t>
      </w:r>
      <w:r w:rsidR="00DB358B">
        <w:t>remember in</w:t>
      </w:r>
      <w:r w:rsidR="00F44815">
        <w:t xml:space="preserve"> prayer </w:t>
      </w:r>
      <w:r w:rsidR="00DA1935" w:rsidRPr="00DA1935">
        <w:t>refugees</w:t>
      </w:r>
      <w:r w:rsidR="00F3505B">
        <w:t>, immigrants</w:t>
      </w:r>
      <w:r w:rsidR="00DA1935" w:rsidRPr="00DA1935">
        <w:t xml:space="preserve"> and </w:t>
      </w:r>
      <w:r w:rsidR="000C501F">
        <w:t xml:space="preserve">people </w:t>
      </w:r>
      <w:r w:rsidR="007121F8">
        <w:t xml:space="preserve">everywhere </w:t>
      </w:r>
      <w:r w:rsidR="000C501F">
        <w:t xml:space="preserve">who are </w:t>
      </w:r>
      <w:r w:rsidR="00DA1935" w:rsidRPr="00DA1935">
        <w:t>homeless</w:t>
      </w:r>
      <w:r w:rsidR="003F4ABB">
        <w:t xml:space="preserve"> and seek shelter, rest</w:t>
      </w:r>
      <w:r w:rsidR="00ED3996">
        <w:t xml:space="preserve">, </w:t>
      </w:r>
      <w:r w:rsidR="003F4ABB">
        <w:t>s</w:t>
      </w:r>
      <w:r w:rsidR="00A041C2">
        <w:t>anctuary</w:t>
      </w:r>
      <w:r w:rsidR="008706BE">
        <w:t xml:space="preserve"> and hope</w:t>
      </w:r>
      <w:r w:rsidR="00DA1935" w:rsidRPr="00DA1935">
        <w:t>.</w:t>
      </w:r>
    </w:p>
    <w:p w14:paraId="77335085" w14:textId="77777777" w:rsidR="006E6A23" w:rsidRPr="002B74CA" w:rsidRDefault="006E6A23"/>
    <w:p w14:paraId="4D39A85E" w14:textId="646114D4" w:rsidR="00BD23EC" w:rsidRPr="002B74CA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3F7982" w:rsidRPr="004B0C72">
        <w:t xml:space="preserve">Living </w:t>
      </w:r>
      <w:r w:rsidR="00373B9A" w:rsidRPr="004B0C72">
        <w:t xml:space="preserve">in the promise and reality of the new covenant God has made with </w:t>
      </w:r>
      <w:r w:rsidR="00141028" w:rsidRPr="004B0C72">
        <w:t>us in Jesus Christ</w:t>
      </w:r>
      <w:r w:rsidR="004B0C72" w:rsidRPr="004B0C72">
        <w:t>,</w:t>
      </w:r>
      <w:r w:rsidR="004B0C72">
        <w:rPr>
          <w:b/>
          <w:bCs/>
        </w:rPr>
        <w:t xml:space="preserve"> </w:t>
      </w:r>
      <w:r w:rsidR="00E97942" w:rsidRPr="00DA179C">
        <w:t xml:space="preserve">remember in prayer </w:t>
      </w:r>
      <w:r w:rsidR="00DA179C" w:rsidRPr="00DA179C">
        <w:t>the words of Isaiah:</w:t>
      </w:r>
      <w:r w:rsidR="004B0C72">
        <w:rPr>
          <w:b/>
          <w:bCs/>
        </w:rPr>
        <w:t xml:space="preserve"> </w:t>
      </w:r>
      <w:r w:rsidR="00317C7F">
        <w:t>“</w:t>
      </w:r>
      <w:r w:rsidR="00317C7F" w:rsidRPr="00317C7F">
        <w:t>I will give thanks to you, O Lord, for though you were angry with me, your anger turned away, and you comforted me. Surely God is my salvation; I will trust, and will not be afraid, for the Lord God is my strength and my might; he has become my salvation</w:t>
      </w:r>
      <w:r w:rsidR="0064790E">
        <w:t>”</w:t>
      </w:r>
      <w:r w:rsidR="0064790E" w:rsidRPr="0064790E">
        <w:t xml:space="preserve"> </w:t>
      </w:r>
      <w:r w:rsidR="0064790E" w:rsidRPr="00DA179C">
        <w:t>(Isaiah 12:1-2)</w:t>
      </w:r>
      <w:r w:rsidR="0046726E">
        <w:t>.</w:t>
      </w:r>
    </w:p>
    <w:p w14:paraId="6202DB47" w14:textId="77777777" w:rsidR="006E6A23" w:rsidRPr="002B74CA" w:rsidRDefault="006E6A23"/>
    <w:p w14:paraId="6C9FC715" w14:textId="33E9DDBF" w:rsidR="006E6A23" w:rsidRDefault="006E6A23">
      <w:pPr>
        <w:rPr>
          <w:i/>
          <w:iCs/>
        </w:rPr>
      </w:pPr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6B3553" w:rsidRPr="00091E0D">
        <w:rPr>
          <w:i/>
          <w:iCs/>
        </w:rPr>
        <w:t>International Migrants Day</w:t>
      </w:r>
      <w:r w:rsidR="00091E0D" w:rsidRPr="00091E0D">
        <w:t xml:space="preserve">  Pray for our siblings who are refugees and immigrant</w:t>
      </w:r>
      <w:r w:rsidR="00091E0D">
        <w:t xml:space="preserve">s </w:t>
      </w:r>
      <w:r w:rsidR="00CA7B48">
        <w:t>around the world, in our country and at our borders</w:t>
      </w:r>
      <w:r w:rsidR="004C3803" w:rsidRPr="00316392">
        <w:t xml:space="preserve">. </w:t>
      </w:r>
      <w:r w:rsidR="004A3089" w:rsidRPr="00316392">
        <w:t>Ask the Spirit to fill us with generosity</w:t>
      </w:r>
      <w:r w:rsidR="00153A03">
        <w:t xml:space="preserve"> and renew our</w:t>
      </w:r>
      <w:r w:rsidR="0083210C" w:rsidRPr="00316392">
        <w:t xml:space="preserve"> commitment to justice, </w:t>
      </w:r>
      <w:r w:rsidR="0053078D" w:rsidRPr="00316392">
        <w:t>compassion</w:t>
      </w:r>
      <w:r w:rsidR="002A5CBE" w:rsidRPr="00316392">
        <w:t xml:space="preserve"> </w:t>
      </w:r>
      <w:r w:rsidR="0053078D" w:rsidRPr="00316392">
        <w:t xml:space="preserve">and empathy, recognizing </w:t>
      </w:r>
      <w:r w:rsidR="00153A03">
        <w:t xml:space="preserve">both our </w:t>
      </w:r>
      <w:r w:rsidR="003834D7">
        <w:t xml:space="preserve">unique needs </w:t>
      </w:r>
      <w:r w:rsidR="00153A03">
        <w:t>and our</w:t>
      </w:r>
      <w:r w:rsidR="00BF2CE7" w:rsidRPr="00316392">
        <w:t xml:space="preserve"> common </w:t>
      </w:r>
      <w:r w:rsidR="00D87004" w:rsidRPr="00316392">
        <w:t xml:space="preserve">desire </w:t>
      </w:r>
      <w:r w:rsidR="00CF5440" w:rsidRPr="00316392">
        <w:t>for</w:t>
      </w:r>
      <w:r w:rsidR="00D87004" w:rsidRPr="00316392">
        <w:t xml:space="preserve"> </w:t>
      </w:r>
      <w:r w:rsidR="00422F0E" w:rsidRPr="00316392">
        <w:t xml:space="preserve">safety and </w:t>
      </w:r>
      <w:r w:rsidR="00E33633" w:rsidRPr="00316392">
        <w:t xml:space="preserve">security, </w:t>
      </w:r>
      <w:r w:rsidR="00B966CD" w:rsidRPr="00316392">
        <w:t xml:space="preserve">the best for our </w:t>
      </w:r>
      <w:r w:rsidR="00753317" w:rsidRPr="00316392">
        <w:t xml:space="preserve">children and families, </w:t>
      </w:r>
      <w:r w:rsidR="00874CEB" w:rsidRPr="00316392">
        <w:t xml:space="preserve">meaningful and </w:t>
      </w:r>
      <w:r w:rsidR="00422F0E" w:rsidRPr="00316392">
        <w:t>life-</w:t>
      </w:r>
      <w:r w:rsidR="00874CEB" w:rsidRPr="00316392">
        <w:t xml:space="preserve">sustaining employment, </w:t>
      </w:r>
      <w:r w:rsidR="00431265">
        <w:t xml:space="preserve">caring </w:t>
      </w:r>
      <w:r w:rsidR="00D87004" w:rsidRPr="00316392">
        <w:t>communit</w:t>
      </w:r>
      <w:r w:rsidR="00431265">
        <w:t>ies</w:t>
      </w:r>
      <w:r w:rsidR="00D87004" w:rsidRPr="00316392">
        <w:t xml:space="preserve">, </w:t>
      </w:r>
      <w:r w:rsidR="00023700" w:rsidRPr="00316392">
        <w:t xml:space="preserve">opportunities to use our gifts and skills, </w:t>
      </w:r>
      <w:r w:rsidR="00C75DC2" w:rsidRPr="00316392">
        <w:t xml:space="preserve">and </w:t>
      </w:r>
      <w:r w:rsidR="00316392" w:rsidRPr="00316392">
        <w:t xml:space="preserve">mutual </w:t>
      </w:r>
      <w:r w:rsidR="00C75DC2" w:rsidRPr="00316392">
        <w:t xml:space="preserve">acceptance </w:t>
      </w:r>
      <w:r w:rsidR="006D30C0">
        <w:t xml:space="preserve">and respect </w:t>
      </w:r>
      <w:r w:rsidR="00C75DC2" w:rsidRPr="00316392">
        <w:t>as children of God.</w:t>
      </w:r>
      <w:r w:rsidR="00E618A8">
        <w:t xml:space="preserve"> </w:t>
      </w:r>
    </w:p>
    <w:p w14:paraId="2D1BF1A0" w14:textId="77777777" w:rsidR="00091E0D" w:rsidRPr="002B74CA" w:rsidRDefault="00091E0D"/>
    <w:p w14:paraId="4D39A860" w14:textId="2046F118" w:rsidR="00BD23EC" w:rsidRPr="00834022" w:rsidRDefault="006E6A2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942100">
        <w:t xml:space="preserve">Rejoice in God our </w:t>
      </w:r>
      <w:r w:rsidR="00F35BA5">
        <w:t>S</w:t>
      </w:r>
      <w:r w:rsidR="00942100">
        <w:t>avior</w:t>
      </w:r>
      <w:r w:rsidR="00FB4292">
        <w:t>,</w:t>
      </w:r>
      <w:r w:rsidR="00942100">
        <w:t xml:space="preserve"> </w:t>
      </w:r>
      <w:r w:rsidR="003B3C17">
        <w:t xml:space="preserve">who shows us love and mercy and </w:t>
      </w:r>
      <w:r w:rsidR="001B563A">
        <w:t>attends to the needs of people who are poor, hungry, ill</w:t>
      </w:r>
      <w:r w:rsidR="00FB4292">
        <w:t>,</w:t>
      </w:r>
      <w:r w:rsidR="00BC2FBA">
        <w:t xml:space="preserve"> neglected </w:t>
      </w:r>
      <w:r w:rsidR="009B029D">
        <w:t xml:space="preserve">or </w:t>
      </w:r>
      <w:r w:rsidR="00064A82">
        <w:t xml:space="preserve">excluded </w:t>
      </w:r>
      <w:r w:rsidR="00BC2FBA">
        <w:t xml:space="preserve">by society. </w:t>
      </w:r>
      <w:r w:rsidR="00001844">
        <w:t>Pray that God will work through us</w:t>
      </w:r>
      <w:r w:rsidR="00FB4292">
        <w:t>,</w:t>
      </w:r>
      <w:r w:rsidR="00001844">
        <w:t xml:space="preserve"> us</w:t>
      </w:r>
      <w:r w:rsidR="00FB4292">
        <w:t>ing</w:t>
      </w:r>
      <w:r w:rsidR="00001844">
        <w:t xml:space="preserve"> our </w:t>
      </w:r>
      <w:r w:rsidR="00E67A8F">
        <w:t xml:space="preserve">unique </w:t>
      </w:r>
      <w:r w:rsidR="00001844">
        <w:t xml:space="preserve">gifts and passions to </w:t>
      </w:r>
      <w:r w:rsidR="00E67A8F">
        <w:t>respond to</w:t>
      </w:r>
      <w:r w:rsidR="00064A82">
        <w:t>,</w:t>
      </w:r>
      <w:r w:rsidR="00E67A8F">
        <w:t xml:space="preserve"> serve </w:t>
      </w:r>
      <w:r w:rsidR="00064A82">
        <w:t xml:space="preserve">and embrace </w:t>
      </w:r>
      <w:r w:rsidR="00E67A8F">
        <w:t>our neighbors in need</w:t>
      </w:r>
      <w:r w:rsidR="00856F41">
        <w:t xml:space="preserve"> while </w:t>
      </w:r>
      <w:r w:rsidR="000604A4">
        <w:t>respecting their dignity</w:t>
      </w:r>
      <w:r w:rsidR="00E67A8F">
        <w:t xml:space="preserve">.  </w:t>
      </w:r>
    </w:p>
    <w:p w14:paraId="74A13A62" w14:textId="77777777" w:rsidR="006E6A23" w:rsidRPr="002B74CA" w:rsidRDefault="006E6A23"/>
    <w:p w14:paraId="4D39A861" w14:textId="10FC084C" w:rsidR="00BD23EC" w:rsidRPr="001116E8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DA619C" w:rsidRPr="00DF4B44">
        <w:rPr>
          <w:i/>
          <w:iCs/>
        </w:rPr>
        <w:t>Katharina von Bora Luther (</w:t>
      </w:r>
      <w:r w:rsidR="004F79B4" w:rsidRPr="00DF4B44">
        <w:rPr>
          <w:i/>
          <w:iCs/>
        </w:rPr>
        <w:t>1499</w:t>
      </w:r>
      <w:r w:rsidR="001116E8" w:rsidRPr="00DF4B44">
        <w:rPr>
          <w:i/>
          <w:iCs/>
        </w:rPr>
        <w:t>-1552)</w:t>
      </w:r>
      <w:r w:rsidR="007860A0">
        <w:t xml:space="preserve"> </w:t>
      </w:r>
      <w:r w:rsidR="00FB4292">
        <w:t xml:space="preserve"> </w:t>
      </w:r>
      <w:r w:rsidR="007860A0">
        <w:t>Remember and give thanks for the witness</w:t>
      </w:r>
      <w:r w:rsidR="000423F1">
        <w:t>, leadership</w:t>
      </w:r>
      <w:r w:rsidR="007860A0">
        <w:t xml:space="preserve"> and service of women </w:t>
      </w:r>
      <w:r w:rsidR="004722AB">
        <w:t>who</w:t>
      </w:r>
      <w:r w:rsidR="00C7482A">
        <w:t xml:space="preserve"> </w:t>
      </w:r>
      <w:r w:rsidR="00AB3658">
        <w:t xml:space="preserve">help </w:t>
      </w:r>
      <w:r w:rsidR="004B32F9">
        <w:t>strengthen our faith</w:t>
      </w:r>
      <w:r w:rsidR="00F15F3D">
        <w:t xml:space="preserve">, </w:t>
      </w:r>
      <w:r w:rsidR="00193425">
        <w:t xml:space="preserve">share the </w:t>
      </w:r>
      <w:r w:rsidR="00F15F3D">
        <w:t>gospel</w:t>
      </w:r>
      <w:r w:rsidR="002D50B1">
        <w:t xml:space="preserve">, </w:t>
      </w:r>
      <w:r w:rsidR="00E5695F">
        <w:t xml:space="preserve">grow </w:t>
      </w:r>
      <w:r w:rsidR="00FB4292">
        <w:t xml:space="preserve">and provide leadership for </w:t>
      </w:r>
      <w:r w:rsidR="00E5695F">
        <w:t xml:space="preserve">the church, </w:t>
      </w:r>
      <w:r w:rsidR="00160DAB">
        <w:t>deepen our understanding of Scripture</w:t>
      </w:r>
      <w:r w:rsidR="009C5293">
        <w:t>,</w:t>
      </w:r>
      <w:r w:rsidR="00160DAB">
        <w:t xml:space="preserve"> and </w:t>
      </w:r>
      <w:r w:rsidR="00340006">
        <w:t xml:space="preserve">serve </w:t>
      </w:r>
      <w:r w:rsidR="00E5695F">
        <w:t>neighbors in need around the world.</w:t>
      </w:r>
    </w:p>
    <w:p w14:paraId="5F718CBE" w14:textId="77777777" w:rsidR="006E6A23" w:rsidRPr="002B74CA" w:rsidRDefault="006E6A23"/>
    <w:p w14:paraId="4D39A862" w14:textId="699F7726" w:rsidR="00BD23EC" w:rsidRPr="000F3E37" w:rsidRDefault="006E6A23">
      <w:r w:rsidRPr="00AC68B2">
        <w:rPr>
          <w:b/>
          <w:bCs/>
        </w:rPr>
        <w:t>21</w:t>
      </w:r>
      <w:r w:rsidR="00BD23EC" w:rsidRPr="00AC68B2">
        <w:rPr>
          <w:b/>
          <w:bCs/>
        </w:rPr>
        <w:t xml:space="preserve"> </w:t>
      </w:r>
      <w:r w:rsidR="005B28A2" w:rsidRPr="000F3E37">
        <w:rPr>
          <w:i/>
          <w:iCs/>
        </w:rPr>
        <w:t>Winter solstice</w:t>
      </w:r>
      <w:r w:rsidR="005B28A2">
        <w:rPr>
          <w:b/>
          <w:bCs/>
        </w:rPr>
        <w:t xml:space="preserve"> </w:t>
      </w:r>
      <w:r w:rsidR="000F3E37">
        <w:rPr>
          <w:b/>
          <w:bCs/>
        </w:rPr>
        <w:t xml:space="preserve"> </w:t>
      </w:r>
      <w:r w:rsidR="000F3E37" w:rsidRPr="000F3E37">
        <w:t xml:space="preserve">As the days get shorter in our hemisphere, </w:t>
      </w:r>
      <w:r w:rsidR="008441D8">
        <w:t xml:space="preserve">pray for </w:t>
      </w:r>
      <w:r w:rsidR="002F3282">
        <w:t>people</w:t>
      </w:r>
      <w:r w:rsidR="008441D8">
        <w:t xml:space="preserve"> </w:t>
      </w:r>
      <w:r w:rsidR="00181033">
        <w:t xml:space="preserve">of all ages </w:t>
      </w:r>
      <w:r w:rsidR="008441D8">
        <w:t xml:space="preserve">who </w:t>
      </w:r>
      <w:r w:rsidR="00901AE6">
        <w:t xml:space="preserve">suffer depression and </w:t>
      </w:r>
      <w:r w:rsidR="001064C5">
        <w:t>loneliness</w:t>
      </w:r>
      <w:r w:rsidR="00991614">
        <w:t xml:space="preserve">, especially </w:t>
      </w:r>
      <w:r w:rsidR="003D3896">
        <w:t>during the holiday season</w:t>
      </w:r>
      <w:r w:rsidR="00052E2D">
        <w:t xml:space="preserve">; pray </w:t>
      </w:r>
      <w:r w:rsidR="00211ED4">
        <w:t xml:space="preserve">that they will be comforted and uplifted by their faith </w:t>
      </w:r>
      <w:r w:rsidR="00B033B5">
        <w:t xml:space="preserve">and the </w:t>
      </w:r>
      <w:r w:rsidR="00C3471B">
        <w:t xml:space="preserve">knowledge that God is ever-present </w:t>
      </w:r>
      <w:r w:rsidR="00E61243">
        <w:t xml:space="preserve">and </w:t>
      </w:r>
      <w:r w:rsidR="009C5293">
        <w:t>sees</w:t>
      </w:r>
      <w:r w:rsidR="001A7100">
        <w:t xml:space="preserve"> </w:t>
      </w:r>
      <w:r w:rsidR="00361731">
        <w:t xml:space="preserve">our </w:t>
      </w:r>
      <w:r w:rsidR="00C27A18">
        <w:t>suffering</w:t>
      </w:r>
      <w:r w:rsidR="003B3589">
        <w:t xml:space="preserve">, loneliness </w:t>
      </w:r>
      <w:r w:rsidR="009C5293">
        <w:t xml:space="preserve">and </w:t>
      </w:r>
      <w:r w:rsidR="003B3589">
        <w:t>despair</w:t>
      </w:r>
      <w:r w:rsidR="00361731">
        <w:t>; and a</w:t>
      </w:r>
      <w:r w:rsidR="00777DD3">
        <w:t xml:space="preserve">sk the Spirit to </w:t>
      </w:r>
      <w:r w:rsidR="00FC0E4D">
        <w:t>help us</w:t>
      </w:r>
      <w:r w:rsidR="00777DD3">
        <w:t xml:space="preserve"> be attentive</w:t>
      </w:r>
      <w:r w:rsidR="00E808A4">
        <w:t xml:space="preserve">, </w:t>
      </w:r>
      <w:r w:rsidR="00777DD3">
        <w:t xml:space="preserve">caring </w:t>
      </w:r>
      <w:r w:rsidR="00E808A4">
        <w:t xml:space="preserve">and empathetic </w:t>
      </w:r>
      <w:r w:rsidR="002F3282">
        <w:t xml:space="preserve">friends and </w:t>
      </w:r>
      <w:r w:rsidR="0093282D">
        <w:t>siblings in Christ</w:t>
      </w:r>
      <w:r w:rsidR="00803868">
        <w:t xml:space="preserve"> for one another</w:t>
      </w:r>
      <w:r w:rsidR="000563F4">
        <w:t>.</w:t>
      </w:r>
      <w:r w:rsidR="00E808A4">
        <w:t xml:space="preserve"> </w:t>
      </w:r>
    </w:p>
    <w:p w14:paraId="25F55F00" w14:textId="77777777" w:rsidR="006E6A23" w:rsidRPr="002B74CA" w:rsidRDefault="006E6A23"/>
    <w:p w14:paraId="4D39A863" w14:textId="6A86C30C" w:rsidR="00BD23EC" w:rsidRPr="002B74CA" w:rsidRDefault="006E6A23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5E7E94">
        <w:t xml:space="preserve">Pray that </w:t>
      </w:r>
      <w:r w:rsidR="00EB66E6">
        <w:t xml:space="preserve">God will hear and attend to our </w:t>
      </w:r>
      <w:r w:rsidR="00B42BC5">
        <w:t xml:space="preserve">every </w:t>
      </w:r>
      <w:r w:rsidR="00EB66E6">
        <w:t xml:space="preserve">prayer </w:t>
      </w:r>
      <w:bookmarkStart w:id="1" w:name="_Hlk86220236"/>
      <w:r w:rsidR="007473AC" w:rsidRPr="007473AC">
        <w:t>—</w:t>
      </w:r>
      <w:r w:rsidR="00EB66E6">
        <w:t xml:space="preserve"> </w:t>
      </w:r>
      <w:bookmarkEnd w:id="1"/>
      <w:r w:rsidR="007473AC">
        <w:t xml:space="preserve">spoken </w:t>
      </w:r>
      <w:r w:rsidR="009C5293">
        <w:t xml:space="preserve">or </w:t>
      </w:r>
      <w:r w:rsidR="007473AC">
        <w:t>silent</w:t>
      </w:r>
      <w:r w:rsidR="009C5293">
        <w:t xml:space="preserve">, </w:t>
      </w:r>
      <w:r w:rsidR="007473AC">
        <w:t xml:space="preserve">individual </w:t>
      </w:r>
      <w:r w:rsidR="009C5293">
        <w:t xml:space="preserve">or communal </w:t>
      </w:r>
      <w:r w:rsidR="007473AC">
        <w:t xml:space="preserve">— </w:t>
      </w:r>
      <w:r w:rsidR="00B42BC5">
        <w:t xml:space="preserve">and </w:t>
      </w:r>
      <w:r w:rsidR="009C5293">
        <w:t xml:space="preserve">that God </w:t>
      </w:r>
      <w:r w:rsidR="00AF5475">
        <w:t xml:space="preserve">will </w:t>
      </w:r>
      <w:r w:rsidR="00BD5688">
        <w:t xml:space="preserve">restore </w:t>
      </w:r>
      <w:r w:rsidR="00AF5475">
        <w:t xml:space="preserve">us, </w:t>
      </w:r>
      <w:r w:rsidR="00344BCD">
        <w:t>strengthen our faith</w:t>
      </w:r>
      <w:r w:rsidR="00E81D3C">
        <w:t xml:space="preserve">, </w:t>
      </w:r>
      <w:r w:rsidR="0096025C">
        <w:t xml:space="preserve">guide </w:t>
      </w:r>
      <w:r w:rsidR="00E81D3C">
        <w:t xml:space="preserve">our lives and </w:t>
      </w:r>
      <w:r w:rsidR="00FE12FA">
        <w:t xml:space="preserve">help us respond to </w:t>
      </w:r>
      <w:r w:rsidR="0092333A">
        <w:t>perplexing problems in our communities and the world.</w:t>
      </w:r>
    </w:p>
    <w:p w14:paraId="69A6FFC5" w14:textId="77777777" w:rsidR="006E6A23" w:rsidRPr="002B74CA" w:rsidRDefault="006E6A23"/>
    <w:p w14:paraId="4D39A864" w14:textId="7BF9747E" w:rsidR="00BD23EC" w:rsidRPr="002B74CA" w:rsidRDefault="006E6A23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182F55">
        <w:t xml:space="preserve">Let our prayers echo Mary’s song of praise </w:t>
      </w:r>
      <w:r w:rsidR="001E6BB2">
        <w:t>for God’s</w:t>
      </w:r>
      <w:r w:rsidR="000F4468">
        <w:t xml:space="preserve"> power, </w:t>
      </w:r>
      <w:r w:rsidR="003E7192">
        <w:t>presence</w:t>
      </w:r>
      <w:r w:rsidR="000F4468">
        <w:t xml:space="preserve"> and </w:t>
      </w:r>
      <w:r w:rsidR="008C47C3">
        <w:t xml:space="preserve">life-giving </w:t>
      </w:r>
      <w:r w:rsidR="000F4468">
        <w:t>activity in the world</w:t>
      </w:r>
      <w:r w:rsidR="003E7192">
        <w:t xml:space="preserve">, </w:t>
      </w:r>
      <w:r w:rsidR="00CC7557">
        <w:t xml:space="preserve">and for looking upon </w:t>
      </w:r>
      <w:r w:rsidR="00921B13">
        <w:t>humanity</w:t>
      </w:r>
      <w:r w:rsidR="00CC7557">
        <w:t xml:space="preserve"> with </w:t>
      </w:r>
      <w:r w:rsidR="00232E32">
        <w:t xml:space="preserve">undeserved </w:t>
      </w:r>
      <w:r w:rsidR="00CC7557">
        <w:t xml:space="preserve">love and mercy </w:t>
      </w:r>
      <w:r w:rsidR="00232E32">
        <w:t xml:space="preserve">and blessing </w:t>
      </w:r>
      <w:r w:rsidR="000319A4">
        <w:t>us</w:t>
      </w:r>
      <w:r w:rsidR="00232E32">
        <w:t xml:space="preserve"> with </w:t>
      </w:r>
      <w:r w:rsidR="005540E2">
        <w:t xml:space="preserve">the promised messiah, Jesus Christ. </w:t>
      </w:r>
    </w:p>
    <w:p w14:paraId="4A2284BC" w14:textId="77777777" w:rsidR="006E6A23" w:rsidRPr="002B74CA" w:rsidRDefault="006E6A23"/>
    <w:p w14:paraId="4D39A865" w14:textId="0C3DDF9A" w:rsidR="00BD23EC" w:rsidRPr="00F55425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F55425" w:rsidRPr="00711F7B">
        <w:rPr>
          <w:i/>
          <w:iCs/>
        </w:rPr>
        <w:t>Christmas Eve</w:t>
      </w:r>
      <w:r w:rsidR="00F55425" w:rsidRPr="00F55425">
        <w:t xml:space="preserve">  </w:t>
      </w:r>
      <w:r w:rsidR="0096760E">
        <w:t xml:space="preserve">What </w:t>
      </w:r>
      <w:r w:rsidR="005A2770">
        <w:t>a</w:t>
      </w:r>
      <w:r w:rsidR="00D23E11">
        <w:t>n awesome</w:t>
      </w:r>
      <w:r w:rsidR="0096760E">
        <w:t xml:space="preserve"> gift </w:t>
      </w:r>
      <w:r w:rsidR="00516BED">
        <w:t xml:space="preserve">has been given to us in the </w:t>
      </w:r>
      <w:r w:rsidR="006330D3">
        <w:t xml:space="preserve">birth of </w:t>
      </w:r>
      <w:r w:rsidR="00054446">
        <w:t xml:space="preserve">a </w:t>
      </w:r>
      <w:r w:rsidR="00693C1D">
        <w:t>tiny</w:t>
      </w:r>
      <w:r w:rsidR="00682533">
        <w:t>,</w:t>
      </w:r>
      <w:r w:rsidR="00693C1D">
        <w:t xml:space="preserve"> </w:t>
      </w:r>
      <w:r w:rsidR="00682533">
        <w:t xml:space="preserve">unassuming </w:t>
      </w:r>
      <w:r w:rsidR="00516BED">
        <w:t>baby</w:t>
      </w:r>
      <w:r w:rsidR="00EA2837">
        <w:t xml:space="preserve"> </w:t>
      </w:r>
      <w:r w:rsidR="00EA2837" w:rsidRPr="00EA2837">
        <w:t>—</w:t>
      </w:r>
      <w:r w:rsidR="00516BED">
        <w:t xml:space="preserve"> </w:t>
      </w:r>
      <w:r w:rsidR="00EA2837">
        <w:t>the son of God,</w:t>
      </w:r>
      <w:r w:rsidR="006867B1">
        <w:t xml:space="preserve"> </w:t>
      </w:r>
      <w:r w:rsidR="00E12B2D">
        <w:t xml:space="preserve">our true </w:t>
      </w:r>
      <w:r w:rsidR="0013369F">
        <w:t>Savior</w:t>
      </w:r>
      <w:r w:rsidR="00EA2837">
        <w:t xml:space="preserve"> </w:t>
      </w:r>
      <w:r w:rsidR="005008E7">
        <w:t xml:space="preserve">and </w:t>
      </w:r>
      <w:r w:rsidR="009C5293">
        <w:t xml:space="preserve">the </w:t>
      </w:r>
      <w:r w:rsidR="0013369F">
        <w:t>redeemer of the world.</w:t>
      </w:r>
      <w:r w:rsidR="00703475">
        <w:t xml:space="preserve"> “</w:t>
      </w:r>
      <w:r w:rsidR="00703475" w:rsidRPr="003660DF">
        <w:t>Glory to God in the highest</w:t>
      </w:r>
      <w:r w:rsidR="00703475">
        <w:t>” (Luke 2:14)!</w:t>
      </w:r>
    </w:p>
    <w:p w14:paraId="614E8551" w14:textId="77777777" w:rsidR="006E6A23" w:rsidRPr="002B74CA" w:rsidRDefault="006E6A23"/>
    <w:p w14:paraId="4D39A866" w14:textId="4EF59866" w:rsidR="00BD23EC" w:rsidRPr="00B53991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B53991" w:rsidRPr="00DE09CA">
        <w:rPr>
          <w:i/>
          <w:iCs/>
        </w:rPr>
        <w:t>Christmas Day</w:t>
      </w:r>
      <w:r w:rsidR="00B53991" w:rsidRPr="00B53991">
        <w:t xml:space="preserve">  </w:t>
      </w:r>
      <w:r w:rsidR="00EF1358">
        <w:t xml:space="preserve">Sing and shout prayers of </w:t>
      </w:r>
      <w:r w:rsidR="00C85905">
        <w:t>thanks</w:t>
      </w:r>
      <w:r w:rsidR="00F1041A">
        <w:t>giving</w:t>
      </w:r>
      <w:r w:rsidR="00C85905">
        <w:t xml:space="preserve"> and praise to God </w:t>
      </w:r>
      <w:r w:rsidR="00634FC5">
        <w:t xml:space="preserve">for living among us in the </w:t>
      </w:r>
      <w:r w:rsidR="009C3BB6">
        <w:t xml:space="preserve">person of Jesus </w:t>
      </w:r>
      <w:r w:rsidR="00706E91">
        <w:t xml:space="preserve">to help us </w:t>
      </w:r>
      <w:r w:rsidR="00F13504">
        <w:t xml:space="preserve">experience and understand </w:t>
      </w:r>
      <w:r w:rsidR="00A4116B">
        <w:t xml:space="preserve">the good news of </w:t>
      </w:r>
      <w:r w:rsidR="00F13504">
        <w:t xml:space="preserve">God’s </w:t>
      </w:r>
      <w:r w:rsidR="00757D02">
        <w:t>saving grace</w:t>
      </w:r>
      <w:r w:rsidR="00361C02">
        <w:t xml:space="preserve">, </w:t>
      </w:r>
      <w:r w:rsidR="00757D02">
        <w:t>truth</w:t>
      </w:r>
      <w:r w:rsidR="00361C02">
        <w:t xml:space="preserve"> and </w:t>
      </w:r>
      <w:r w:rsidR="009B0F26">
        <w:t xml:space="preserve">amazing </w:t>
      </w:r>
      <w:r w:rsidR="00361C02">
        <w:t>love for humankind</w:t>
      </w:r>
      <w:r w:rsidR="000173E0">
        <w:t xml:space="preserve"> and all creation.</w:t>
      </w:r>
      <w:r w:rsidR="00F054A8">
        <w:t xml:space="preserve"> </w:t>
      </w:r>
      <w:r w:rsidR="00603132">
        <w:t xml:space="preserve">Again, we </w:t>
      </w:r>
      <w:r w:rsidR="009B24B1">
        <w:t xml:space="preserve">say, </w:t>
      </w:r>
      <w:r w:rsidR="00603132" w:rsidRPr="00603132">
        <w:t>“Glory to God in the highest</w:t>
      </w:r>
      <w:r w:rsidR="003C6DD4">
        <w:t>!</w:t>
      </w:r>
      <w:r w:rsidR="00603132" w:rsidRPr="00603132">
        <w:t xml:space="preserve">” </w:t>
      </w:r>
    </w:p>
    <w:p w14:paraId="398AFEC7" w14:textId="5969D89B" w:rsidR="006E6A23" w:rsidRPr="002B74CA" w:rsidRDefault="006E6A23"/>
    <w:p w14:paraId="4D39A867" w14:textId="61DED0E4" w:rsidR="00BD23EC" w:rsidRPr="0023530E" w:rsidRDefault="006E6A23">
      <w:r w:rsidRPr="002B74CA">
        <w:rPr>
          <w:b/>
          <w:bCs/>
        </w:rPr>
        <w:t>26</w:t>
      </w:r>
      <w:r w:rsidR="00BC4254">
        <w:rPr>
          <w:b/>
          <w:bCs/>
        </w:rPr>
        <w:t xml:space="preserve"> </w:t>
      </w:r>
      <w:r w:rsidR="008363C2">
        <w:t xml:space="preserve">Pray that our </w:t>
      </w:r>
      <w:r w:rsidR="00BC4254">
        <w:t xml:space="preserve">life together in the church and as siblings in Christ will </w:t>
      </w:r>
      <w:r w:rsidR="00D2014E">
        <w:t xml:space="preserve">help us mature in faith, </w:t>
      </w:r>
      <w:r w:rsidR="00746A0B">
        <w:t xml:space="preserve">understand </w:t>
      </w:r>
      <w:r w:rsidR="002D1451">
        <w:t xml:space="preserve">God’s word and ways, </w:t>
      </w:r>
      <w:r w:rsidR="00A06F33">
        <w:t xml:space="preserve">face the challenges of daily life, </w:t>
      </w:r>
      <w:r w:rsidR="008B646E">
        <w:t xml:space="preserve">serve our neighbor and </w:t>
      </w:r>
      <w:r w:rsidR="00534F76">
        <w:t xml:space="preserve">be confident in </w:t>
      </w:r>
      <w:r w:rsidR="00D1132C">
        <w:t>invit</w:t>
      </w:r>
      <w:r w:rsidR="00534F76">
        <w:t>ing</w:t>
      </w:r>
      <w:r w:rsidR="00D1132C">
        <w:t xml:space="preserve"> others to believe and have faith in Jesus</w:t>
      </w:r>
      <w:r w:rsidR="00534F76">
        <w:t>.</w:t>
      </w:r>
    </w:p>
    <w:p w14:paraId="76372A7D" w14:textId="77777777" w:rsidR="006E6A23" w:rsidRPr="002B74CA" w:rsidRDefault="006E6A23"/>
    <w:p w14:paraId="557FB63D" w14:textId="07ED70FF" w:rsidR="006E6A23" w:rsidRDefault="006E6A23" w:rsidP="00227BC0"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227BC0">
        <w:t>Kwanzaa begins this week</w:t>
      </w:r>
      <w:r w:rsidR="0091255C">
        <w:t xml:space="preserve">. </w:t>
      </w:r>
      <w:r w:rsidR="00A22895">
        <w:t>Gi</w:t>
      </w:r>
      <w:r w:rsidR="00227BC0">
        <w:t>ve thanks to God for the richness and significance</w:t>
      </w:r>
      <w:r w:rsidR="000845DA">
        <w:t xml:space="preserve"> </w:t>
      </w:r>
      <w:r w:rsidR="00227BC0">
        <w:t xml:space="preserve">of </w:t>
      </w:r>
      <w:r w:rsidR="009C5293">
        <w:t xml:space="preserve">the </w:t>
      </w:r>
      <w:r w:rsidR="00227BC0">
        <w:t xml:space="preserve">traditions, cultures, </w:t>
      </w:r>
      <w:r w:rsidR="00A22895">
        <w:t>values</w:t>
      </w:r>
      <w:r w:rsidR="00227BC0">
        <w:t>, stories</w:t>
      </w:r>
      <w:r w:rsidR="00BB60FC">
        <w:t xml:space="preserve">, faith </w:t>
      </w:r>
      <w:r w:rsidR="00227BC0">
        <w:t>and</w:t>
      </w:r>
      <w:r w:rsidR="000845DA">
        <w:t xml:space="preserve"> </w:t>
      </w:r>
      <w:r w:rsidR="00227BC0">
        <w:t xml:space="preserve">leadership </w:t>
      </w:r>
      <w:r w:rsidR="00B807BF">
        <w:t>of</w:t>
      </w:r>
      <w:r w:rsidR="00227BC0">
        <w:t xml:space="preserve"> </w:t>
      </w:r>
      <w:r w:rsidR="007A51A7">
        <w:t xml:space="preserve">our siblings </w:t>
      </w:r>
      <w:r w:rsidR="00227BC0">
        <w:t>of African descent.</w:t>
      </w:r>
    </w:p>
    <w:p w14:paraId="05C5B9CF" w14:textId="77777777" w:rsidR="000845DA" w:rsidRPr="002B74CA" w:rsidRDefault="000845DA" w:rsidP="00227BC0"/>
    <w:p w14:paraId="4D39A869" w14:textId="3EE45041" w:rsidR="00BD23EC" w:rsidRPr="002B74CA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8752E3">
        <w:t xml:space="preserve">Let us join earth and </w:t>
      </w:r>
      <w:r w:rsidR="00BF1AFE">
        <w:t xml:space="preserve">the </w:t>
      </w:r>
      <w:r w:rsidR="008752E3">
        <w:t>heaven</w:t>
      </w:r>
      <w:r w:rsidR="00BF1AFE">
        <w:t xml:space="preserve">s in praising </w:t>
      </w:r>
      <w:r w:rsidR="004C3063">
        <w:t>God</w:t>
      </w:r>
      <w:r w:rsidR="009C5293">
        <w:t>,</w:t>
      </w:r>
      <w:r w:rsidR="004C3063">
        <w:t xml:space="preserve"> from whom all things are brought into being and </w:t>
      </w:r>
      <w:r w:rsidR="009C5293">
        <w:t>imbued with</w:t>
      </w:r>
      <w:r w:rsidR="004C3063">
        <w:t xml:space="preserve"> life and purpose.</w:t>
      </w:r>
    </w:p>
    <w:p w14:paraId="5F3B4FA6" w14:textId="77777777" w:rsidR="006E6A23" w:rsidRPr="002B74CA" w:rsidRDefault="006E6A23"/>
    <w:p w14:paraId="4D39A86A" w14:textId="727B15A8" w:rsidR="00BD23EC" w:rsidRPr="00301BC9" w:rsidRDefault="006E6A23">
      <w:r w:rsidRPr="00AC68B2">
        <w:rPr>
          <w:b/>
          <w:bCs/>
        </w:rPr>
        <w:t>29</w:t>
      </w:r>
      <w:r w:rsidR="00BD23EC" w:rsidRPr="00AC68B2">
        <w:rPr>
          <w:b/>
          <w:bCs/>
        </w:rPr>
        <w:t xml:space="preserve"> </w:t>
      </w:r>
      <w:r w:rsidR="00A411CC" w:rsidRPr="00A411CC">
        <w:t xml:space="preserve">Pray that our lives </w:t>
      </w:r>
      <w:r w:rsidR="009C5293">
        <w:t xml:space="preserve">will </w:t>
      </w:r>
      <w:r w:rsidR="00301BC9" w:rsidRPr="00301BC9">
        <w:t xml:space="preserve">shine brightly with the </w:t>
      </w:r>
      <w:r w:rsidR="0096105C">
        <w:t xml:space="preserve">love </w:t>
      </w:r>
      <w:r w:rsidR="009A71B4">
        <w:t>and mercy God has shown</w:t>
      </w:r>
      <w:r w:rsidR="008B6622">
        <w:t xml:space="preserve"> us</w:t>
      </w:r>
      <w:r w:rsidR="009C5293">
        <w:t>,</w:t>
      </w:r>
      <w:r w:rsidR="008B6622">
        <w:t xml:space="preserve"> so that we </w:t>
      </w:r>
      <w:r w:rsidR="003B30BE">
        <w:t xml:space="preserve">are </w:t>
      </w:r>
      <w:r w:rsidR="00573F1F">
        <w:t xml:space="preserve">clear witnesses </w:t>
      </w:r>
      <w:r w:rsidR="00126766">
        <w:t xml:space="preserve">to the gospel and bold </w:t>
      </w:r>
      <w:r w:rsidR="00DE02B9">
        <w:t xml:space="preserve">and </w:t>
      </w:r>
      <w:r w:rsidR="00953BF7">
        <w:t xml:space="preserve">unconstrained </w:t>
      </w:r>
      <w:r w:rsidR="00DE02B9">
        <w:t>in serving our neighbors in need</w:t>
      </w:r>
      <w:r w:rsidR="00FE35F4">
        <w:t xml:space="preserve"> who yearn for </w:t>
      </w:r>
      <w:r w:rsidR="00E50283">
        <w:t>hope</w:t>
      </w:r>
      <w:r w:rsidR="00433D02">
        <w:t xml:space="preserve">, relief </w:t>
      </w:r>
      <w:r w:rsidR="00E50283">
        <w:t>and good news.</w:t>
      </w:r>
    </w:p>
    <w:p w14:paraId="2D8CEB50" w14:textId="77777777" w:rsidR="006E6A23" w:rsidRPr="002B74CA" w:rsidRDefault="006E6A23"/>
    <w:p w14:paraId="4D39A86B" w14:textId="6877D592" w:rsidR="00BD23EC" w:rsidRPr="008F1FE5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3F363D">
        <w:t xml:space="preserve">In a world where </w:t>
      </w:r>
      <w:r w:rsidR="00DE134A">
        <w:t>anger, vengeance, division</w:t>
      </w:r>
      <w:r w:rsidR="00B76D98">
        <w:t xml:space="preserve">, impatience and </w:t>
      </w:r>
      <w:r w:rsidR="00925A62">
        <w:t>self-interest</w:t>
      </w:r>
      <w:r w:rsidR="00B76D98">
        <w:t xml:space="preserve"> </w:t>
      </w:r>
      <w:r w:rsidR="009A0B34">
        <w:t xml:space="preserve">are all too familiar, </w:t>
      </w:r>
      <w:r w:rsidR="00131893">
        <w:t xml:space="preserve">pray that we embrace </w:t>
      </w:r>
      <w:r w:rsidR="00285A2B">
        <w:t xml:space="preserve">together </w:t>
      </w:r>
      <w:r w:rsidR="00DE0B42">
        <w:t xml:space="preserve">the </w:t>
      </w:r>
      <w:r w:rsidR="00285A2B">
        <w:t xml:space="preserve">freedom, </w:t>
      </w:r>
      <w:r w:rsidR="00DE0B42">
        <w:t xml:space="preserve">new self </w:t>
      </w:r>
      <w:r w:rsidR="00285A2B">
        <w:t xml:space="preserve">and </w:t>
      </w:r>
      <w:r w:rsidR="0026478D">
        <w:t xml:space="preserve">purpose </w:t>
      </w:r>
      <w:r w:rsidR="00DE0B42">
        <w:t xml:space="preserve">that we have received </w:t>
      </w:r>
      <w:r w:rsidR="00D32A2E">
        <w:t>in baptism</w:t>
      </w:r>
      <w:r w:rsidR="009C5293">
        <w:t>,</w:t>
      </w:r>
      <w:r w:rsidR="00F2500B">
        <w:t xml:space="preserve"> </w:t>
      </w:r>
      <w:r w:rsidR="00203D72">
        <w:t xml:space="preserve">so that </w:t>
      </w:r>
      <w:r w:rsidR="003C1296">
        <w:t>we</w:t>
      </w:r>
      <w:r w:rsidR="00AA6F50">
        <w:t>,</w:t>
      </w:r>
      <w:r w:rsidR="003C1296">
        <w:t xml:space="preserve"> </w:t>
      </w:r>
      <w:r w:rsidR="00AA6F50">
        <w:t xml:space="preserve">too, </w:t>
      </w:r>
      <w:r w:rsidR="003C1296">
        <w:t xml:space="preserve">will </w:t>
      </w:r>
      <w:r w:rsidR="0012277A">
        <w:t>take to heart</w:t>
      </w:r>
      <w:r w:rsidR="003C1296">
        <w:t xml:space="preserve"> </w:t>
      </w:r>
      <w:r w:rsidR="00FD7AAB">
        <w:t xml:space="preserve">the </w:t>
      </w:r>
      <w:r w:rsidR="00516495">
        <w:t>words</w:t>
      </w:r>
      <w:r w:rsidR="00FD7AAB">
        <w:t xml:space="preserve"> </w:t>
      </w:r>
      <w:r w:rsidR="00293CB2">
        <w:t xml:space="preserve">of encouragement </w:t>
      </w:r>
      <w:r w:rsidR="00FD7AAB">
        <w:t xml:space="preserve">Paul wrote </w:t>
      </w:r>
      <w:r w:rsidR="00B05E26">
        <w:t xml:space="preserve">to the Christians in </w:t>
      </w:r>
      <w:r w:rsidR="00E1250D">
        <w:t>Colossae</w:t>
      </w:r>
      <w:r w:rsidR="00516495">
        <w:t>:</w:t>
      </w:r>
      <w:r w:rsidR="00FC0676">
        <w:t xml:space="preserve"> “</w:t>
      </w:r>
      <w:r w:rsidR="00FC0676" w:rsidRPr="00FC0676">
        <w:t>As God’s chosen ones, holy and beloved, clothe yourselves with compassion, kindness, humility, meekness, and patience. Bear with one another and, if anyone has a complaint against another, forgive each other; just as the Lord has forgiven you, so you also must forgive. Above all, clothe yourselves with love</w:t>
      </w:r>
      <w:r w:rsidR="00CC6C06">
        <w:t>”</w:t>
      </w:r>
      <w:r w:rsidR="00EE0F89">
        <w:t xml:space="preserve"> (Colossians 3:12-14)</w:t>
      </w:r>
      <w:r w:rsidR="00CC6C06">
        <w:t>.</w:t>
      </w:r>
    </w:p>
    <w:p w14:paraId="7B7E6CD6" w14:textId="77777777" w:rsidR="006E6A23" w:rsidRPr="002B74CA" w:rsidRDefault="006E6A23"/>
    <w:p w14:paraId="6AB84238" w14:textId="6CE2834E" w:rsidR="00D47047" w:rsidRPr="00F464D1" w:rsidRDefault="006E6A23">
      <w:r w:rsidRPr="00AC68B2">
        <w:rPr>
          <w:b/>
          <w:bCs/>
        </w:rPr>
        <w:t>31</w:t>
      </w:r>
      <w:r w:rsidR="00BD23EC" w:rsidRPr="00AC68B2">
        <w:rPr>
          <w:b/>
          <w:bCs/>
        </w:rPr>
        <w:t xml:space="preserve"> </w:t>
      </w:r>
      <w:r w:rsidR="00B70A43" w:rsidRPr="00157AD0">
        <w:rPr>
          <w:i/>
          <w:iCs/>
        </w:rPr>
        <w:t>New Year’s Eve</w:t>
      </w:r>
      <w:r w:rsidR="00B70A43">
        <w:rPr>
          <w:b/>
          <w:bCs/>
        </w:rPr>
        <w:t xml:space="preserve">  </w:t>
      </w:r>
      <w:r w:rsidR="00C24353" w:rsidRPr="00157AD0">
        <w:t xml:space="preserve">Give thanks that we are new creations in Jesus Christ and that </w:t>
      </w:r>
      <w:r w:rsidR="00F84A2E" w:rsidRPr="00157AD0">
        <w:t xml:space="preserve">we can begin each day </w:t>
      </w:r>
      <w:r w:rsidR="001915AE">
        <w:t xml:space="preserve">of every year </w:t>
      </w:r>
      <w:r w:rsidR="00157AD0" w:rsidRPr="00157AD0">
        <w:t>with hope</w:t>
      </w:r>
      <w:r w:rsidR="00210FFF">
        <w:t xml:space="preserve">, </w:t>
      </w:r>
      <w:r w:rsidR="008239BC">
        <w:t xml:space="preserve">renewed </w:t>
      </w:r>
      <w:r w:rsidR="0064792F">
        <w:t>faith</w:t>
      </w:r>
      <w:r w:rsidR="00210FFF">
        <w:t xml:space="preserve"> and </w:t>
      </w:r>
      <w:r w:rsidR="006F53C7">
        <w:t xml:space="preserve">restored vision for </w:t>
      </w:r>
      <w:r w:rsidR="00075141">
        <w:t xml:space="preserve">the work that </w:t>
      </w:r>
      <w:r w:rsidR="006F53C7">
        <w:t xml:space="preserve">God </w:t>
      </w:r>
      <w:r w:rsidR="00075141">
        <w:t>calls us to do in the world.</w:t>
      </w:r>
    </w:p>
    <w:sectPr w:rsidR="00D47047" w:rsidRPr="00F464D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m Jones" w:date="2021-10-28T12:57:00Z" w:initials="JJ">
    <w:p w14:paraId="7898AA7F" w14:textId="2855747A" w:rsidR="00A0361B" w:rsidRDefault="00A0361B">
      <w:pPr>
        <w:pStyle w:val="CommentText"/>
      </w:pPr>
      <w:r>
        <w:rPr>
          <w:rStyle w:val="CommentReference"/>
        </w:rPr>
        <w:annotationRef/>
      </w:r>
      <w:r w:rsidR="00AF3C97">
        <w:rPr>
          <w:noProof/>
        </w:rPr>
        <w:t>[sic] As styled by UNESCO.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98AA7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51CAE" w16cex:dateUtc="2021-10-28T1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98AA7F" w16cid:durableId="25251C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9D03" w14:textId="77777777" w:rsidR="00A65A7D" w:rsidRDefault="00A65A7D" w:rsidP="00BD23EC">
      <w:r>
        <w:separator/>
      </w:r>
    </w:p>
  </w:endnote>
  <w:endnote w:type="continuationSeparator" w:id="0">
    <w:p w14:paraId="63D7200A" w14:textId="77777777" w:rsidR="00A65A7D" w:rsidRDefault="00A65A7D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53F2" w14:textId="77777777" w:rsidR="00A65A7D" w:rsidRDefault="00A65A7D" w:rsidP="00BD23EC">
      <w:r>
        <w:separator/>
      </w:r>
    </w:p>
  </w:footnote>
  <w:footnote w:type="continuationSeparator" w:id="0">
    <w:p w14:paraId="08F3868A" w14:textId="77777777" w:rsidR="00A65A7D" w:rsidRDefault="00A65A7D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B1B96"/>
    <w:multiLevelType w:val="hybridMultilevel"/>
    <w:tmpl w:val="153C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Jones">
    <w15:presenceInfo w15:providerId="AD" w15:userId="S::Jim.Jones@elca.org::2b1a5527-815d-4be2-9931-f43de0599b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1844"/>
    <w:rsid w:val="00005B22"/>
    <w:rsid w:val="000074C8"/>
    <w:rsid w:val="000173E0"/>
    <w:rsid w:val="000229C5"/>
    <w:rsid w:val="00023700"/>
    <w:rsid w:val="000237C2"/>
    <w:rsid w:val="000249F6"/>
    <w:rsid w:val="000319A4"/>
    <w:rsid w:val="000324B4"/>
    <w:rsid w:val="0004184F"/>
    <w:rsid w:val="000423F1"/>
    <w:rsid w:val="000429F6"/>
    <w:rsid w:val="00051B51"/>
    <w:rsid w:val="00052A6D"/>
    <w:rsid w:val="00052E2D"/>
    <w:rsid w:val="00054446"/>
    <w:rsid w:val="000546B7"/>
    <w:rsid w:val="00055A1A"/>
    <w:rsid w:val="000563F4"/>
    <w:rsid w:val="000604A4"/>
    <w:rsid w:val="00063C97"/>
    <w:rsid w:val="00064A82"/>
    <w:rsid w:val="00067C01"/>
    <w:rsid w:val="00073856"/>
    <w:rsid w:val="00075141"/>
    <w:rsid w:val="000840FC"/>
    <w:rsid w:val="000845DA"/>
    <w:rsid w:val="000910CE"/>
    <w:rsid w:val="00091D18"/>
    <w:rsid w:val="00091E0D"/>
    <w:rsid w:val="0009717E"/>
    <w:rsid w:val="000B146C"/>
    <w:rsid w:val="000C3617"/>
    <w:rsid w:val="000C501F"/>
    <w:rsid w:val="000C5D44"/>
    <w:rsid w:val="000C7C45"/>
    <w:rsid w:val="000D34F4"/>
    <w:rsid w:val="000D4BE3"/>
    <w:rsid w:val="000E07A4"/>
    <w:rsid w:val="000F3E37"/>
    <w:rsid w:val="000F4468"/>
    <w:rsid w:val="0010282D"/>
    <w:rsid w:val="001064C5"/>
    <w:rsid w:val="001116E8"/>
    <w:rsid w:val="0012277A"/>
    <w:rsid w:val="00126766"/>
    <w:rsid w:val="00131893"/>
    <w:rsid w:val="00132C22"/>
    <w:rsid w:val="0013369F"/>
    <w:rsid w:val="0013523A"/>
    <w:rsid w:val="00141028"/>
    <w:rsid w:val="00144AB5"/>
    <w:rsid w:val="0014570A"/>
    <w:rsid w:val="0014684E"/>
    <w:rsid w:val="00153A03"/>
    <w:rsid w:val="00157AD0"/>
    <w:rsid w:val="00160DAB"/>
    <w:rsid w:val="00165671"/>
    <w:rsid w:val="00170292"/>
    <w:rsid w:val="00177B9E"/>
    <w:rsid w:val="001801FD"/>
    <w:rsid w:val="00181033"/>
    <w:rsid w:val="00181948"/>
    <w:rsid w:val="00182F55"/>
    <w:rsid w:val="00185FF8"/>
    <w:rsid w:val="001915AE"/>
    <w:rsid w:val="00193425"/>
    <w:rsid w:val="0019510B"/>
    <w:rsid w:val="001A03C9"/>
    <w:rsid w:val="001A3313"/>
    <w:rsid w:val="001A555B"/>
    <w:rsid w:val="001A7100"/>
    <w:rsid w:val="001B563A"/>
    <w:rsid w:val="001C42E2"/>
    <w:rsid w:val="001E6218"/>
    <w:rsid w:val="001E6BB2"/>
    <w:rsid w:val="001E6D9B"/>
    <w:rsid w:val="00203D72"/>
    <w:rsid w:val="00210FFF"/>
    <w:rsid w:val="00211ED4"/>
    <w:rsid w:val="00213653"/>
    <w:rsid w:val="0022252B"/>
    <w:rsid w:val="00227BC0"/>
    <w:rsid w:val="00232E32"/>
    <w:rsid w:val="0023388A"/>
    <w:rsid w:val="0023530E"/>
    <w:rsid w:val="002414C6"/>
    <w:rsid w:val="002501F9"/>
    <w:rsid w:val="0026478D"/>
    <w:rsid w:val="0027693E"/>
    <w:rsid w:val="00285292"/>
    <w:rsid w:val="00285A2B"/>
    <w:rsid w:val="00285E95"/>
    <w:rsid w:val="00293CB2"/>
    <w:rsid w:val="002A5CBE"/>
    <w:rsid w:val="002B26CA"/>
    <w:rsid w:val="002B74CA"/>
    <w:rsid w:val="002C3D36"/>
    <w:rsid w:val="002D11CC"/>
    <w:rsid w:val="002D1451"/>
    <w:rsid w:val="002D50B1"/>
    <w:rsid w:val="002E6C17"/>
    <w:rsid w:val="002F3282"/>
    <w:rsid w:val="00301BC9"/>
    <w:rsid w:val="00311569"/>
    <w:rsid w:val="00316392"/>
    <w:rsid w:val="00317C7F"/>
    <w:rsid w:val="003308D1"/>
    <w:rsid w:val="003329F5"/>
    <w:rsid w:val="00340006"/>
    <w:rsid w:val="003414CD"/>
    <w:rsid w:val="00342E1C"/>
    <w:rsid w:val="00344BCD"/>
    <w:rsid w:val="0034513B"/>
    <w:rsid w:val="003503CB"/>
    <w:rsid w:val="003517C7"/>
    <w:rsid w:val="003602B5"/>
    <w:rsid w:val="00361731"/>
    <w:rsid w:val="00361C02"/>
    <w:rsid w:val="003660DF"/>
    <w:rsid w:val="0036686E"/>
    <w:rsid w:val="0037372D"/>
    <w:rsid w:val="00373B9A"/>
    <w:rsid w:val="00376E94"/>
    <w:rsid w:val="003834D7"/>
    <w:rsid w:val="00385BAE"/>
    <w:rsid w:val="00387A80"/>
    <w:rsid w:val="00396B48"/>
    <w:rsid w:val="003A6A80"/>
    <w:rsid w:val="003B30BE"/>
    <w:rsid w:val="003B3589"/>
    <w:rsid w:val="003B3C17"/>
    <w:rsid w:val="003C1296"/>
    <w:rsid w:val="003C5354"/>
    <w:rsid w:val="003C6DD4"/>
    <w:rsid w:val="003D3896"/>
    <w:rsid w:val="003D58BD"/>
    <w:rsid w:val="003E122E"/>
    <w:rsid w:val="003E7192"/>
    <w:rsid w:val="003F363D"/>
    <w:rsid w:val="003F4ABB"/>
    <w:rsid w:val="003F6355"/>
    <w:rsid w:val="003F7982"/>
    <w:rsid w:val="00401D1D"/>
    <w:rsid w:val="0040778A"/>
    <w:rsid w:val="00411C90"/>
    <w:rsid w:val="00422F0E"/>
    <w:rsid w:val="00427650"/>
    <w:rsid w:val="00431265"/>
    <w:rsid w:val="00433D02"/>
    <w:rsid w:val="00447AB8"/>
    <w:rsid w:val="004507ED"/>
    <w:rsid w:val="00456BD3"/>
    <w:rsid w:val="00461E89"/>
    <w:rsid w:val="0046726E"/>
    <w:rsid w:val="004674A7"/>
    <w:rsid w:val="00471E4B"/>
    <w:rsid w:val="004722AB"/>
    <w:rsid w:val="00472C6D"/>
    <w:rsid w:val="0047472E"/>
    <w:rsid w:val="004749A0"/>
    <w:rsid w:val="00491882"/>
    <w:rsid w:val="004A3089"/>
    <w:rsid w:val="004A5B8D"/>
    <w:rsid w:val="004A7FA1"/>
    <w:rsid w:val="004B0C72"/>
    <w:rsid w:val="004B32F9"/>
    <w:rsid w:val="004B4878"/>
    <w:rsid w:val="004C3063"/>
    <w:rsid w:val="004C3803"/>
    <w:rsid w:val="004C4F45"/>
    <w:rsid w:val="004D13A4"/>
    <w:rsid w:val="004D2BE7"/>
    <w:rsid w:val="004D7F1C"/>
    <w:rsid w:val="004E0AF0"/>
    <w:rsid w:val="004E12D9"/>
    <w:rsid w:val="004E4332"/>
    <w:rsid w:val="004E4F0A"/>
    <w:rsid w:val="004E54BB"/>
    <w:rsid w:val="004F571B"/>
    <w:rsid w:val="004F79B4"/>
    <w:rsid w:val="005008E7"/>
    <w:rsid w:val="0050113E"/>
    <w:rsid w:val="0050565F"/>
    <w:rsid w:val="00505B4F"/>
    <w:rsid w:val="00507E32"/>
    <w:rsid w:val="00512D6C"/>
    <w:rsid w:val="00516495"/>
    <w:rsid w:val="00516BED"/>
    <w:rsid w:val="0052148F"/>
    <w:rsid w:val="0053078D"/>
    <w:rsid w:val="00534494"/>
    <w:rsid w:val="00534F76"/>
    <w:rsid w:val="005419BC"/>
    <w:rsid w:val="00543129"/>
    <w:rsid w:val="005540E2"/>
    <w:rsid w:val="005541C0"/>
    <w:rsid w:val="005561AC"/>
    <w:rsid w:val="00556F06"/>
    <w:rsid w:val="005611A9"/>
    <w:rsid w:val="005615E3"/>
    <w:rsid w:val="005618B1"/>
    <w:rsid w:val="00570493"/>
    <w:rsid w:val="00573F1F"/>
    <w:rsid w:val="005A2770"/>
    <w:rsid w:val="005A3EE8"/>
    <w:rsid w:val="005B28A2"/>
    <w:rsid w:val="005E17FB"/>
    <w:rsid w:val="005E7E94"/>
    <w:rsid w:val="005F0BFB"/>
    <w:rsid w:val="005F2AD8"/>
    <w:rsid w:val="00601086"/>
    <w:rsid w:val="00603132"/>
    <w:rsid w:val="00604F0D"/>
    <w:rsid w:val="00613C0E"/>
    <w:rsid w:val="00630D7E"/>
    <w:rsid w:val="006330D3"/>
    <w:rsid w:val="00634FC5"/>
    <w:rsid w:val="00635469"/>
    <w:rsid w:val="006476AD"/>
    <w:rsid w:val="0064790E"/>
    <w:rsid w:val="0064792F"/>
    <w:rsid w:val="0065025F"/>
    <w:rsid w:val="00650840"/>
    <w:rsid w:val="00663621"/>
    <w:rsid w:val="00682533"/>
    <w:rsid w:val="006867B1"/>
    <w:rsid w:val="00690D0D"/>
    <w:rsid w:val="00693C1D"/>
    <w:rsid w:val="006A6E87"/>
    <w:rsid w:val="006B3553"/>
    <w:rsid w:val="006D0283"/>
    <w:rsid w:val="006D0409"/>
    <w:rsid w:val="006D30C0"/>
    <w:rsid w:val="006D5D18"/>
    <w:rsid w:val="006D7358"/>
    <w:rsid w:val="006E0B85"/>
    <w:rsid w:val="006E3B13"/>
    <w:rsid w:val="006E6A23"/>
    <w:rsid w:val="006F53C7"/>
    <w:rsid w:val="00703475"/>
    <w:rsid w:val="00706E91"/>
    <w:rsid w:val="00707D41"/>
    <w:rsid w:val="00707D7B"/>
    <w:rsid w:val="00711F7B"/>
    <w:rsid w:val="007121F8"/>
    <w:rsid w:val="007208DE"/>
    <w:rsid w:val="00720D04"/>
    <w:rsid w:val="007300A7"/>
    <w:rsid w:val="00734B26"/>
    <w:rsid w:val="00740C71"/>
    <w:rsid w:val="00741C8D"/>
    <w:rsid w:val="00746A0B"/>
    <w:rsid w:val="007473AC"/>
    <w:rsid w:val="00750BE0"/>
    <w:rsid w:val="00753317"/>
    <w:rsid w:val="007539D5"/>
    <w:rsid w:val="00757D02"/>
    <w:rsid w:val="0076251F"/>
    <w:rsid w:val="00767A41"/>
    <w:rsid w:val="00777DD3"/>
    <w:rsid w:val="00781DE0"/>
    <w:rsid w:val="0078324A"/>
    <w:rsid w:val="007860A0"/>
    <w:rsid w:val="007866EB"/>
    <w:rsid w:val="00787789"/>
    <w:rsid w:val="00796EFB"/>
    <w:rsid w:val="007A3E5E"/>
    <w:rsid w:val="007A51A7"/>
    <w:rsid w:val="007B55AD"/>
    <w:rsid w:val="007C503C"/>
    <w:rsid w:val="007D7C53"/>
    <w:rsid w:val="007E0194"/>
    <w:rsid w:val="007E0FCA"/>
    <w:rsid w:val="007F7413"/>
    <w:rsid w:val="0080327C"/>
    <w:rsid w:val="00803868"/>
    <w:rsid w:val="008053BA"/>
    <w:rsid w:val="00807698"/>
    <w:rsid w:val="00813018"/>
    <w:rsid w:val="008239BC"/>
    <w:rsid w:val="008242AC"/>
    <w:rsid w:val="00826800"/>
    <w:rsid w:val="0083210C"/>
    <w:rsid w:val="00834022"/>
    <w:rsid w:val="008363C2"/>
    <w:rsid w:val="00836B70"/>
    <w:rsid w:val="008441D8"/>
    <w:rsid w:val="00850B36"/>
    <w:rsid w:val="00856F41"/>
    <w:rsid w:val="00866D23"/>
    <w:rsid w:val="008706BE"/>
    <w:rsid w:val="0087391F"/>
    <w:rsid w:val="00874248"/>
    <w:rsid w:val="00874CEB"/>
    <w:rsid w:val="008752E3"/>
    <w:rsid w:val="008805FB"/>
    <w:rsid w:val="00885CF6"/>
    <w:rsid w:val="00895BAE"/>
    <w:rsid w:val="00897FF1"/>
    <w:rsid w:val="008A1EB5"/>
    <w:rsid w:val="008B646E"/>
    <w:rsid w:val="008B6622"/>
    <w:rsid w:val="008C2DCF"/>
    <w:rsid w:val="008C3156"/>
    <w:rsid w:val="008C47C3"/>
    <w:rsid w:val="008C49EA"/>
    <w:rsid w:val="008D3793"/>
    <w:rsid w:val="008D582B"/>
    <w:rsid w:val="008E11C6"/>
    <w:rsid w:val="008F09EC"/>
    <w:rsid w:val="008F1FE5"/>
    <w:rsid w:val="00901AE6"/>
    <w:rsid w:val="00911411"/>
    <w:rsid w:val="0091255C"/>
    <w:rsid w:val="009129B7"/>
    <w:rsid w:val="00921B13"/>
    <w:rsid w:val="0092333A"/>
    <w:rsid w:val="00925A62"/>
    <w:rsid w:val="0093282D"/>
    <w:rsid w:val="00935C4E"/>
    <w:rsid w:val="00942100"/>
    <w:rsid w:val="00945C06"/>
    <w:rsid w:val="00953BF7"/>
    <w:rsid w:val="0096025C"/>
    <w:rsid w:val="0096105C"/>
    <w:rsid w:val="0096760E"/>
    <w:rsid w:val="00976455"/>
    <w:rsid w:val="00991614"/>
    <w:rsid w:val="009A0B34"/>
    <w:rsid w:val="009A6CF8"/>
    <w:rsid w:val="009A71B4"/>
    <w:rsid w:val="009B029D"/>
    <w:rsid w:val="009B06A6"/>
    <w:rsid w:val="009B0F26"/>
    <w:rsid w:val="009B24B1"/>
    <w:rsid w:val="009B6622"/>
    <w:rsid w:val="009C3BB6"/>
    <w:rsid w:val="009C5293"/>
    <w:rsid w:val="009C78D5"/>
    <w:rsid w:val="009D268C"/>
    <w:rsid w:val="009D5823"/>
    <w:rsid w:val="009D5ADE"/>
    <w:rsid w:val="009E29A4"/>
    <w:rsid w:val="009E410F"/>
    <w:rsid w:val="009E4869"/>
    <w:rsid w:val="009F0B31"/>
    <w:rsid w:val="009F3250"/>
    <w:rsid w:val="009F3F03"/>
    <w:rsid w:val="00A035E1"/>
    <w:rsid w:val="00A0361B"/>
    <w:rsid w:val="00A041C2"/>
    <w:rsid w:val="00A04F32"/>
    <w:rsid w:val="00A06F33"/>
    <w:rsid w:val="00A11BA0"/>
    <w:rsid w:val="00A22895"/>
    <w:rsid w:val="00A2487D"/>
    <w:rsid w:val="00A4116B"/>
    <w:rsid w:val="00A411CC"/>
    <w:rsid w:val="00A43DDC"/>
    <w:rsid w:val="00A5082F"/>
    <w:rsid w:val="00A57B34"/>
    <w:rsid w:val="00A6579F"/>
    <w:rsid w:val="00A65A7D"/>
    <w:rsid w:val="00A75D03"/>
    <w:rsid w:val="00A81E4E"/>
    <w:rsid w:val="00A869F5"/>
    <w:rsid w:val="00A9226D"/>
    <w:rsid w:val="00A92461"/>
    <w:rsid w:val="00A95A86"/>
    <w:rsid w:val="00AA1A79"/>
    <w:rsid w:val="00AA6F50"/>
    <w:rsid w:val="00AA7CAC"/>
    <w:rsid w:val="00AB3658"/>
    <w:rsid w:val="00AC2B82"/>
    <w:rsid w:val="00AC56ED"/>
    <w:rsid w:val="00AC68B2"/>
    <w:rsid w:val="00AD3FA9"/>
    <w:rsid w:val="00AF08C9"/>
    <w:rsid w:val="00AF156B"/>
    <w:rsid w:val="00AF2BF5"/>
    <w:rsid w:val="00AF3C97"/>
    <w:rsid w:val="00AF4C42"/>
    <w:rsid w:val="00AF5475"/>
    <w:rsid w:val="00AF6E75"/>
    <w:rsid w:val="00B010EF"/>
    <w:rsid w:val="00B033B5"/>
    <w:rsid w:val="00B05E26"/>
    <w:rsid w:val="00B11137"/>
    <w:rsid w:val="00B13058"/>
    <w:rsid w:val="00B25FD3"/>
    <w:rsid w:val="00B408AD"/>
    <w:rsid w:val="00B42BC5"/>
    <w:rsid w:val="00B5234A"/>
    <w:rsid w:val="00B53991"/>
    <w:rsid w:val="00B53BDF"/>
    <w:rsid w:val="00B556DB"/>
    <w:rsid w:val="00B6169B"/>
    <w:rsid w:val="00B6710F"/>
    <w:rsid w:val="00B70A43"/>
    <w:rsid w:val="00B7135A"/>
    <w:rsid w:val="00B730A6"/>
    <w:rsid w:val="00B748CA"/>
    <w:rsid w:val="00B76D98"/>
    <w:rsid w:val="00B807BF"/>
    <w:rsid w:val="00B95994"/>
    <w:rsid w:val="00B966CD"/>
    <w:rsid w:val="00BB18A9"/>
    <w:rsid w:val="00BB60FC"/>
    <w:rsid w:val="00BC2FBA"/>
    <w:rsid w:val="00BC3463"/>
    <w:rsid w:val="00BC4254"/>
    <w:rsid w:val="00BC5721"/>
    <w:rsid w:val="00BD23EC"/>
    <w:rsid w:val="00BD5688"/>
    <w:rsid w:val="00BD657C"/>
    <w:rsid w:val="00BD6B67"/>
    <w:rsid w:val="00BF1AFE"/>
    <w:rsid w:val="00BF24CD"/>
    <w:rsid w:val="00BF2CE7"/>
    <w:rsid w:val="00C13515"/>
    <w:rsid w:val="00C13A43"/>
    <w:rsid w:val="00C242B8"/>
    <w:rsid w:val="00C24353"/>
    <w:rsid w:val="00C25297"/>
    <w:rsid w:val="00C27A18"/>
    <w:rsid w:val="00C31F3F"/>
    <w:rsid w:val="00C3296E"/>
    <w:rsid w:val="00C3471B"/>
    <w:rsid w:val="00C52733"/>
    <w:rsid w:val="00C7482A"/>
    <w:rsid w:val="00C756C1"/>
    <w:rsid w:val="00C75DC2"/>
    <w:rsid w:val="00C85905"/>
    <w:rsid w:val="00C949C6"/>
    <w:rsid w:val="00C97D94"/>
    <w:rsid w:val="00CA2631"/>
    <w:rsid w:val="00CA7B48"/>
    <w:rsid w:val="00CB1F83"/>
    <w:rsid w:val="00CC5FE4"/>
    <w:rsid w:val="00CC6C06"/>
    <w:rsid w:val="00CC7557"/>
    <w:rsid w:val="00CD096C"/>
    <w:rsid w:val="00CF262A"/>
    <w:rsid w:val="00CF5440"/>
    <w:rsid w:val="00CF5867"/>
    <w:rsid w:val="00D01D24"/>
    <w:rsid w:val="00D05237"/>
    <w:rsid w:val="00D1132C"/>
    <w:rsid w:val="00D13184"/>
    <w:rsid w:val="00D2014E"/>
    <w:rsid w:val="00D22EE9"/>
    <w:rsid w:val="00D23E11"/>
    <w:rsid w:val="00D245F1"/>
    <w:rsid w:val="00D27A99"/>
    <w:rsid w:val="00D32A2E"/>
    <w:rsid w:val="00D3583E"/>
    <w:rsid w:val="00D445D7"/>
    <w:rsid w:val="00D47047"/>
    <w:rsid w:val="00D50511"/>
    <w:rsid w:val="00D50D1F"/>
    <w:rsid w:val="00D5513E"/>
    <w:rsid w:val="00D71086"/>
    <w:rsid w:val="00D82E8E"/>
    <w:rsid w:val="00D85A09"/>
    <w:rsid w:val="00D87004"/>
    <w:rsid w:val="00DA179C"/>
    <w:rsid w:val="00DA1935"/>
    <w:rsid w:val="00DA2BE6"/>
    <w:rsid w:val="00DA5D85"/>
    <w:rsid w:val="00DA619C"/>
    <w:rsid w:val="00DB358B"/>
    <w:rsid w:val="00DB4545"/>
    <w:rsid w:val="00DB70AE"/>
    <w:rsid w:val="00DC01EB"/>
    <w:rsid w:val="00DC28B3"/>
    <w:rsid w:val="00DC4464"/>
    <w:rsid w:val="00DC4A0A"/>
    <w:rsid w:val="00DC4E07"/>
    <w:rsid w:val="00DC6A4C"/>
    <w:rsid w:val="00DD016A"/>
    <w:rsid w:val="00DD37B7"/>
    <w:rsid w:val="00DE02B9"/>
    <w:rsid w:val="00DE06E0"/>
    <w:rsid w:val="00DE09CA"/>
    <w:rsid w:val="00DE0B42"/>
    <w:rsid w:val="00DE134A"/>
    <w:rsid w:val="00DE5080"/>
    <w:rsid w:val="00DE52B4"/>
    <w:rsid w:val="00DF1A68"/>
    <w:rsid w:val="00DF3401"/>
    <w:rsid w:val="00DF4B44"/>
    <w:rsid w:val="00E0611A"/>
    <w:rsid w:val="00E1250D"/>
    <w:rsid w:val="00E12B2D"/>
    <w:rsid w:val="00E23B89"/>
    <w:rsid w:val="00E24B1F"/>
    <w:rsid w:val="00E33633"/>
    <w:rsid w:val="00E34E9E"/>
    <w:rsid w:val="00E3685F"/>
    <w:rsid w:val="00E42473"/>
    <w:rsid w:val="00E44475"/>
    <w:rsid w:val="00E50283"/>
    <w:rsid w:val="00E53E68"/>
    <w:rsid w:val="00E56867"/>
    <w:rsid w:val="00E5695F"/>
    <w:rsid w:val="00E61243"/>
    <w:rsid w:val="00E618A8"/>
    <w:rsid w:val="00E657EB"/>
    <w:rsid w:val="00E67A8F"/>
    <w:rsid w:val="00E7408D"/>
    <w:rsid w:val="00E808A4"/>
    <w:rsid w:val="00E81D3C"/>
    <w:rsid w:val="00E869D0"/>
    <w:rsid w:val="00E97942"/>
    <w:rsid w:val="00EA2837"/>
    <w:rsid w:val="00EB66E6"/>
    <w:rsid w:val="00EC06B8"/>
    <w:rsid w:val="00ED3996"/>
    <w:rsid w:val="00ED43B8"/>
    <w:rsid w:val="00ED6474"/>
    <w:rsid w:val="00EE0F89"/>
    <w:rsid w:val="00EE4D6A"/>
    <w:rsid w:val="00EF1358"/>
    <w:rsid w:val="00F054A8"/>
    <w:rsid w:val="00F1041A"/>
    <w:rsid w:val="00F13504"/>
    <w:rsid w:val="00F15F3D"/>
    <w:rsid w:val="00F24610"/>
    <w:rsid w:val="00F2500B"/>
    <w:rsid w:val="00F324D3"/>
    <w:rsid w:val="00F33797"/>
    <w:rsid w:val="00F3505B"/>
    <w:rsid w:val="00F35BA5"/>
    <w:rsid w:val="00F35DBE"/>
    <w:rsid w:val="00F407B8"/>
    <w:rsid w:val="00F4126D"/>
    <w:rsid w:val="00F4146D"/>
    <w:rsid w:val="00F42DA1"/>
    <w:rsid w:val="00F43311"/>
    <w:rsid w:val="00F4387A"/>
    <w:rsid w:val="00F44815"/>
    <w:rsid w:val="00F464D1"/>
    <w:rsid w:val="00F51DC7"/>
    <w:rsid w:val="00F55425"/>
    <w:rsid w:val="00F571BF"/>
    <w:rsid w:val="00F6780B"/>
    <w:rsid w:val="00F70350"/>
    <w:rsid w:val="00F840CA"/>
    <w:rsid w:val="00F84A2E"/>
    <w:rsid w:val="00FB3C4B"/>
    <w:rsid w:val="00FB4292"/>
    <w:rsid w:val="00FB54BB"/>
    <w:rsid w:val="00FC0676"/>
    <w:rsid w:val="00FC0E4D"/>
    <w:rsid w:val="00FC7AAB"/>
    <w:rsid w:val="00FD7AAB"/>
    <w:rsid w:val="00FE12FA"/>
    <w:rsid w:val="00FE35F4"/>
    <w:rsid w:val="00FE52E0"/>
    <w:rsid w:val="00FF3C28"/>
    <w:rsid w:val="00FF77BE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C135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3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6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</Value>
      <Value>5</Value>
      <Value>89</Value>
      <Value>274</Value>
      <Value>494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4D3JZ2TK2AEZ-1706065743-62001</_dlc_DocId>
    <_dlc_DocIdUrl xmlns="443b974f-4cf2-4f2b-8081-287a5ea837dc">
      <Url>https://elcacwo.sharepoint.com/sites/ITStaff/_layouts/15/DocIdRedir.aspx?ID=4D3JZ2TK2AEZ-1706065743-62001</Url>
      <Description>4D3JZ2TK2AEZ-1706065743-62001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044279-8266-4B11-8414-1615DBE1BFF0}"/>
</file>

<file path=customXml/itemProps2.xml><?xml version="1.0" encoding="utf-8"?>
<ds:datastoreItem xmlns:ds="http://schemas.openxmlformats.org/officeDocument/2006/customXml" ds:itemID="{F9C1B981-45E6-401E-BD38-F4915EC0E0E8}"/>
</file>

<file path=customXml/itemProps3.xml><?xml version="1.0" encoding="utf-8"?>
<ds:datastoreItem xmlns:ds="http://schemas.openxmlformats.org/officeDocument/2006/customXml" ds:itemID="{C0BB1431-6F7C-4FBE-8701-398D39C225A8}"/>
</file>

<file path=customXml/itemProps4.xml><?xml version="1.0" encoding="utf-8"?>
<ds:datastoreItem xmlns:ds="http://schemas.openxmlformats.org/officeDocument/2006/customXml" ds:itemID="{67BE1FFC-D821-45B9-A6F6-94E2CCE35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December 2021</dc:title>
  <dc:subject/>
  <dc:creator>Rod Boriack</dc:creator>
  <cp:keywords/>
  <dc:description/>
  <cp:lastModifiedBy>Karen Dersnah</cp:lastModifiedBy>
  <cp:revision>4</cp:revision>
  <dcterms:created xsi:type="dcterms:W3CDTF">2021-11-02T15:36:00Z</dcterms:created>
  <dcterms:modified xsi:type="dcterms:W3CDTF">2021-11-02T20:15:00Z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2021|b4f77ad5-72ca-410f-9ebc-12156174f324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494;#2021|b4f77ad5-72ca-410f-9ebc-12156174f324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1661</vt:lpwstr>
  </property>
  <property fmtid="{D5CDD505-2E9C-101B-9397-08002B2CF9AE}" pid="17" name="_dlc_DocIdItemGuid">
    <vt:lpwstr>ea1818a2-9757-46a0-bade-170ffd62bb13</vt:lpwstr>
  </property>
</Properties>
</file>