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A84A" w14:textId="7E2A2BAA" w:rsidR="007769FF" w:rsidRDefault="00BD23EC">
      <w:r>
        <w:t xml:space="preserve">[Prayer Ventures for </w:t>
      </w:r>
      <w:r w:rsidR="00A95A86">
        <w:t xml:space="preserve">December </w:t>
      </w:r>
      <w:r w:rsidR="00EA3CFB">
        <w:t>2020</w:t>
      </w:r>
      <w:r>
        <w:t>]</w:t>
      </w:r>
    </w:p>
    <w:p w14:paraId="4D39A84D" w14:textId="398D1A98" w:rsidR="00BD23EC" w:rsidRDefault="00BD23EC"/>
    <w:p w14:paraId="4D39A84E" w14:textId="21AB7EF2" w:rsidR="00BD23EC" w:rsidRPr="001A6FBD" w:rsidRDefault="006E6A23" w:rsidP="000A6187">
      <w:pPr>
        <w:rPr>
          <w:i/>
          <w:iCs/>
        </w:rPr>
      </w:pPr>
      <w:r w:rsidRPr="00AC68B2">
        <w:rPr>
          <w:b/>
          <w:bCs/>
        </w:rPr>
        <w:t>1</w:t>
      </w:r>
      <w:r w:rsidRPr="002B74CA">
        <w:t xml:space="preserve"> </w:t>
      </w:r>
      <w:r w:rsidR="001A6FBD" w:rsidRPr="00291A62">
        <w:rPr>
          <w:i/>
          <w:iCs/>
        </w:rPr>
        <w:t xml:space="preserve">World AIDS </w:t>
      </w:r>
      <w:proofErr w:type="gramStart"/>
      <w:r w:rsidR="001A6FBD" w:rsidRPr="00291A62">
        <w:rPr>
          <w:i/>
          <w:iCs/>
        </w:rPr>
        <w:t>Day</w:t>
      </w:r>
      <w:r w:rsidR="001A6FBD" w:rsidRPr="001A6FBD">
        <w:t xml:space="preserve">  </w:t>
      </w:r>
      <w:r w:rsidR="001D4545">
        <w:t>Pray</w:t>
      </w:r>
      <w:proofErr w:type="gramEnd"/>
      <w:r w:rsidR="001D4545">
        <w:t xml:space="preserve"> for compassion</w:t>
      </w:r>
      <w:r w:rsidR="00D74983">
        <w:t xml:space="preserve">, </w:t>
      </w:r>
      <w:r w:rsidR="00B02747">
        <w:t xml:space="preserve">understanding and </w:t>
      </w:r>
      <w:r w:rsidR="001D4545">
        <w:t xml:space="preserve">healing </w:t>
      </w:r>
      <w:r w:rsidR="00B02747">
        <w:t xml:space="preserve">for individuals, families and communities </w:t>
      </w:r>
      <w:r w:rsidR="002E068B">
        <w:t xml:space="preserve">worldwide </w:t>
      </w:r>
      <w:r w:rsidR="00E81850">
        <w:t xml:space="preserve">that </w:t>
      </w:r>
      <w:r w:rsidR="002E068B">
        <w:t xml:space="preserve">are </w:t>
      </w:r>
      <w:r w:rsidR="000A6187">
        <w:t xml:space="preserve">living with or affected </w:t>
      </w:r>
      <w:r w:rsidR="007631A4">
        <w:t xml:space="preserve">by </w:t>
      </w:r>
      <w:r w:rsidR="002E068B">
        <w:t>HIV and AIDS</w:t>
      </w:r>
      <w:r w:rsidR="00BC1709">
        <w:t xml:space="preserve">. Give thanks for the </w:t>
      </w:r>
      <w:r w:rsidR="0006729F">
        <w:t xml:space="preserve">dedicated service </w:t>
      </w:r>
      <w:r w:rsidR="00C21811">
        <w:t xml:space="preserve">and skill </w:t>
      </w:r>
      <w:r w:rsidR="0006729F">
        <w:t xml:space="preserve">of </w:t>
      </w:r>
      <w:r w:rsidR="00945CA7">
        <w:t xml:space="preserve">doctors, pastors, public officials, </w:t>
      </w:r>
      <w:r w:rsidR="00200B81">
        <w:t xml:space="preserve">health care educators, </w:t>
      </w:r>
      <w:r w:rsidR="0006729F">
        <w:t xml:space="preserve">care providers and researchers </w:t>
      </w:r>
      <w:r w:rsidR="008207E3">
        <w:t xml:space="preserve">who </w:t>
      </w:r>
      <w:r w:rsidR="00F74FC1">
        <w:t xml:space="preserve">treat </w:t>
      </w:r>
      <w:r w:rsidR="00E81850">
        <w:t>the infected</w:t>
      </w:r>
      <w:r w:rsidR="00066DB8">
        <w:t xml:space="preserve">, bring hope to the </w:t>
      </w:r>
      <w:r w:rsidR="00291A62">
        <w:t>discouraged and weary,</w:t>
      </w:r>
      <w:r w:rsidR="00277A7C">
        <w:t xml:space="preserve"> </w:t>
      </w:r>
      <w:r w:rsidR="008F0C3E">
        <w:t xml:space="preserve">and </w:t>
      </w:r>
      <w:r w:rsidR="00277A7C">
        <w:t xml:space="preserve">respond </w:t>
      </w:r>
      <w:r w:rsidR="006F5764">
        <w:t xml:space="preserve">to </w:t>
      </w:r>
      <w:r w:rsidR="002D48CF">
        <w:t xml:space="preserve">the </w:t>
      </w:r>
      <w:r w:rsidR="00E81850">
        <w:t xml:space="preserve">disease’s </w:t>
      </w:r>
      <w:r w:rsidR="002D48CF">
        <w:t>spiritual, physical, emotional and social impacts.</w:t>
      </w:r>
    </w:p>
    <w:p w14:paraId="01CBFEBE" w14:textId="77777777" w:rsidR="006E6A23" w:rsidRPr="00AC68B2" w:rsidRDefault="006E6A23"/>
    <w:p w14:paraId="50878C7A" w14:textId="4B31DB5C" w:rsidR="006E6A23" w:rsidRDefault="006E6A23">
      <w:r w:rsidRPr="00AC68B2">
        <w:rPr>
          <w:b/>
          <w:bCs/>
        </w:rPr>
        <w:t>2</w:t>
      </w:r>
      <w:r w:rsidRPr="002B74CA">
        <w:t xml:space="preserve"> </w:t>
      </w:r>
      <w:r w:rsidR="00DE05C0" w:rsidRPr="00CA3DE0">
        <w:t xml:space="preserve">The Spirit </w:t>
      </w:r>
      <w:r w:rsidR="0084147E" w:rsidRPr="00CA3DE0">
        <w:t xml:space="preserve">is at </w:t>
      </w:r>
      <w:r w:rsidR="00DE05C0" w:rsidRPr="00CA3DE0">
        <w:t>work in times of anticipation and yearning</w:t>
      </w:r>
      <w:r w:rsidR="001A0345">
        <w:t>,</w:t>
      </w:r>
      <w:r w:rsidR="00F76808" w:rsidRPr="00CA3DE0">
        <w:t xml:space="preserve"> reminding us of God’s promises</w:t>
      </w:r>
      <w:r w:rsidR="008F4445">
        <w:t xml:space="preserve"> and activity</w:t>
      </w:r>
      <w:r w:rsidR="00620D21" w:rsidRPr="00CA3DE0">
        <w:t>, helping us stay calm and patient</w:t>
      </w:r>
      <w:r w:rsidR="009D0832">
        <w:t>,</w:t>
      </w:r>
      <w:r w:rsidR="007859CA" w:rsidRPr="00CA3DE0">
        <w:t xml:space="preserve"> and </w:t>
      </w:r>
      <w:r w:rsidR="0064308C" w:rsidRPr="00CA3DE0">
        <w:t xml:space="preserve">redirecting </w:t>
      </w:r>
      <w:r w:rsidR="00D46353" w:rsidRPr="00CA3DE0">
        <w:t xml:space="preserve">our attention </w:t>
      </w:r>
      <w:r w:rsidR="000C4422" w:rsidRPr="00CA3DE0">
        <w:t>from</w:t>
      </w:r>
      <w:r w:rsidR="00686288" w:rsidRPr="00CA3DE0">
        <w:t xml:space="preserve"> ourselves </w:t>
      </w:r>
      <w:r w:rsidR="00310B6C" w:rsidRPr="00CA3DE0">
        <w:t xml:space="preserve">to </w:t>
      </w:r>
      <w:r w:rsidR="00D46353" w:rsidRPr="00CA3DE0">
        <w:t>our neighbors in need</w:t>
      </w:r>
      <w:r w:rsidR="000C1B95" w:rsidRPr="00CA3DE0">
        <w:t xml:space="preserve"> </w:t>
      </w:r>
      <w:r w:rsidR="000C4422" w:rsidRPr="00CA3DE0">
        <w:t>―</w:t>
      </w:r>
      <w:r w:rsidR="00A34DA6" w:rsidRPr="00CA3DE0">
        <w:t xml:space="preserve"> nearby and </w:t>
      </w:r>
      <w:r w:rsidR="009D0832">
        <w:t>around the world</w:t>
      </w:r>
      <w:r w:rsidR="00A34DA6" w:rsidRPr="00CA3DE0">
        <w:t>.</w:t>
      </w:r>
    </w:p>
    <w:p w14:paraId="7A86EF6A" w14:textId="77777777" w:rsidR="00A34DA6" w:rsidRPr="00AC68B2" w:rsidRDefault="00A34DA6"/>
    <w:p w14:paraId="4D39A850" w14:textId="02224432" w:rsidR="00BD23EC" w:rsidRPr="002B74CA" w:rsidRDefault="006E6A23">
      <w:r w:rsidRPr="00AC68B2">
        <w:rPr>
          <w:b/>
          <w:bCs/>
        </w:rPr>
        <w:t>3</w:t>
      </w:r>
      <w:r w:rsidRPr="002B74CA">
        <w:t xml:space="preserve"> </w:t>
      </w:r>
      <w:r w:rsidR="009961CB" w:rsidRPr="009961CB">
        <w:t xml:space="preserve">Give thanks for the new ELCA social message “Government and Civic Engagement in the United States: Discipleship in </w:t>
      </w:r>
      <w:r w:rsidR="009032DF">
        <w:t xml:space="preserve">a </w:t>
      </w:r>
      <w:r w:rsidR="009961CB" w:rsidRPr="009961CB">
        <w:t xml:space="preserve">Democracy.” Pray that </w:t>
      </w:r>
      <w:r w:rsidR="001A0345">
        <w:t>it</w:t>
      </w:r>
      <w:r w:rsidR="009961CB" w:rsidRPr="009961CB">
        <w:t xml:space="preserve"> will help us </w:t>
      </w:r>
      <w:r w:rsidR="001A0345">
        <w:t>understand</w:t>
      </w:r>
      <w:r w:rsidR="009961CB" w:rsidRPr="009961CB">
        <w:t xml:space="preserve"> how government is a gift from God </w:t>
      </w:r>
      <w:r w:rsidR="001A0345">
        <w:t>but</w:t>
      </w:r>
      <w:r w:rsidR="001A0345" w:rsidRPr="009961CB">
        <w:t xml:space="preserve"> </w:t>
      </w:r>
      <w:r w:rsidR="009961CB" w:rsidRPr="009961CB">
        <w:t>can also be abused and misused</w:t>
      </w:r>
      <w:r w:rsidR="009D0832">
        <w:t>. A</w:t>
      </w:r>
      <w:r w:rsidR="009961CB" w:rsidRPr="009961CB">
        <w:t xml:space="preserve">sk the Spirit to guide us </w:t>
      </w:r>
      <w:r w:rsidR="001A0345">
        <w:t>as we</w:t>
      </w:r>
      <w:r w:rsidR="001A0345" w:rsidRPr="009961CB">
        <w:t xml:space="preserve"> </w:t>
      </w:r>
      <w:r w:rsidR="009961CB" w:rsidRPr="009961CB">
        <w:t>prayerfully reflect on how we can view civic engagement as Lutherans.</w:t>
      </w:r>
    </w:p>
    <w:p w14:paraId="770F1A32" w14:textId="77777777" w:rsidR="006E6A23" w:rsidRPr="00AC68B2" w:rsidRDefault="006E6A23"/>
    <w:p w14:paraId="4D39A851" w14:textId="6796ACAB" w:rsidR="00BD23EC" w:rsidRPr="002B74CA" w:rsidRDefault="006E6A23">
      <w:r w:rsidRPr="00AC68B2">
        <w:rPr>
          <w:b/>
          <w:bCs/>
        </w:rPr>
        <w:t>4</w:t>
      </w:r>
      <w:r w:rsidR="00F4766A" w:rsidRPr="00F4766A">
        <w:t xml:space="preserve"> What do </w:t>
      </w:r>
      <w:r w:rsidR="00225C09">
        <w:t>you</w:t>
      </w:r>
      <w:r w:rsidR="00F4766A" w:rsidRPr="00F4766A">
        <w:t xml:space="preserve"> </w:t>
      </w:r>
      <w:r w:rsidR="003C25F2">
        <w:t>anticipate and watch</w:t>
      </w:r>
      <w:r w:rsidR="00271A8E">
        <w:t xml:space="preserve"> for </w:t>
      </w:r>
      <w:r w:rsidR="00F4766A" w:rsidRPr="00F4766A">
        <w:t xml:space="preserve">during this season of Advent? </w:t>
      </w:r>
      <w:r w:rsidR="00477AB0">
        <w:t xml:space="preserve">Pray for </w:t>
      </w:r>
      <w:r w:rsidR="004922F1">
        <w:t>what you yearn and hope for</w:t>
      </w:r>
      <w:r w:rsidR="001A0345">
        <w:t>,</w:t>
      </w:r>
      <w:r w:rsidR="004922F1">
        <w:t xml:space="preserve"> and give thanks that God is faithful to God’s promises</w:t>
      </w:r>
      <w:r w:rsidR="00D06634">
        <w:t>,</w:t>
      </w:r>
      <w:r w:rsidR="004922F1">
        <w:t xml:space="preserve"> </w:t>
      </w:r>
      <w:r w:rsidR="00D06634">
        <w:t xml:space="preserve">especially through the </w:t>
      </w:r>
      <w:r w:rsidR="002F1A32">
        <w:t>gift</w:t>
      </w:r>
      <w:r w:rsidR="00D06634">
        <w:t xml:space="preserve"> of </w:t>
      </w:r>
      <w:r w:rsidR="001A0345">
        <w:t>life</w:t>
      </w:r>
      <w:r w:rsidR="002F1A32">
        <w:t xml:space="preserve"> </w:t>
      </w:r>
      <w:r w:rsidR="009D0832">
        <w:t xml:space="preserve">to </w:t>
      </w:r>
      <w:r w:rsidR="002F1A32">
        <w:t>the world</w:t>
      </w:r>
      <w:r w:rsidR="001A0345">
        <w:t xml:space="preserve"> through Jesus Christ</w:t>
      </w:r>
      <w:r w:rsidR="00D06634">
        <w:t>.</w:t>
      </w:r>
    </w:p>
    <w:p w14:paraId="2274B726" w14:textId="77777777" w:rsidR="006E6A23" w:rsidRPr="00AC68B2" w:rsidRDefault="006E6A23"/>
    <w:p w14:paraId="1BB1175D" w14:textId="4DE52C7F" w:rsidR="006E6A23" w:rsidRDefault="006E6A23">
      <w:r w:rsidRPr="00AC68B2">
        <w:rPr>
          <w:b/>
          <w:bCs/>
        </w:rPr>
        <w:t>5</w:t>
      </w:r>
      <w:r w:rsidRPr="002B74CA">
        <w:t xml:space="preserve"> </w:t>
      </w:r>
      <w:r w:rsidR="00DF2F59">
        <w:t xml:space="preserve">As we </w:t>
      </w:r>
      <w:r w:rsidR="008F37F1">
        <w:t xml:space="preserve">are immersed in the joy, festivities and </w:t>
      </w:r>
      <w:r w:rsidR="00964BB2">
        <w:t>bus</w:t>
      </w:r>
      <w:r w:rsidR="003E0CC0">
        <w:t xml:space="preserve">yness </w:t>
      </w:r>
      <w:r w:rsidR="006D0A9B">
        <w:t xml:space="preserve">of Advent and Christmas, </w:t>
      </w:r>
      <w:r w:rsidR="008534C9">
        <w:t xml:space="preserve">pause to pray </w:t>
      </w:r>
      <w:r w:rsidR="007071EB">
        <w:t xml:space="preserve">for our global neighbors </w:t>
      </w:r>
      <w:r w:rsidR="00235DFB">
        <w:t xml:space="preserve">who </w:t>
      </w:r>
      <w:r w:rsidR="007071EB">
        <w:t xml:space="preserve">have suffered </w:t>
      </w:r>
      <w:r w:rsidR="00352B1E">
        <w:t xml:space="preserve">through </w:t>
      </w:r>
      <w:r w:rsidR="007071EB">
        <w:t xml:space="preserve">devastating natural disasters </w:t>
      </w:r>
      <w:r w:rsidR="00037ACB">
        <w:t xml:space="preserve">and need our support, generosity and </w:t>
      </w:r>
      <w:r w:rsidR="003E0CC0">
        <w:t>assistance</w:t>
      </w:r>
      <w:r w:rsidR="005D6B03">
        <w:t xml:space="preserve">. Pray </w:t>
      </w:r>
      <w:r w:rsidR="0001686F">
        <w:t xml:space="preserve">particularly </w:t>
      </w:r>
      <w:r w:rsidR="005D6B03">
        <w:t xml:space="preserve">for the </w:t>
      </w:r>
      <w:r w:rsidR="00126EBA">
        <w:t xml:space="preserve">many nations </w:t>
      </w:r>
      <w:r w:rsidR="005015BE">
        <w:t xml:space="preserve">that have </w:t>
      </w:r>
      <w:r w:rsidR="00126EBA">
        <w:t>experienced drought and for those</w:t>
      </w:r>
      <w:r w:rsidR="00D86A47">
        <w:t xml:space="preserve"> impacted by </w:t>
      </w:r>
      <w:r w:rsidR="003E0CC0">
        <w:t xml:space="preserve">the earthquake </w:t>
      </w:r>
      <w:r w:rsidR="00817F9D">
        <w:t xml:space="preserve">in Turkey and Greece, </w:t>
      </w:r>
      <w:r w:rsidR="00FF5EBD" w:rsidRPr="00FF5EBD">
        <w:t xml:space="preserve">Typhoon </w:t>
      </w:r>
      <w:proofErr w:type="spellStart"/>
      <w:r w:rsidR="00FF5EBD" w:rsidRPr="00FF5EBD">
        <w:t>Goni</w:t>
      </w:r>
      <w:proofErr w:type="spellEnd"/>
      <w:r w:rsidR="00FF5EBD">
        <w:t xml:space="preserve"> hitting the Philippines</w:t>
      </w:r>
      <w:r w:rsidR="00F86DB4">
        <w:t xml:space="preserve"> </w:t>
      </w:r>
      <w:r w:rsidR="00126EBA">
        <w:t xml:space="preserve">and </w:t>
      </w:r>
      <w:r w:rsidR="00F86DB4">
        <w:t xml:space="preserve">multiple hurricanes </w:t>
      </w:r>
      <w:r w:rsidR="00E10A12">
        <w:t xml:space="preserve">impacting Mexico, the Caribbean </w:t>
      </w:r>
      <w:r w:rsidR="00B26372">
        <w:t>region and the United States</w:t>
      </w:r>
      <w:r w:rsidR="00435CE4">
        <w:t>.</w:t>
      </w:r>
    </w:p>
    <w:p w14:paraId="2A803BCF" w14:textId="77777777" w:rsidR="000F2DE6" w:rsidRPr="00AC68B2" w:rsidRDefault="000F2DE6"/>
    <w:p w14:paraId="4D39A853" w14:textId="6BE8DE59" w:rsidR="00BD23EC" w:rsidRPr="002B74CA" w:rsidRDefault="006E6A23">
      <w:r w:rsidRPr="00AC68B2">
        <w:rPr>
          <w:b/>
          <w:bCs/>
        </w:rPr>
        <w:t>6</w:t>
      </w:r>
      <w:r w:rsidRPr="002B74CA">
        <w:t xml:space="preserve"> </w:t>
      </w:r>
      <w:r w:rsidR="00343628">
        <w:t xml:space="preserve">Pray that </w:t>
      </w:r>
      <w:r w:rsidR="003F0F50">
        <w:t xml:space="preserve">the Spirit will </w:t>
      </w:r>
      <w:r w:rsidR="00727173">
        <w:t>give</w:t>
      </w:r>
      <w:r w:rsidR="003F0F50">
        <w:t xml:space="preserve"> us </w:t>
      </w:r>
      <w:r w:rsidR="004F47AE">
        <w:t xml:space="preserve">a measure of John the Baptist’s </w:t>
      </w:r>
      <w:r w:rsidR="00343628">
        <w:t xml:space="preserve">boldness, </w:t>
      </w:r>
      <w:r w:rsidR="00D62EDB">
        <w:t>commitment</w:t>
      </w:r>
      <w:r w:rsidR="00135C88">
        <w:t>, humility</w:t>
      </w:r>
      <w:r w:rsidR="00D62EDB">
        <w:t xml:space="preserve"> and </w:t>
      </w:r>
      <w:r w:rsidR="00AD74FD">
        <w:t xml:space="preserve">resolve </w:t>
      </w:r>
      <w:r w:rsidR="00126EBA">
        <w:t xml:space="preserve">as we </w:t>
      </w:r>
      <w:r w:rsidR="00AD74FD">
        <w:t>share the good news of Jesus Christ</w:t>
      </w:r>
      <w:r w:rsidR="00D62EDB">
        <w:t xml:space="preserve"> </w:t>
      </w:r>
      <w:r w:rsidR="00242BA5">
        <w:t xml:space="preserve">and the promise of God’s love and mercy </w:t>
      </w:r>
      <w:r w:rsidR="00AA265D">
        <w:t xml:space="preserve">with everyone we encounter </w:t>
      </w:r>
      <w:r w:rsidR="001826DD">
        <w:t xml:space="preserve">or approach </w:t>
      </w:r>
      <w:r w:rsidR="00571CB1">
        <w:t>throughout</w:t>
      </w:r>
      <w:r w:rsidR="00EC4546">
        <w:t xml:space="preserve"> our baptismal journey.</w:t>
      </w:r>
    </w:p>
    <w:p w14:paraId="610912C1" w14:textId="77777777" w:rsidR="006E6A23" w:rsidRPr="002B74CA" w:rsidRDefault="006E6A23"/>
    <w:p w14:paraId="4D39A854" w14:textId="1CB3525F" w:rsidR="00BD23EC" w:rsidRPr="001A75C8" w:rsidRDefault="006E6A23">
      <w:r w:rsidRPr="00AC68B2">
        <w:rPr>
          <w:b/>
          <w:bCs/>
        </w:rPr>
        <w:t xml:space="preserve">7 </w:t>
      </w:r>
      <w:r w:rsidR="00AC1DC8" w:rsidRPr="00AC1DC8">
        <w:t xml:space="preserve">Give thanks for caregivers, staff and nurses in </w:t>
      </w:r>
      <w:r w:rsidR="00126EBA">
        <w:t xml:space="preserve">senior communities, </w:t>
      </w:r>
      <w:r w:rsidR="00AC1DC8" w:rsidRPr="00AC1DC8">
        <w:t xml:space="preserve">nursing homes, </w:t>
      </w:r>
      <w:r w:rsidR="00126EBA">
        <w:t xml:space="preserve">rehabilitation hospitals, and </w:t>
      </w:r>
      <w:r w:rsidR="00AC1DC8" w:rsidRPr="00AC1DC8">
        <w:t>memory</w:t>
      </w:r>
      <w:r w:rsidR="00126EBA">
        <w:t>-</w:t>
      </w:r>
      <w:r w:rsidR="00AC1DC8" w:rsidRPr="00AC1DC8">
        <w:t xml:space="preserve">care and </w:t>
      </w:r>
      <w:r w:rsidR="00126EBA" w:rsidRPr="00AC1DC8">
        <w:t>assisted</w:t>
      </w:r>
      <w:r w:rsidR="00126EBA">
        <w:t>-</w:t>
      </w:r>
      <w:r w:rsidR="00AC1DC8" w:rsidRPr="00AC1DC8">
        <w:t>living facilities</w:t>
      </w:r>
      <w:r w:rsidR="002F3EEC">
        <w:t>.</w:t>
      </w:r>
      <w:r w:rsidR="00AC1DC8" w:rsidRPr="00AC1DC8">
        <w:t xml:space="preserve"> Ask God to grant them strength, wisdom, skill and a spirit of hope and joy as they go about their difficult and often tiring work.</w:t>
      </w:r>
    </w:p>
    <w:p w14:paraId="5D1A1780" w14:textId="77777777" w:rsidR="006E6A23" w:rsidRPr="001A75C8" w:rsidRDefault="006E6A23"/>
    <w:p w14:paraId="4D39A855" w14:textId="62D66DCD" w:rsidR="00BD23EC" w:rsidRPr="00762733" w:rsidRDefault="006E6A23">
      <w:r w:rsidRPr="00AC68B2">
        <w:rPr>
          <w:b/>
          <w:bCs/>
        </w:rPr>
        <w:t xml:space="preserve">8 </w:t>
      </w:r>
      <w:r w:rsidR="00B423B1" w:rsidRPr="00B50098">
        <w:t>Pray for patience</w:t>
      </w:r>
      <w:r w:rsidR="00AE3763">
        <w:t>, caution</w:t>
      </w:r>
      <w:r w:rsidR="00B423B1" w:rsidRPr="00B50098">
        <w:t xml:space="preserve"> and </w:t>
      </w:r>
      <w:r w:rsidR="00B50098" w:rsidRPr="00B50098">
        <w:t>concern for our neighbor</w:t>
      </w:r>
      <w:r w:rsidR="00B50098">
        <w:rPr>
          <w:b/>
          <w:bCs/>
        </w:rPr>
        <w:t xml:space="preserve"> </w:t>
      </w:r>
      <w:r w:rsidR="007007C9" w:rsidRPr="007007C9">
        <w:t>during the continuing COVID-19 pandemic</w:t>
      </w:r>
      <w:r w:rsidR="008826A8">
        <w:t xml:space="preserve">; </w:t>
      </w:r>
      <w:r w:rsidR="008074B7">
        <w:t xml:space="preserve">pray that the Spirit and our siblings in Christ will help us </w:t>
      </w:r>
      <w:r w:rsidR="00E75282">
        <w:t xml:space="preserve">cope with </w:t>
      </w:r>
      <w:r w:rsidR="003163CC">
        <w:t xml:space="preserve">and adjust to </w:t>
      </w:r>
      <w:r w:rsidR="00E75282">
        <w:t>the</w:t>
      </w:r>
      <w:r w:rsidR="00FC68F9" w:rsidRPr="007007C9">
        <w:t xml:space="preserve"> implications </w:t>
      </w:r>
      <w:r w:rsidR="00E75282">
        <w:t xml:space="preserve">of the pandemic </w:t>
      </w:r>
      <w:r w:rsidR="00FC68F9" w:rsidRPr="007007C9">
        <w:t xml:space="preserve">for </w:t>
      </w:r>
      <w:r w:rsidR="007E29AE">
        <w:t>this</w:t>
      </w:r>
      <w:r w:rsidR="00FC68F9" w:rsidRPr="007007C9">
        <w:t xml:space="preserve"> </w:t>
      </w:r>
      <w:r w:rsidR="007E29AE">
        <w:t>season</w:t>
      </w:r>
      <w:r w:rsidR="00FC68F9" w:rsidRPr="007007C9">
        <w:t xml:space="preserve"> </w:t>
      </w:r>
      <w:r w:rsidR="00E0279C">
        <w:t xml:space="preserve">in </w:t>
      </w:r>
      <w:r w:rsidR="009C1A49">
        <w:t>which</w:t>
      </w:r>
      <w:r w:rsidR="00FC68F9" w:rsidRPr="007007C9">
        <w:t xml:space="preserve"> we </w:t>
      </w:r>
      <w:r w:rsidR="00E75282">
        <w:t>are</w:t>
      </w:r>
      <w:r w:rsidR="00A21B21">
        <w:t xml:space="preserve"> accustomed to </w:t>
      </w:r>
      <w:r w:rsidR="009C1A49">
        <w:t>gathering in</w:t>
      </w:r>
      <w:r w:rsidR="00126EBA">
        <w:t xml:space="preserve"> </w:t>
      </w:r>
      <w:r w:rsidR="009C1A49">
        <w:t xml:space="preserve">person for </w:t>
      </w:r>
      <w:r w:rsidR="00126EBA">
        <w:t xml:space="preserve">meals, </w:t>
      </w:r>
      <w:r w:rsidR="00A96C15" w:rsidRPr="007007C9">
        <w:t xml:space="preserve">celebrations, </w:t>
      </w:r>
      <w:r w:rsidR="00126EBA">
        <w:t xml:space="preserve">worship, </w:t>
      </w:r>
      <w:r w:rsidR="00A96C15" w:rsidRPr="007007C9">
        <w:t xml:space="preserve">family gatherings and </w:t>
      </w:r>
      <w:r w:rsidR="00762733" w:rsidRPr="007007C9">
        <w:t>community events.</w:t>
      </w:r>
    </w:p>
    <w:p w14:paraId="60121CA8" w14:textId="77777777" w:rsidR="006E6A23" w:rsidRPr="00762733" w:rsidRDefault="006E6A23"/>
    <w:p w14:paraId="4D39A856" w14:textId="1D805EFB" w:rsidR="00BD23EC" w:rsidRPr="00783317" w:rsidRDefault="006E6A23">
      <w:r w:rsidRPr="00AC68B2">
        <w:rPr>
          <w:b/>
          <w:bCs/>
        </w:rPr>
        <w:t xml:space="preserve">9 </w:t>
      </w:r>
      <w:r w:rsidR="00526F76">
        <w:t xml:space="preserve">Pray that God will help us lead lives of </w:t>
      </w:r>
      <w:r w:rsidR="00C40009">
        <w:t xml:space="preserve">holiness, godliness, peace and </w:t>
      </w:r>
      <w:r w:rsidR="0084147E">
        <w:t xml:space="preserve">active </w:t>
      </w:r>
      <w:r w:rsidR="00C40009">
        <w:t xml:space="preserve">engagement with the world as </w:t>
      </w:r>
      <w:r w:rsidR="00CE48A2">
        <w:t xml:space="preserve">disciples of Christ who wait patiently for the </w:t>
      </w:r>
      <w:r w:rsidR="00DD5975">
        <w:t>day of the Lord</w:t>
      </w:r>
      <w:r w:rsidR="0084147E">
        <w:t>.</w:t>
      </w:r>
    </w:p>
    <w:p w14:paraId="5E2047B4" w14:textId="77777777" w:rsidR="006E6A23" w:rsidRPr="002B74CA" w:rsidRDefault="006E6A23"/>
    <w:p w14:paraId="7EE67E95" w14:textId="5E678CD0" w:rsidR="007B1422" w:rsidRPr="00AC1DC8" w:rsidRDefault="006E6A23">
      <w:r w:rsidRPr="00AC68B2">
        <w:rPr>
          <w:b/>
          <w:bCs/>
        </w:rPr>
        <w:lastRenderedPageBreak/>
        <w:t xml:space="preserve">10 </w:t>
      </w:r>
      <w:r w:rsidR="00AC1DC8" w:rsidRPr="00AC1DC8">
        <w:t xml:space="preserve">This has been, and continues to be, a very difficult year of coping with and recovering from natural disasters across our country and </w:t>
      </w:r>
      <w:r w:rsidR="00126EBA">
        <w:t>around the world</w:t>
      </w:r>
      <w:r w:rsidR="00AC1DC8" w:rsidRPr="00AC1DC8">
        <w:t xml:space="preserve">. Pray that the presence and hope of God </w:t>
      </w:r>
      <w:r w:rsidR="00126EBA">
        <w:t>will be</w:t>
      </w:r>
      <w:r w:rsidR="00126EBA" w:rsidRPr="00AC1DC8">
        <w:t xml:space="preserve"> </w:t>
      </w:r>
      <w:r w:rsidR="00AC1DC8" w:rsidRPr="00AC1DC8">
        <w:t xml:space="preserve">evident where there is despair, grief and uncertainty </w:t>
      </w:r>
      <w:r w:rsidR="00126EBA">
        <w:t>over</w:t>
      </w:r>
      <w:r w:rsidR="00126EBA" w:rsidRPr="00AC1DC8">
        <w:t xml:space="preserve"> </w:t>
      </w:r>
      <w:r w:rsidR="00AC1DC8" w:rsidRPr="00AC1DC8">
        <w:t>how to begin rebuilding and healing</w:t>
      </w:r>
      <w:r w:rsidR="009D0832">
        <w:t>.</w:t>
      </w:r>
      <w:r w:rsidR="00126EBA" w:rsidRPr="00AC1DC8">
        <w:t xml:space="preserve"> </w:t>
      </w:r>
      <w:r w:rsidR="00126EBA">
        <w:t>P</w:t>
      </w:r>
      <w:r w:rsidR="00AC1DC8" w:rsidRPr="00AC1DC8">
        <w:t xml:space="preserve">ray that neighbors, communities and nations will work together to </w:t>
      </w:r>
      <w:r w:rsidR="00126EBA">
        <w:t>provide</w:t>
      </w:r>
      <w:r w:rsidR="00126EBA" w:rsidRPr="00AC1DC8">
        <w:t xml:space="preserve"> </w:t>
      </w:r>
      <w:r w:rsidR="00AC1DC8" w:rsidRPr="00AC1DC8">
        <w:t xml:space="preserve">assistance, resources and relief workers where the needs are most critical. </w:t>
      </w:r>
    </w:p>
    <w:p w14:paraId="033299FA" w14:textId="77777777" w:rsidR="007B1422" w:rsidRPr="00AC1DC8" w:rsidRDefault="007B1422"/>
    <w:p w14:paraId="4D39A858" w14:textId="0C01D5BE" w:rsidR="00BD23EC" w:rsidRPr="00ED0672" w:rsidRDefault="007B1422">
      <w:r w:rsidRPr="007B1422">
        <w:rPr>
          <w:b/>
          <w:bCs/>
        </w:rPr>
        <w:t>1</w:t>
      </w:r>
      <w:r w:rsidR="006E6A23" w:rsidRPr="00AC68B2">
        <w:rPr>
          <w:b/>
          <w:bCs/>
        </w:rPr>
        <w:t>1</w:t>
      </w:r>
      <w:r w:rsidR="00BD23EC" w:rsidRPr="00AC68B2">
        <w:rPr>
          <w:b/>
          <w:bCs/>
        </w:rPr>
        <w:t xml:space="preserve"> </w:t>
      </w:r>
      <w:r w:rsidR="009E57B5">
        <w:t xml:space="preserve">Ask for God’s </w:t>
      </w:r>
      <w:r w:rsidR="00405DD2">
        <w:t xml:space="preserve">forgiveness and </w:t>
      </w:r>
      <w:r w:rsidR="004933AC">
        <w:t xml:space="preserve">take to heart </w:t>
      </w:r>
      <w:r w:rsidR="007A2D63">
        <w:t>God</w:t>
      </w:r>
      <w:r w:rsidR="003E44EB">
        <w:t xml:space="preserve">’s word of </w:t>
      </w:r>
      <w:r w:rsidR="00C54F21">
        <w:t xml:space="preserve">love, </w:t>
      </w:r>
      <w:r w:rsidR="000338F2">
        <w:t xml:space="preserve">peace, healing and guidance </w:t>
      </w:r>
      <w:r w:rsidR="00683D93">
        <w:t>that restore</w:t>
      </w:r>
      <w:r w:rsidR="0045582B">
        <w:t>s</w:t>
      </w:r>
      <w:r w:rsidR="00683D93">
        <w:t xml:space="preserve"> </w:t>
      </w:r>
      <w:r w:rsidR="004933AC">
        <w:t>our</w:t>
      </w:r>
      <w:r w:rsidR="00683D93">
        <w:t xml:space="preserve"> faith and spirit </w:t>
      </w:r>
      <w:r w:rsidR="00505116">
        <w:t xml:space="preserve">as </w:t>
      </w:r>
      <w:r w:rsidR="004933AC">
        <w:t>children of God.</w:t>
      </w:r>
      <w:r w:rsidR="007A2D63">
        <w:t xml:space="preserve"> </w:t>
      </w:r>
    </w:p>
    <w:p w14:paraId="208E9836" w14:textId="77777777" w:rsidR="006E6A23" w:rsidRPr="00ED0672" w:rsidRDefault="006E6A23"/>
    <w:p w14:paraId="4D39A859" w14:textId="45F76048" w:rsidR="00BD23EC" w:rsidRPr="00D07FBC" w:rsidRDefault="006E6A23">
      <w:r w:rsidRPr="00AC68B2">
        <w:rPr>
          <w:b/>
          <w:bCs/>
        </w:rPr>
        <w:t>12</w:t>
      </w:r>
      <w:r w:rsidR="00BD23EC" w:rsidRPr="00AC68B2">
        <w:rPr>
          <w:b/>
          <w:bCs/>
        </w:rPr>
        <w:t xml:space="preserve"> </w:t>
      </w:r>
      <w:r w:rsidR="007A275F" w:rsidRPr="007A275F">
        <w:t>Give thanks for t</w:t>
      </w:r>
      <w:r w:rsidR="004933AC" w:rsidRPr="004933AC">
        <w:t xml:space="preserve">he </w:t>
      </w:r>
      <w:r w:rsidR="009D0832">
        <w:t xml:space="preserve">church </w:t>
      </w:r>
      <w:r w:rsidR="004933AC" w:rsidRPr="004933AC">
        <w:t xml:space="preserve">traditions </w:t>
      </w:r>
      <w:r w:rsidR="007A275F">
        <w:t xml:space="preserve">that </w:t>
      </w:r>
      <w:r w:rsidR="008B6173" w:rsidRPr="004933AC">
        <w:t>remind us of God’s actions throughout history a</w:t>
      </w:r>
      <w:r w:rsidR="00DA3703" w:rsidRPr="004933AC">
        <w:t>n</w:t>
      </w:r>
      <w:r w:rsidR="008B6173" w:rsidRPr="004933AC">
        <w:t xml:space="preserve">d inspire our faith, generosity and commitment to </w:t>
      </w:r>
      <w:r w:rsidR="001E2B40" w:rsidRPr="004933AC">
        <w:t>serv</w:t>
      </w:r>
      <w:r w:rsidR="00D07FBC">
        <w:t>e</w:t>
      </w:r>
      <w:r w:rsidR="001E2B40" w:rsidRPr="004933AC">
        <w:t xml:space="preserve"> our neighbors in need.</w:t>
      </w:r>
      <w:r w:rsidR="00DA3703">
        <w:rPr>
          <w:b/>
          <w:bCs/>
        </w:rPr>
        <w:t xml:space="preserve"> </w:t>
      </w:r>
      <w:r w:rsidR="00F157F1" w:rsidRPr="00587E80">
        <w:t xml:space="preserve">Pray that we will </w:t>
      </w:r>
      <w:r w:rsidR="00470731">
        <w:t xml:space="preserve">carry </w:t>
      </w:r>
      <w:r w:rsidR="00DC2084">
        <w:t xml:space="preserve">these </w:t>
      </w:r>
      <w:r w:rsidR="00470731">
        <w:t xml:space="preserve">meaningful traditions forward and </w:t>
      </w:r>
      <w:r w:rsidR="00587E80" w:rsidRPr="00587E80">
        <w:t xml:space="preserve">create </w:t>
      </w:r>
      <w:r w:rsidR="00470731">
        <w:t xml:space="preserve">new </w:t>
      </w:r>
      <w:r w:rsidR="00236F8F">
        <w:t xml:space="preserve">rites and </w:t>
      </w:r>
      <w:r w:rsidR="00D07FBC" w:rsidRPr="00D07FBC">
        <w:t>traditions</w:t>
      </w:r>
      <w:r w:rsidR="00587E80" w:rsidRPr="00D07FBC">
        <w:t xml:space="preserve"> </w:t>
      </w:r>
      <w:r w:rsidR="00D07FBC">
        <w:t xml:space="preserve">that </w:t>
      </w:r>
      <w:r w:rsidR="00CF299E">
        <w:t xml:space="preserve">inspire and </w:t>
      </w:r>
      <w:r w:rsidR="00C40A11">
        <w:t>strengthen</w:t>
      </w:r>
      <w:r w:rsidR="005D52BF">
        <w:t xml:space="preserve"> </w:t>
      </w:r>
      <w:r w:rsidR="009D0832">
        <w:t xml:space="preserve">all </w:t>
      </w:r>
      <w:r w:rsidR="00C614F1">
        <w:t xml:space="preserve">generations </w:t>
      </w:r>
      <w:r w:rsidR="00EA5DEC">
        <w:t xml:space="preserve">in </w:t>
      </w:r>
      <w:r w:rsidR="00236F8F">
        <w:t xml:space="preserve">today’s </w:t>
      </w:r>
      <w:r w:rsidR="008F5E1C">
        <w:t xml:space="preserve">changing </w:t>
      </w:r>
      <w:r w:rsidR="00EA5DEC">
        <w:t>contexts.</w:t>
      </w:r>
    </w:p>
    <w:p w14:paraId="2F191640" w14:textId="77777777" w:rsidR="006E6A23" w:rsidRPr="00D07FBC" w:rsidRDefault="006E6A23"/>
    <w:p w14:paraId="4D39A85A" w14:textId="7A90C296" w:rsidR="00BD23EC" w:rsidRPr="002B74CA" w:rsidRDefault="006E6A23">
      <w:r w:rsidRPr="00AC68B2">
        <w:rPr>
          <w:b/>
          <w:bCs/>
        </w:rPr>
        <w:t>13</w:t>
      </w:r>
      <w:r w:rsidR="00BD23EC" w:rsidRPr="00AC68B2">
        <w:rPr>
          <w:b/>
          <w:bCs/>
        </w:rPr>
        <w:t xml:space="preserve"> </w:t>
      </w:r>
      <w:r w:rsidR="00F73C5F">
        <w:t xml:space="preserve">Pray that we </w:t>
      </w:r>
      <w:r w:rsidR="009D0832">
        <w:t>might</w:t>
      </w:r>
      <w:r w:rsidR="00236F8F">
        <w:t xml:space="preserve"> </w:t>
      </w:r>
      <w:r w:rsidR="004149A5">
        <w:t>passion</w:t>
      </w:r>
      <w:r w:rsidR="009D0832">
        <w:t>ately</w:t>
      </w:r>
      <w:r w:rsidR="00B24DA0">
        <w:t xml:space="preserve"> witness to the light of Jesus Christ</w:t>
      </w:r>
      <w:r w:rsidR="00BA40B4">
        <w:t xml:space="preserve"> and bold</w:t>
      </w:r>
      <w:r w:rsidR="009D0832">
        <w:t>ly</w:t>
      </w:r>
      <w:r w:rsidR="00BA40B4">
        <w:t xml:space="preserve"> </w:t>
      </w:r>
      <w:r w:rsidR="001866FE">
        <w:t>invit</w:t>
      </w:r>
      <w:r w:rsidR="009D0832">
        <w:t>e</w:t>
      </w:r>
      <w:r w:rsidR="001866FE">
        <w:t xml:space="preserve"> </w:t>
      </w:r>
      <w:r w:rsidR="006D659E">
        <w:t xml:space="preserve">others to believe and </w:t>
      </w:r>
      <w:r w:rsidR="009D0832">
        <w:t xml:space="preserve">to </w:t>
      </w:r>
      <w:r w:rsidR="006D659E">
        <w:t>be baptized into the body of Christ</w:t>
      </w:r>
      <w:r w:rsidR="006623EC">
        <w:t xml:space="preserve"> and the community of all believers</w:t>
      </w:r>
      <w:r w:rsidR="006D659E">
        <w:t>.</w:t>
      </w:r>
    </w:p>
    <w:p w14:paraId="7DD0C706" w14:textId="77777777" w:rsidR="006E6A23" w:rsidRPr="002B74CA" w:rsidRDefault="006E6A23"/>
    <w:p w14:paraId="4D39A85B" w14:textId="16E34DF7" w:rsidR="00BD23EC" w:rsidRPr="00CE0191" w:rsidRDefault="006E6A23">
      <w:r w:rsidRPr="00AC68B2">
        <w:rPr>
          <w:b/>
          <w:bCs/>
        </w:rPr>
        <w:t>14</w:t>
      </w:r>
      <w:r w:rsidR="00BD23EC" w:rsidRPr="00AC68B2">
        <w:rPr>
          <w:b/>
          <w:bCs/>
        </w:rPr>
        <w:t xml:space="preserve"> </w:t>
      </w:r>
      <w:r w:rsidR="00CE0191" w:rsidRPr="00CE0191">
        <w:t xml:space="preserve">ELCA Good Gifts </w:t>
      </w:r>
      <w:r w:rsidR="005C3113">
        <w:t>provide</w:t>
      </w:r>
      <w:r w:rsidR="005C3113" w:rsidRPr="00CE0191">
        <w:t xml:space="preserve"> </w:t>
      </w:r>
      <w:r w:rsidR="00635612">
        <w:t>an</w:t>
      </w:r>
      <w:r w:rsidR="00CE0191" w:rsidRPr="00CE0191">
        <w:t xml:space="preserve"> opportunity </w:t>
      </w:r>
      <w:r w:rsidR="009D0832">
        <w:t xml:space="preserve">for you </w:t>
      </w:r>
      <w:r w:rsidR="00CE0191" w:rsidRPr="00CE0191">
        <w:t xml:space="preserve">to support the ministries and programs </w:t>
      </w:r>
      <w:r w:rsidR="0068041A" w:rsidRPr="0068041A">
        <w:t>—</w:t>
      </w:r>
      <w:r w:rsidR="0068041A">
        <w:t xml:space="preserve">domestic and global </w:t>
      </w:r>
      <w:r w:rsidR="0068041A" w:rsidRPr="0068041A">
        <w:t>—</w:t>
      </w:r>
      <w:r w:rsidR="0068041A">
        <w:t xml:space="preserve"> </w:t>
      </w:r>
      <w:r w:rsidR="00CE0191" w:rsidRPr="00CE0191">
        <w:t>that mean the most to you and the people you love.</w:t>
      </w:r>
      <w:r w:rsidR="00635612">
        <w:t xml:space="preserve"> Give thanks that our church </w:t>
      </w:r>
      <w:r w:rsidR="007377D8">
        <w:t xml:space="preserve">believes God is calling us into the world together </w:t>
      </w:r>
      <w:r w:rsidR="00803FA8">
        <w:t>and that</w:t>
      </w:r>
      <w:r w:rsidR="005C3113">
        <w:t>,</w:t>
      </w:r>
      <w:r w:rsidR="00803FA8">
        <w:t xml:space="preserve"> </w:t>
      </w:r>
      <w:r w:rsidR="00324809">
        <w:t>through</w:t>
      </w:r>
      <w:r w:rsidR="00EA4B61">
        <w:t xml:space="preserve"> </w:t>
      </w:r>
      <w:r w:rsidR="00A7183A">
        <w:t xml:space="preserve">our </w:t>
      </w:r>
      <w:r w:rsidR="00EA4B61">
        <w:t>gener</w:t>
      </w:r>
      <w:r w:rsidR="00A7183A">
        <w:t>osity and love</w:t>
      </w:r>
      <w:r w:rsidR="005C3113">
        <w:t>,</w:t>
      </w:r>
      <w:r w:rsidR="00A7183A">
        <w:t xml:space="preserve"> we can make a difference.</w:t>
      </w:r>
      <w:r w:rsidR="00EA4B61">
        <w:t xml:space="preserve"> </w:t>
      </w:r>
    </w:p>
    <w:p w14:paraId="44309E13" w14:textId="77777777" w:rsidR="006E6A23" w:rsidRPr="00D350C4" w:rsidRDefault="006E6A23"/>
    <w:p w14:paraId="0BF67B2F" w14:textId="13BA96C5" w:rsidR="007F2C8A" w:rsidRDefault="006E6A23">
      <w:r w:rsidRPr="00AC68B2">
        <w:rPr>
          <w:b/>
          <w:bCs/>
        </w:rPr>
        <w:t>15</w:t>
      </w:r>
      <w:r w:rsidR="00BD23EC" w:rsidRPr="00AC68B2">
        <w:rPr>
          <w:b/>
          <w:bCs/>
        </w:rPr>
        <w:t xml:space="preserve"> </w:t>
      </w:r>
      <w:r w:rsidR="007F2C8A" w:rsidRPr="007F2C8A">
        <w:t>What do our gifts mean</w:t>
      </w:r>
      <w:r w:rsidR="005C3113">
        <w:t>,</w:t>
      </w:r>
      <w:r w:rsidR="007F2C8A" w:rsidRPr="007F2C8A">
        <w:t xml:space="preserve"> and what impact do they have? Pray for thoughtfulness when </w:t>
      </w:r>
      <w:r w:rsidR="005C3113">
        <w:t>we</w:t>
      </w:r>
      <w:r w:rsidR="005C3113" w:rsidRPr="007F2C8A">
        <w:t xml:space="preserve"> </w:t>
      </w:r>
      <w:r w:rsidR="007F2C8A" w:rsidRPr="007F2C8A">
        <w:t xml:space="preserve">buy gifts, </w:t>
      </w:r>
      <w:r w:rsidR="005C3113">
        <w:t xml:space="preserve">for </w:t>
      </w:r>
      <w:r w:rsidR="007F2C8A" w:rsidRPr="007F2C8A">
        <w:t>awareness of who we includ</w:t>
      </w:r>
      <w:r w:rsidR="005C3113">
        <w:t>e</w:t>
      </w:r>
      <w:r w:rsidR="007F2C8A" w:rsidRPr="007F2C8A">
        <w:t xml:space="preserve"> and exclud</w:t>
      </w:r>
      <w:r w:rsidR="005C3113">
        <w:t>e</w:t>
      </w:r>
      <w:r w:rsidR="007F2C8A" w:rsidRPr="007F2C8A">
        <w:t xml:space="preserve">, and </w:t>
      </w:r>
      <w:r w:rsidR="005C3113">
        <w:t xml:space="preserve">for mindfulness of </w:t>
      </w:r>
      <w:r w:rsidR="007F2C8A" w:rsidRPr="007F2C8A">
        <w:t xml:space="preserve">how </w:t>
      </w:r>
      <w:r w:rsidR="005C3113">
        <w:t>the money we</w:t>
      </w:r>
      <w:r w:rsidR="007F2C8A" w:rsidRPr="007F2C8A">
        <w:t xml:space="preserve"> spend during this time of thanksgiving </w:t>
      </w:r>
      <w:r w:rsidR="005C3113">
        <w:t>might</w:t>
      </w:r>
      <w:r w:rsidR="007F2C8A" w:rsidRPr="007F2C8A">
        <w:t xml:space="preserve"> fulfill God’s loving, merciful and generous promises.</w:t>
      </w:r>
    </w:p>
    <w:p w14:paraId="00D7C2E9" w14:textId="77777777" w:rsidR="007F2C8A" w:rsidRDefault="007F2C8A"/>
    <w:p w14:paraId="4D39A85D" w14:textId="745B2B2F" w:rsidR="00BD23EC" w:rsidRPr="00644A4F" w:rsidRDefault="006E6A23">
      <w:r w:rsidRPr="00AC68B2">
        <w:rPr>
          <w:b/>
          <w:bCs/>
        </w:rPr>
        <w:t>16</w:t>
      </w:r>
      <w:r w:rsidR="00BD23EC" w:rsidRPr="00AC68B2">
        <w:rPr>
          <w:b/>
          <w:bCs/>
        </w:rPr>
        <w:t xml:space="preserve"> </w:t>
      </w:r>
      <w:r w:rsidR="00A639BF" w:rsidRPr="00644A4F">
        <w:rPr>
          <w:i/>
          <w:iCs/>
        </w:rPr>
        <w:t xml:space="preserve">Los </w:t>
      </w:r>
      <w:proofErr w:type="gramStart"/>
      <w:r w:rsidR="00A639BF" w:rsidRPr="00644A4F">
        <w:rPr>
          <w:i/>
          <w:iCs/>
        </w:rPr>
        <w:t>Posadas</w:t>
      </w:r>
      <w:r w:rsidR="00A639BF" w:rsidRPr="00644A4F">
        <w:t xml:space="preserve">  </w:t>
      </w:r>
      <w:r w:rsidR="00644A4F" w:rsidRPr="00644A4F">
        <w:t>This</w:t>
      </w:r>
      <w:proofErr w:type="gramEnd"/>
      <w:r w:rsidR="00644A4F" w:rsidRPr="00644A4F">
        <w:t xml:space="preserve"> traditional celebration</w:t>
      </w:r>
      <w:r w:rsidR="00C156E0">
        <w:t>,</w:t>
      </w:r>
      <w:r w:rsidR="00644A4F" w:rsidRPr="00644A4F">
        <w:t xml:space="preserve"> popular in Mexico and observed by some </w:t>
      </w:r>
      <w:r w:rsidR="00C156E0">
        <w:t xml:space="preserve">ELCA </w:t>
      </w:r>
      <w:r w:rsidR="00644A4F" w:rsidRPr="00644A4F">
        <w:t>congregations</w:t>
      </w:r>
      <w:r w:rsidR="00C156E0">
        <w:t>,</w:t>
      </w:r>
      <w:r w:rsidR="00644A4F" w:rsidRPr="00644A4F">
        <w:t xml:space="preserve"> uses lighted paths and processions to follow Mary and Joseph’s journey </w:t>
      </w:r>
      <w:r w:rsidR="00C156E0">
        <w:t xml:space="preserve">through Bethlehem </w:t>
      </w:r>
      <w:r w:rsidR="003405B9">
        <w:t xml:space="preserve">in search of </w:t>
      </w:r>
      <w:r w:rsidR="00644A4F" w:rsidRPr="00644A4F">
        <w:t xml:space="preserve">lodging. Pray that our </w:t>
      </w:r>
      <w:r w:rsidR="00C156E0">
        <w:t>recollection</w:t>
      </w:r>
      <w:r w:rsidR="00C156E0" w:rsidRPr="00644A4F">
        <w:t xml:space="preserve"> </w:t>
      </w:r>
      <w:r w:rsidR="00644A4F" w:rsidRPr="00644A4F">
        <w:t xml:space="preserve">of Mary and Joseph’s experience </w:t>
      </w:r>
      <w:r w:rsidR="00C156E0">
        <w:t>might</w:t>
      </w:r>
      <w:r w:rsidR="00644A4F" w:rsidRPr="00644A4F">
        <w:t xml:space="preserve"> prompt us to welcome strangers, immigrants and neighbors in need.</w:t>
      </w:r>
    </w:p>
    <w:p w14:paraId="77335085" w14:textId="77777777" w:rsidR="006E6A23" w:rsidRPr="002B74CA" w:rsidRDefault="006E6A23"/>
    <w:p w14:paraId="4D39A85E" w14:textId="68948FF9" w:rsidR="00BD23EC" w:rsidRPr="0071067B" w:rsidRDefault="006E6A23">
      <w:r w:rsidRPr="00AC68B2">
        <w:rPr>
          <w:b/>
          <w:bCs/>
        </w:rPr>
        <w:t>17</w:t>
      </w:r>
      <w:r w:rsidR="00BD23EC" w:rsidRPr="00AC68B2">
        <w:rPr>
          <w:b/>
          <w:bCs/>
        </w:rPr>
        <w:t xml:space="preserve"> </w:t>
      </w:r>
      <w:r w:rsidR="00EB40F3" w:rsidRPr="005015BE">
        <w:t>“</w:t>
      </w:r>
      <w:r w:rsidR="00EB40F3" w:rsidRPr="00EB40F3">
        <w:t>Rejoice always, pray without ceasing, give thanks in all circumstances; for this is the will of God in Christ Jesus for you.</w:t>
      </w:r>
      <w:r w:rsidR="00EB40F3">
        <w:t xml:space="preserve">” </w:t>
      </w:r>
      <w:r w:rsidR="00DD3D5A">
        <w:t xml:space="preserve">Pray that we will support and encourage </w:t>
      </w:r>
      <w:r w:rsidR="00CE3755">
        <w:t>each other</w:t>
      </w:r>
      <w:r w:rsidR="00DD3D5A">
        <w:t xml:space="preserve"> </w:t>
      </w:r>
      <w:r w:rsidR="00E525C8">
        <w:t xml:space="preserve">in these good works and disciplines </w:t>
      </w:r>
      <w:r w:rsidR="00397193">
        <w:t>that keep our spirit</w:t>
      </w:r>
      <w:r w:rsidR="009F782B">
        <w:t>s</w:t>
      </w:r>
      <w:r w:rsidR="00397193">
        <w:t xml:space="preserve">, </w:t>
      </w:r>
      <w:r w:rsidR="00490B67">
        <w:t>mind</w:t>
      </w:r>
      <w:r w:rsidR="009F782B">
        <w:t>s</w:t>
      </w:r>
      <w:r w:rsidR="00397193">
        <w:t xml:space="preserve"> and </w:t>
      </w:r>
      <w:r w:rsidR="009F782B">
        <w:t xml:space="preserve">bodies </w:t>
      </w:r>
      <w:r w:rsidR="00CE3755">
        <w:t>healthy and whole.</w:t>
      </w:r>
    </w:p>
    <w:p w14:paraId="6202DB47" w14:textId="77777777" w:rsidR="006E6A23" w:rsidRPr="002B74CA" w:rsidRDefault="006E6A23"/>
    <w:p w14:paraId="6C9FC715" w14:textId="007E709A" w:rsidR="006E6A23" w:rsidRDefault="006E6A23">
      <w:r w:rsidRPr="00AC68B2">
        <w:rPr>
          <w:b/>
          <w:bCs/>
        </w:rPr>
        <w:t>18</w:t>
      </w:r>
      <w:r w:rsidR="00BD23EC" w:rsidRPr="00AC68B2">
        <w:rPr>
          <w:b/>
          <w:bCs/>
        </w:rPr>
        <w:t xml:space="preserve"> </w:t>
      </w:r>
      <w:r w:rsidR="006E668A" w:rsidRPr="006E668A">
        <w:t>Pray that</w:t>
      </w:r>
      <w:r w:rsidR="009F782B">
        <w:t>, in anticipation of Christmas,</w:t>
      </w:r>
      <w:r w:rsidR="006E668A" w:rsidRPr="006E668A">
        <w:t xml:space="preserve"> we </w:t>
      </w:r>
      <w:r w:rsidR="009F782B">
        <w:t>will</w:t>
      </w:r>
      <w:r w:rsidR="006E668A" w:rsidRPr="006E668A">
        <w:t xml:space="preserve"> invit</w:t>
      </w:r>
      <w:r w:rsidR="009F782B">
        <w:t>e</w:t>
      </w:r>
      <w:r w:rsidR="006E668A" w:rsidRPr="006E668A">
        <w:t xml:space="preserve"> others </w:t>
      </w:r>
      <w:r w:rsidR="009F782B">
        <w:t>in</w:t>
      </w:r>
      <w:r w:rsidR="006E668A" w:rsidRPr="006E668A">
        <w:t xml:space="preserve">to the joy of our </w:t>
      </w:r>
      <w:r w:rsidR="009F782B">
        <w:t xml:space="preserve">meals, </w:t>
      </w:r>
      <w:r w:rsidR="006E668A" w:rsidRPr="006E668A">
        <w:t>celebrations, community events and faith</w:t>
      </w:r>
      <w:r w:rsidR="009F782B">
        <w:t>.</w:t>
      </w:r>
      <w:r w:rsidR="006E668A" w:rsidRPr="006E668A">
        <w:t xml:space="preserve"> </w:t>
      </w:r>
      <w:r w:rsidR="009F782B">
        <w:t>P</w:t>
      </w:r>
      <w:r w:rsidR="006E668A" w:rsidRPr="006E668A">
        <w:t xml:space="preserve">ray that the Spirit will move us to reach out with acts of love, hope, inclusion and good news to people who </w:t>
      </w:r>
      <w:r w:rsidR="009F782B">
        <w:t>are</w:t>
      </w:r>
      <w:r w:rsidR="009F782B" w:rsidRPr="006E668A">
        <w:t xml:space="preserve"> </w:t>
      </w:r>
      <w:r w:rsidR="006E668A" w:rsidRPr="006E668A">
        <w:t xml:space="preserve">alone, </w:t>
      </w:r>
      <w:r w:rsidR="009F782B">
        <w:t>incarcerated</w:t>
      </w:r>
      <w:r w:rsidR="006E668A" w:rsidRPr="006E668A">
        <w:t xml:space="preserve"> or homeless.</w:t>
      </w:r>
    </w:p>
    <w:p w14:paraId="5874DAE6" w14:textId="77777777" w:rsidR="006E668A" w:rsidRPr="002B74CA" w:rsidRDefault="006E668A"/>
    <w:p w14:paraId="4D39A860" w14:textId="3706F7CE" w:rsidR="00BD23EC" w:rsidRPr="00A97B77" w:rsidRDefault="006E6A23">
      <w:r w:rsidRPr="00AC68B2">
        <w:rPr>
          <w:b/>
          <w:bCs/>
        </w:rPr>
        <w:t>19</w:t>
      </w:r>
      <w:r w:rsidR="00BD23EC" w:rsidRPr="00AC68B2">
        <w:rPr>
          <w:b/>
          <w:bCs/>
        </w:rPr>
        <w:t xml:space="preserve"> </w:t>
      </w:r>
      <w:r w:rsidR="00CF07A5" w:rsidRPr="00CF07A5">
        <w:t>“The Lord has done great things for us.” Rejoice, laugh and shout with joy!</w:t>
      </w:r>
    </w:p>
    <w:p w14:paraId="74A13A62" w14:textId="77777777" w:rsidR="006E6A23" w:rsidRPr="002B74CA" w:rsidRDefault="006E6A23"/>
    <w:p w14:paraId="4D39A861" w14:textId="25377F7F" w:rsidR="00BD23EC" w:rsidRPr="002B74CA" w:rsidRDefault="006E6A23">
      <w:r w:rsidRPr="00AC68B2">
        <w:rPr>
          <w:b/>
          <w:bCs/>
        </w:rPr>
        <w:t>20</w:t>
      </w:r>
      <w:r w:rsidR="00BD23EC" w:rsidRPr="00AC68B2">
        <w:rPr>
          <w:b/>
          <w:bCs/>
        </w:rPr>
        <w:t xml:space="preserve"> </w:t>
      </w:r>
      <w:r w:rsidR="002C02B4">
        <w:t xml:space="preserve">Pray that we </w:t>
      </w:r>
      <w:r w:rsidR="006D202A">
        <w:t xml:space="preserve">will be </w:t>
      </w:r>
      <w:r w:rsidR="002C02B4">
        <w:t xml:space="preserve">receptive to </w:t>
      </w:r>
      <w:r w:rsidR="00063BE0">
        <w:t>angels and divine being</w:t>
      </w:r>
      <w:r w:rsidR="005A68A1">
        <w:t>s</w:t>
      </w:r>
      <w:r w:rsidR="00063BE0">
        <w:t xml:space="preserve"> sent by God to guide us and bring us good news, as the </w:t>
      </w:r>
      <w:r w:rsidR="009F403D">
        <w:t xml:space="preserve">angel Gabriel </w:t>
      </w:r>
      <w:r w:rsidR="004E3ED9">
        <w:t xml:space="preserve">did </w:t>
      </w:r>
      <w:r w:rsidR="009F403D">
        <w:t>to Mary and Elizabeth</w:t>
      </w:r>
      <w:r w:rsidR="00127632">
        <w:t>. P</w:t>
      </w:r>
      <w:r w:rsidR="00A47676">
        <w:t xml:space="preserve">ray that we </w:t>
      </w:r>
      <w:r w:rsidR="004E3ED9">
        <w:t xml:space="preserve">will </w:t>
      </w:r>
      <w:r w:rsidR="002D35E3">
        <w:t xml:space="preserve">hear God’s assurance that </w:t>
      </w:r>
      <w:r w:rsidR="00F9621A">
        <w:t>“</w:t>
      </w:r>
      <w:r w:rsidR="00F9621A" w:rsidRPr="00F9621A">
        <w:t>nothing will be impossible with God</w:t>
      </w:r>
      <w:r w:rsidR="00F9621A">
        <w:t xml:space="preserve">” </w:t>
      </w:r>
      <w:r w:rsidR="00661CB7">
        <w:t xml:space="preserve">and that our response </w:t>
      </w:r>
      <w:r w:rsidR="004E3ED9">
        <w:t xml:space="preserve">will </w:t>
      </w:r>
      <w:r w:rsidR="00661CB7">
        <w:t xml:space="preserve">echo </w:t>
      </w:r>
      <w:r w:rsidR="002D0CE2">
        <w:t xml:space="preserve">Mary’s: </w:t>
      </w:r>
      <w:r w:rsidR="002D0CE2" w:rsidRPr="002D0CE2">
        <w:t>“Here am I, the servant of the Lord; let it be with me according to your word.”</w:t>
      </w:r>
    </w:p>
    <w:p w14:paraId="5F718CBE" w14:textId="77777777" w:rsidR="006E6A23" w:rsidRPr="002B74CA" w:rsidRDefault="006E6A23"/>
    <w:p w14:paraId="4D39A862" w14:textId="339212A4" w:rsidR="00BD23EC" w:rsidRPr="00010066" w:rsidRDefault="006E6A23">
      <w:r w:rsidRPr="00AC68B2">
        <w:rPr>
          <w:b/>
          <w:bCs/>
        </w:rPr>
        <w:t>21</w:t>
      </w:r>
      <w:r w:rsidR="00BD23EC" w:rsidRPr="00AC68B2">
        <w:rPr>
          <w:b/>
          <w:bCs/>
        </w:rPr>
        <w:t xml:space="preserve"> </w:t>
      </w:r>
      <w:r w:rsidR="00010066" w:rsidRPr="004F0EC7">
        <w:rPr>
          <w:i/>
          <w:iCs/>
        </w:rPr>
        <w:t xml:space="preserve">Winter </w:t>
      </w:r>
      <w:r w:rsidR="005015BE">
        <w:rPr>
          <w:i/>
          <w:iCs/>
        </w:rPr>
        <w:t>s</w:t>
      </w:r>
      <w:r w:rsidR="005015BE" w:rsidRPr="004F0EC7">
        <w:rPr>
          <w:i/>
          <w:iCs/>
        </w:rPr>
        <w:t>olstice</w:t>
      </w:r>
      <w:r w:rsidR="005015BE" w:rsidRPr="00010066">
        <w:t xml:space="preserve">  </w:t>
      </w:r>
      <w:r w:rsidR="000772FF" w:rsidRPr="000772FF">
        <w:t xml:space="preserve">On this day with the least amount of daylight, </w:t>
      </w:r>
      <w:r w:rsidR="00FC4E29">
        <w:t xml:space="preserve">observed as the beginning of winter, </w:t>
      </w:r>
      <w:r w:rsidR="000772FF" w:rsidRPr="000772FF">
        <w:t xml:space="preserve">pray that we </w:t>
      </w:r>
      <w:r w:rsidR="00FC4E29">
        <w:t>will be</w:t>
      </w:r>
      <w:r w:rsidR="00FC4E29" w:rsidRPr="000772FF">
        <w:t xml:space="preserve"> </w:t>
      </w:r>
      <w:r w:rsidR="000772FF" w:rsidRPr="000772FF">
        <w:t xml:space="preserve">drawn to the eternal light of Christ </w:t>
      </w:r>
      <w:r w:rsidR="009250E4">
        <w:t>born</w:t>
      </w:r>
      <w:r w:rsidR="000772FF" w:rsidRPr="000772FF">
        <w:t xml:space="preserve"> into the world — a gift for all people and all generations that illuminates God’s redemptive love for us and God’s desire and intent for how we </w:t>
      </w:r>
      <w:r w:rsidR="007E7FEA">
        <w:t xml:space="preserve">might </w:t>
      </w:r>
      <w:r w:rsidR="000772FF" w:rsidRPr="000772FF">
        <w:t>live together.</w:t>
      </w:r>
    </w:p>
    <w:p w14:paraId="25F55F00" w14:textId="77777777" w:rsidR="006E6A23" w:rsidRPr="002B74CA" w:rsidRDefault="006E6A23"/>
    <w:p w14:paraId="69A6FFC5" w14:textId="38C2D337" w:rsidR="006E6A23" w:rsidRDefault="006E6A23">
      <w:r w:rsidRPr="00AC68B2">
        <w:rPr>
          <w:b/>
          <w:bCs/>
        </w:rPr>
        <w:t>22</w:t>
      </w:r>
      <w:r w:rsidR="00BD23EC" w:rsidRPr="00AC68B2">
        <w:rPr>
          <w:b/>
          <w:bCs/>
        </w:rPr>
        <w:t xml:space="preserve"> </w:t>
      </w:r>
      <w:r w:rsidR="009711AD" w:rsidRPr="009711AD">
        <w:t xml:space="preserve">Remember in prayer the approximately 26 million refugees, immigrants and </w:t>
      </w:r>
      <w:r w:rsidR="00FC4E29" w:rsidRPr="009711AD">
        <w:t>asylum</w:t>
      </w:r>
      <w:r w:rsidR="00FC4E29">
        <w:t>-</w:t>
      </w:r>
      <w:r w:rsidR="009711AD" w:rsidRPr="009711AD">
        <w:t>seekers around the world and at our borders</w:t>
      </w:r>
      <w:r w:rsidR="007E7FEA">
        <w:t>,</w:t>
      </w:r>
      <w:r w:rsidR="009711AD" w:rsidRPr="009711AD">
        <w:t xml:space="preserve"> awaiting entry into safe, welcoming countries and communities so that they can rebuild their lives without threats of conflict, persecution, violence or economic crisis. Pray for their safety, that their spiritual, physical and emotional needs </w:t>
      </w:r>
      <w:r w:rsidR="00FC4E29">
        <w:t>will be</w:t>
      </w:r>
      <w:r w:rsidR="00FC4E29" w:rsidRPr="009711AD">
        <w:t xml:space="preserve"> </w:t>
      </w:r>
      <w:r w:rsidR="009711AD" w:rsidRPr="009711AD">
        <w:t xml:space="preserve">met, that they </w:t>
      </w:r>
      <w:r w:rsidR="00FC4E29">
        <w:t xml:space="preserve">will </w:t>
      </w:r>
      <w:r w:rsidR="009711AD" w:rsidRPr="009711AD">
        <w:t xml:space="preserve">find caring advocates, and that their faith and hope </w:t>
      </w:r>
      <w:r w:rsidR="00FC4E29">
        <w:t>will be</w:t>
      </w:r>
      <w:r w:rsidR="00FC4E29" w:rsidRPr="009711AD">
        <w:t xml:space="preserve"> </w:t>
      </w:r>
      <w:r w:rsidR="009711AD" w:rsidRPr="009711AD">
        <w:t>strengthened and sustained by siblings in Christ and our faith communities</w:t>
      </w:r>
      <w:r w:rsidR="007D5934">
        <w:t>.</w:t>
      </w:r>
    </w:p>
    <w:p w14:paraId="286A04DB" w14:textId="77777777" w:rsidR="009711AD" w:rsidRPr="002B74CA" w:rsidRDefault="009711AD"/>
    <w:p w14:paraId="4D39A864" w14:textId="6C7040FE" w:rsidR="00BD23EC" w:rsidRPr="00F92435" w:rsidRDefault="006E6A23">
      <w:r w:rsidRPr="00AC68B2">
        <w:rPr>
          <w:b/>
          <w:bCs/>
        </w:rPr>
        <w:t>23</w:t>
      </w:r>
      <w:r w:rsidR="00BD23EC" w:rsidRPr="00AC68B2">
        <w:rPr>
          <w:b/>
          <w:bCs/>
        </w:rPr>
        <w:t xml:space="preserve"> </w:t>
      </w:r>
      <w:r w:rsidR="00E67B4D" w:rsidRPr="00E67B4D">
        <w:t xml:space="preserve">With prayerful sighs of relief and expressions of gratitude, give thanks </w:t>
      </w:r>
      <w:r w:rsidR="00FC4E29">
        <w:t>for</w:t>
      </w:r>
      <w:r w:rsidR="00E67B4D" w:rsidRPr="00E67B4D">
        <w:t xml:space="preserve"> God’s covenant to grant humankind love, forgiveness, new life and redemption through the promised Messiah, Jesus Christ.</w:t>
      </w:r>
    </w:p>
    <w:p w14:paraId="4A2284BC" w14:textId="77777777" w:rsidR="006E6A23" w:rsidRPr="002B74CA" w:rsidRDefault="006E6A23"/>
    <w:p w14:paraId="4D39A865" w14:textId="49A7097F" w:rsidR="00BD23EC" w:rsidRPr="00E84D81" w:rsidRDefault="006E6A23">
      <w:r w:rsidRPr="00AC68B2">
        <w:rPr>
          <w:b/>
          <w:bCs/>
        </w:rPr>
        <w:t>24</w:t>
      </w:r>
      <w:r w:rsidR="00BD23EC" w:rsidRPr="00AC68B2">
        <w:rPr>
          <w:b/>
          <w:bCs/>
        </w:rPr>
        <w:t xml:space="preserve"> </w:t>
      </w:r>
      <w:r w:rsidR="00095DE0">
        <w:t xml:space="preserve">Remember and give thanks for the </w:t>
      </w:r>
      <w:r w:rsidR="000B1A4D">
        <w:t xml:space="preserve">people in your life who </w:t>
      </w:r>
      <w:r w:rsidR="00FC4E29">
        <w:t>taught you</w:t>
      </w:r>
      <w:r w:rsidR="00360523">
        <w:t xml:space="preserve"> the </w:t>
      </w:r>
      <w:r w:rsidR="0095606F">
        <w:t xml:space="preserve">nativity </w:t>
      </w:r>
      <w:r w:rsidR="00360523">
        <w:t xml:space="preserve">story and </w:t>
      </w:r>
      <w:r w:rsidR="007A7C80">
        <w:t xml:space="preserve">recounted </w:t>
      </w:r>
      <w:r w:rsidR="00852EBB">
        <w:t xml:space="preserve">the </w:t>
      </w:r>
      <w:r w:rsidR="003F0D71">
        <w:t xml:space="preserve">promise God made </w:t>
      </w:r>
      <w:r w:rsidR="00BF4FAE">
        <w:t xml:space="preserve">to us </w:t>
      </w:r>
      <w:r w:rsidR="003F0D71">
        <w:t>and fulfilled through Jesus</w:t>
      </w:r>
      <w:r w:rsidR="007A7C80">
        <w:t xml:space="preserve"> Christ.</w:t>
      </w:r>
    </w:p>
    <w:p w14:paraId="614E8551" w14:textId="77777777" w:rsidR="006E6A23" w:rsidRPr="002B74CA" w:rsidRDefault="006E6A23"/>
    <w:p w14:paraId="4D39A866" w14:textId="557A1A75" w:rsidR="00BD23EC" w:rsidRPr="00977ABB" w:rsidRDefault="006E6A23">
      <w:r w:rsidRPr="00AC68B2">
        <w:rPr>
          <w:b/>
          <w:bCs/>
        </w:rPr>
        <w:t>25</w:t>
      </w:r>
      <w:r w:rsidR="00BD23EC" w:rsidRPr="00AC68B2">
        <w:rPr>
          <w:b/>
          <w:bCs/>
        </w:rPr>
        <w:t xml:space="preserve"> </w:t>
      </w:r>
      <w:r w:rsidR="00977ABB" w:rsidRPr="00FA4B92">
        <w:rPr>
          <w:i/>
          <w:iCs/>
        </w:rPr>
        <w:t>Christmas Day</w:t>
      </w:r>
      <w:r w:rsidR="00977ABB" w:rsidRPr="00FA4B92">
        <w:t xml:space="preserve">  </w:t>
      </w:r>
      <w:r w:rsidR="00FA4B92" w:rsidRPr="00FA4B92">
        <w:t>Give praise and thanks for God’s boundless love, mercy and grace</w:t>
      </w:r>
      <w:r w:rsidR="00FC4E29">
        <w:t>,</w:t>
      </w:r>
      <w:r w:rsidR="00FA4B92" w:rsidRPr="00FA4B92">
        <w:t xml:space="preserve"> revealed to the world and all humanity through the light of Jesus Christ </w:t>
      </w:r>
      <w:r w:rsidR="004A2D6C">
        <w:t>―</w:t>
      </w:r>
      <w:r w:rsidR="00FA4B92" w:rsidRPr="00FA4B92">
        <w:t xml:space="preserve"> son of God, son of humanity; our source of truth, salvation, new life and wholeness.</w:t>
      </w:r>
    </w:p>
    <w:p w14:paraId="398AFEC7" w14:textId="77777777" w:rsidR="006E6A23" w:rsidRPr="00977ABB" w:rsidRDefault="006E6A23"/>
    <w:p w14:paraId="4D39A867" w14:textId="4296484D" w:rsidR="00BD23EC" w:rsidRPr="00D83574" w:rsidRDefault="006E6A23">
      <w:pPr>
        <w:rPr>
          <w:i/>
          <w:iCs/>
        </w:rPr>
      </w:pPr>
      <w:r w:rsidRPr="002B74CA">
        <w:rPr>
          <w:b/>
          <w:bCs/>
        </w:rPr>
        <w:t>26</w:t>
      </w:r>
      <w:r w:rsidR="00BD23EC" w:rsidRPr="002B74CA">
        <w:rPr>
          <w:b/>
          <w:bCs/>
        </w:rPr>
        <w:t xml:space="preserve"> </w:t>
      </w:r>
      <w:r w:rsidR="00E961E3" w:rsidRPr="004A7BB1">
        <w:rPr>
          <w:i/>
          <w:iCs/>
        </w:rPr>
        <w:t>Beginning of</w:t>
      </w:r>
      <w:r w:rsidR="00E961E3" w:rsidRPr="004A7BB1">
        <w:rPr>
          <w:b/>
          <w:bCs/>
        </w:rPr>
        <w:t xml:space="preserve"> </w:t>
      </w:r>
      <w:proofErr w:type="gramStart"/>
      <w:r w:rsidR="00DD43E3" w:rsidRPr="004A7BB1">
        <w:rPr>
          <w:i/>
          <w:iCs/>
        </w:rPr>
        <w:t>Kwanza</w:t>
      </w:r>
      <w:r w:rsidR="00E961E3" w:rsidRPr="004A7BB1">
        <w:rPr>
          <w:i/>
          <w:iCs/>
        </w:rPr>
        <w:t>a</w:t>
      </w:r>
      <w:r w:rsidR="00DD43E3" w:rsidRPr="00C63CD2">
        <w:t xml:space="preserve">  </w:t>
      </w:r>
      <w:r w:rsidR="00844BDA">
        <w:t>Kwanzaa</w:t>
      </w:r>
      <w:proofErr w:type="gramEnd"/>
      <w:r w:rsidR="00844BDA">
        <w:t xml:space="preserve"> is a </w:t>
      </w:r>
      <w:r w:rsidR="00B40F54">
        <w:t xml:space="preserve">weeklong </w:t>
      </w:r>
      <w:r w:rsidR="00844BDA">
        <w:t>celebration</w:t>
      </w:r>
      <w:r w:rsidR="00E76A0E">
        <w:t xml:space="preserve"> of African culture and traditions</w:t>
      </w:r>
      <w:r w:rsidR="00AC78EA" w:rsidRPr="00AC78EA">
        <w:t xml:space="preserve"> that </w:t>
      </w:r>
      <w:r w:rsidR="00AA6B6A">
        <w:t>stresses</w:t>
      </w:r>
      <w:r w:rsidR="00AA6B6A" w:rsidRPr="00AC78EA">
        <w:t xml:space="preserve"> </w:t>
      </w:r>
      <w:r w:rsidR="00AC78EA" w:rsidRPr="00AC78EA">
        <w:t>family</w:t>
      </w:r>
      <w:r w:rsidR="007D029C">
        <w:t xml:space="preserve">, </w:t>
      </w:r>
      <w:r w:rsidR="00AC78EA" w:rsidRPr="00AC78EA">
        <w:t>community</w:t>
      </w:r>
      <w:r w:rsidR="004A7BB1">
        <w:t xml:space="preserve"> and shared principles</w:t>
      </w:r>
      <w:r w:rsidR="00AC78EA" w:rsidRPr="00AC78EA">
        <w:t>.</w:t>
      </w:r>
      <w:r w:rsidR="00844BDA">
        <w:t xml:space="preserve"> </w:t>
      </w:r>
      <w:r w:rsidR="001A3D69">
        <w:t xml:space="preserve">Give thanks </w:t>
      </w:r>
      <w:r w:rsidR="00862FCE">
        <w:t>for the rich and meaningful traditions</w:t>
      </w:r>
      <w:r w:rsidR="00D656DA">
        <w:t xml:space="preserve">, celebrations and </w:t>
      </w:r>
      <w:r w:rsidR="00346044">
        <w:t xml:space="preserve">practices of our African American siblings and </w:t>
      </w:r>
      <w:r w:rsidR="00C15868">
        <w:t xml:space="preserve">the </w:t>
      </w:r>
      <w:r w:rsidR="00346044">
        <w:t>global</w:t>
      </w:r>
      <w:r w:rsidR="00C15868">
        <w:t xml:space="preserve"> African community.</w:t>
      </w:r>
      <w:r w:rsidR="00346044">
        <w:t xml:space="preserve"> </w:t>
      </w:r>
    </w:p>
    <w:p w14:paraId="76372A7D" w14:textId="77777777" w:rsidR="006E6A23" w:rsidRPr="002B74CA" w:rsidRDefault="006E6A23"/>
    <w:p w14:paraId="557FB63D" w14:textId="1A6094F5" w:rsidR="006E6A23" w:rsidRDefault="006E6A23">
      <w:r w:rsidRPr="00AC68B2">
        <w:rPr>
          <w:b/>
          <w:bCs/>
        </w:rPr>
        <w:t>27</w:t>
      </w:r>
      <w:r w:rsidR="00BD23EC" w:rsidRPr="00AC68B2">
        <w:rPr>
          <w:b/>
          <w:bCs/>
        </w:rPr>
        <w:t xml:space="preserve"> </w:t>
      </w:r>
      <w:r w:rsidR="006223DB" w:rsidRPr="006223DB">
        <w:t>Pray for the Spirit to help us understand and have faith in Jesus as the son of God</w:t>
      </w:r>
      <w:r w:rsidR="00AA6B6A">
        <w:t>,</w:t>
      </w:r>
      <w:r w:rsidR="006223DB" w:rsidRPr="006223DB">
        <w:t xml:space="preserve"> born to walk among us, live through our daily struggles and needs, teach us God’s ways and word, and restore our relationship</w:t>
      </w:r>
      <w:r w:rsidR="00AA6B6A">
        <w:t>s</w:t>
      </w:r>
      <w:r w:rsidR="006223DB" w:rsidRPr="006223DB">
        <w:t xml:space="preserve"> with God</w:t>
      </w:r>
      <w:r w:rsidR="002A3E4C">
        <w:t xml:space="preserve">, </w:t>
      </w:r>
      <w:r w:rsidR="006223DB" w:rsidRPr="006223DB">
        <w:t>one another</w:t>
      </w:r>
      <w:r w:rsidR="002A3E4C">
        <w:t xml:space="preserve"> and creation</w:t>
      </w:r>
      <w:r w:rsidR="006223DB" w:rsidRPr="006223DB">
        <w:t>.</w:t>
      </w:r>
    </w:p>
    <w:p w14:paraId="16C48D62" w14:textId="77777777" w:rsidR="006223DB" w:rsidRPr="002B74CA" w:rsidRDefault="006223DB"/>
    <w:p w14:paraId="5F3B4FA6" w14:textId="07860728" w:rsidR="006E6A23" w:rsidRDefault="006E6A23">
      <w:r w:rsidRPr="00AC68B2">
        <w:rPr>
          <w:b/>
          <w:bCs/>
        </w:rPr>
        <w:t>28</w:t>
      </w:r>
      <w:r w:rsidR="00BD23EC" w:rsidRPr="00AC68B2">
        <w:rPr>
          <w:b/>
          <w:bCs/>
        </w:rPr>
        <w:t xml:space="preserve"> </w:t>
      </w:r>
      <w:r w:rsidR="00DE12DB" w:rsidRPr="00DE12DB">
        <w:t xml:space="preserve">Pray that we will carry forward the story and significance of </w:t>
      </w:r>
      <w:r w:rsidR="00634054">
        <w:t xml:space="preserve">Jesus </w:t>
      </w:r>
      <w:r w:rsidR="00DE12DB" w:rsidRPr="00DE12DB">
        <w:t>and the</w:t>
      </w:r>
      <w:r w:rsidR="001C65EF">
        <w:t>ir</w:t>
      </w:r>
      <w:r w:rsidR="00DE12DB" w:rsidRPr="00DE12DB">
        <w:t xml:space="preserve"> implications for our daily actions, relationships and decisions as loved and reclaimed children of God</w:t>
      </w:r>
      <w:r w:rsidR="00117233">
        <w:t xml:space="preserve">. Ask the Spirit </w:t>
      </w:r>
      <w:r w:rsidR="003F4673">
        <w:t xml:space="preserve">to guide </w:t>
      </w:r>
      <w:r w:rsidR="001C65EF">
        <w:t>us in responding</w:t>
      </w:r>
      <w:r w:rsidR="003F4673">
        <w:t xml:space="preserve"> to God’s </w:t>
      </w:r>
      <w:r w:rsidR="00DE12DB" w:rsidRPr="00DE12DB">
        <w:t xml:space="preserve">call to proclaim the gospel, </w:t>
      </w:r>
      <w:r w:rsidR="001C65EF">
        <w:t>make</w:t>
      </w:r>
      <w:r w:rsidR="001C65EF" w:rsidRPr="00DE12DB">
        <w:t xml:space="preserve"> </w:t>
      </w:r>
      <w:r w:rsidR="00DE12DB" w:rsidRPr="00DE12DB">
        <w:t>peace, work for justice, propagat</w:t>
      </w:r>
      <w:r w:rsidR="001C65EF">
        <w:t>e</w:t>
      </w:r>
      <w:r w:rsidR="00DE12DB" w:rsidRPr="00DE12DB">
        <w:t xml:space="preserve"> hope and serve our neighbors in need — without partiality, foot-dragging, embarrassment or expectation of reward or credit.</w:t>
      </w:r>
    </w:p>
    <w:p w14:paraId="61AD4A00" w14:textId="77777777" w:rsidR="00DE12DB" w:rsidRPr="002B74CA" w:rsidRDefault="00DE12DB"/>
    <w:p w14:paraId="4D39A86A" w14:textId="2C418977" w:rsidR="00BD23EC" w:rsidRPr="007D13AF" w:rsidRDefault="006E6A23">
      <w:r w:rsidRPr="00AC68B2">
        <w:rPr>
          <w:b/>
          <w:bCs/>
        </w:rPr>
        <w:t>29</w:t>
      </w:r>
      <w:r w:rsidR="00BD23EC" w:rsidRPr="00AC68B2">
        <w:rPr>
          <w:b/>
          <w:bCs/>
        </w:rPr>
        <w:t xml:space="preserve"> </w:t>
      </w:r>
      <w:r w:rsidR="00006F7E" w:rsidRPr="00006F7E">
        <w:t>Let our prayers</w:t>
      </w:r>
      <w:r w:rsidR="00214189">
        <w:t xml:space="preserve">, </w:t>
      </w:r>
      <w:r w:rsidR="00006F7E" w:rsidRPr="00006F7E">
        <w:t xml:space="preserve">creation and all living things give glory </w:t>
      </w:r>
      <w:r w:rsidR="00244A8D">
        <w:t xml:space="preserve">and honor </w:t>
      </w:r>
      <w:r w:rsidR="00006F7E" w:rsidRPr="00006F7E">
        <w:t>to God</w:t>
      </w:r>
      <w:r w:rsidR="00FB032E">
        <w:t>,</w:t>
      </w:r>
      <w:r w:rsidR="00006F7E" w:rsidRPr="00006F7E">
        <w:t xml:space="preserve"> our creator, sustainer, guiding light and redeemer.</w:t>
      </w:r>
    </w:p>
    <w:p w14:paraId="2D8CEB50" w14:textId="77777777" w:rsidR="006E6A23" w:rsidRPr="002B74CA" w:rsidRDefault="006E6A23"/>
    <w:p w14:paraId="4D39A86B" w14:textId="3BCD4267" w:rsidR="00BD23EC" w:rsidRPr="00135644" w:rsidRDefault="006E6A23">
      <w:r w:rsidRPr="00AC68B2">
        <w:rPr>
          <w:b/>
          <w:bCs/>
        </w:rPr>
        <w:t>30</w:t>
      </w:r>
      <w:r w:rsidR="00BD23EC" w:rsidRPr="00AC68B2">
        <w:rPr>
          <w:b/>
          <w:bCs/>
        </w:rPr>
        <w:t xml:space="preserve"> </w:t>
      </w:r>
      <w:r w:rsidR="0071684F" w:rsidRPr="0071684F">
        <w:t xml:space="preserve">Pray that the light, celebration and blessings of community we experience as followers of Christ </w:t>
      </w:r>
      <w:r w:rsidR="00FB032E">
        <w:t xml:space="preserve">will </w:t>
      </w:r>
      <w:r w:rsidR="0071684F" w:rsidRPr="0071684F">
        <w:t xml:space="preserve">continue far beyond the Christmas holidays and permeate our daily lives as we participate in God’s life-giving work </w:t>
      </w:r>
      <w:r w:rsidR="00F73B4F">
        <w:t xml:space="preserve">and witness </w:t>
      </w:r>
      <w:r w:rsidR="0071684F" w:rsidRPr="0071684F">
        <w:t>in the world.</w:t>
      </w:r>
    </w:p>
    <w:p w14:paraId="7B7E6CD6" w14:textId="77777777" w:rsidR="006E6A23" w:rsidRPr="002B74CA" w:rsidRDefault="006E6A23"/>
    <w:p w14:paraId="424FFB70" w14:textId="07026F0A" w:rsidR="00AC68B2" w:rsidRPr="00AC68B2" w:rsidRDefault="006E6A23" w:rsidP="00FB032E">
      <w:r w:rsidRPr="00AC68B2">
        <w:rPr>
          <w:b/>
          <w:bCs/>
        </w:rPr>
        <w:lastRenderedPageBreak/>
        <w:t>31</w:t>
      </w:r>
      <w:r w:rsidR="00BD23EC" w:rsidRPr="00AC68B2">
        <w:rPr>
          <w:b/>
          <w:bCs/>
        </w:rPr>
        <w:t xml:space="preserve"> </w:t>
      </w:r>
      <w:r w:rsidR="00AA4A5B" w:rsidRPr="006931CC">
        <w:rPr>
          <w:i/>
          <w:iCs/>
        </w:rPr>
        <w:t xml:space="preserve">New Year’s </w:t>
      </w:r>
      <w:proofErr w:type="gramStart"/>
      <w:r w:rsidR="00AA4A5B" w:rsidRPr="006931CC">
        <w:rPr>
          <w:i/>
          <w:iCs/>
        </w:rPr>
        <w:t>Eve</w:t>
      </w:r>
      <w:r w:rsidR="00AA4A5B" w:rsidRPr="006931CC">
        <w:t xml:space="preserve">  </w:t>
      </w:r>
      <w:r w:rsidR="004B2550">
        <w:t>A</w:t>
      </w:r>
      <w:proofErr w:type="gramEnd"/>
      <w:r w:rsidR="006931CC" w:rsidRPr="006931CC">
        <w:t xml:space="preserve"> new year can offer hope and enthusiasm for starting anew, </w:t>
      </w:r>
      <w:r w:rsidR="007E7FEA">
        <w:t>or</w:t>
      </w:r>
      <w:r w:rsidR="007E7FEA" w:rsidRPr="006931CC">
        <w:t xml:space="preserve"> </w:t>
      </w:r>
      <w:r w:rsidR="006931CC" w:rsidRPr="006931CC">
        <w:t xml:space="preserve">it can bring fear and despair </w:t>
      </w:r>
      <w:r w:rsidR="00D70472">
        <w:t>stirred by our</w:t>
      </w:r>
      <w:r w:rsidR="006931CC" w:rsidRPr="006931CC">
        <w:t xml:space="preserve"> human weakness</w:t>
      </w:r>
      <w:r w:rsidR="00D70472">
        <w:t>es</w:t>
      </w:r>
      <w:r w:rsidR="006931CC" w:rsidRPr="006931CC">
        <w:t xml:space="preserve"> and failures. Ask God to help us achieve our new endeavors and resolutions and </w:t>
      </w:r>
      <w:r w:rsidR="00D34675">
        <w:t>re</w:t>
      </w:r>
      <w:r w:rsidR="006931CC" w:rsidRPr="006931CC">
        <w:t xml:space="preserve">ground </w:t>
      </w:r>
      <w:r w:rsidR="00923068">
        <w:t>ourselves</w:t>
      </w:r>
      <w:r w:rsidR="006931CC" w:rsidRPr="006931CC">
        <w:t xml:space="preserve"> in God’s grace, forgiveness and newness when we fall short of our expectations and goals</w:t>
      </w:r>
      <w:r w:rsidR="00FB032E">
        <w:t>. A</w:t>
      </w:r>
      <w:r w:rsidR="006931CC" w:rsidRPr="006931CC">
        <w:t>sk the Spirit to help us encourage, assist and surround with grace people who stumble or whose confidence is unsteady.</w:t>
      </w:r>
    </w:p>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9A388" w14:textId="77777777" w:rsidR="008E2E1E" w:rsidRDefault="008E2E1E" w:rsidP="00BD23EC">
      <w:r>
        <w:separator/>
      </w:r>
    </w:p>
  </w:endnote>
  <w:endnote w:type="continuationSeparator" w:id="0">
    <w:p w14:paraId="701A4F29" w14:textId="77777777" w:rsidR="008E2E1E" w:rsidRDefault="008E2E1E"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F85F8" w14:textId="77777777" w:rsidR="008E2E1E" w:rsidRDefault="008E2E1E" w:rsidP="00BD23EC">
      <w:r>
        <w:separator/>
      </w:r>
    </w:p>
  </w:footnote>
  <w:footnote w:type="continuationSeparator" w:id="0">
    <w:p w14:paraId="2F1BA723" w14:textId="77777777" w:rsidR="008E2E1E" w:rsidRDefault="008E2E1E"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04007"/>
    <w:multiLevelType w:val="hybridMultilevel"/>
    <w:tmpl w:val="097C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2A43"/>
    <w:multiLevelType w:val="hybridMultilevel"/>
    <w:tmpl w:val="0E8E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6F7E"/>
    <w:rsid w:val="00010066"/>
    <w:rsid w:val="0001686F"/>
    <w:rsid w:val="00027788"/>
    <w:rsid w:val="000338F2"/>
    <w:rsid w:val="00037ACB"/>
    <w:rsid w:val="00040EA6"/>
    <w:rsid w:val="000523B0"/>
    <w:rsid w:val="00052A6D"/>
    <w:rsid w:val="00063BE0"/>
    <w:rsid w:val="00066B06"/>
    <w:rsid w:val="00066DB8"/>
    <w:rsid w:val="0006729F"/>
    <w:rsid w:val="00071CB7"/>
    <w:rsid w:val="000723CE"/>
    <w:rsid w:val="000772FF"/>
    <w:rsid w:val="00081872"/>
    <w:rsid w:val="00081CF5"/>
    <w:rsid w:val="00095DE0"/>
    <w:rsid w:val="000A6187"/>
    <w:rsid w:val="000B1A4D"/>
    <w:rsid w:val="000B3411"/>
    <w:rsid w:val="000C1B95"/>
    <w:rsid w:val="000C4422"/>
    <w:rsid w:val="000D11D1"/>
    <w:rsid w:val="000E1789"/>
    <w:rsid w:val="000F2DE6"/>
    <w:rsid w:val="00111C91"/>
    <w:rsid w:val="00117233"/>
    <w:rsid w:val="00126EBA"/>
    <w:rsid w:val="00127632"/>
    <w:rsid w:val="00135644"/>
    <w:rsid w:val="00135C88"/>
    <w:rsid w:val="00142FCD"/>
    <w:rsid w:val="0014420A"/>
    <w:rsid w:val="001524BC"/>
    <w:rsid w:val="00163755"/>
    <w:rsid w:val="00163D7E"/>
    <w:rsid w:val="00164C13"/>
    <w:rsid w:val="001826DD"/>
    <w:rsid w:val="00185983"/>
    <w:rsid w:val="001866FE"/>
    <w:rsid w:val="001A0345"/>
    <w:rsid w:val="001A3D69"/>
    <w:rsid w:val="001A48A9"/>
    <w:rsid w:val="001A6FBD"/>
    <w:rsid w:val="001A75C8"/>
    <w:rsid w:val="001A7863"/>
    <w:rsid w:val="001C65EF"/>
    <w:rsid w:val="001C7882"/>
    <w:rsid w:val="001D4545"/>
    <w:rsid w:val="001D7BF6"/>
    <w:rsid w:val="001E2B40"/>
    <w:rsid w:val="001F0F19"/>
    <w:rsid w:val="00200B81"/>
    <w:rsid w:val="00214189"/>
    <w:rsid w:val="00215B40"/>
    <w:rsid w:val="00225C09"/>
    <w:rsid w:val="00235CFD"/>
    <w:rsid w:val="00235DFB"/>
    <w:rsid w:val="00236F8F"/>
    <w:rsid w:val="00242BA5"/>
    <w:rsid w:val="00244A8D"/>
    <w:rsid w:val="002534F2"/>
    <w:rsid w:val="00271A8E"/>
    <w:rsid w:val="00277A7C"/>
    <w:rsid w:val="00290EE4"/>
    <w:rsid w:val="00291A62"/>
    <w:rsid w:val="002A3E4C"/>
    <w:rsid w:val="002B74CA"/>
    <w:rsid w:val="002C02B4"/>
    <w:rsid w:val="002D0CE2"/>
    <w:rsid w:val="002D35E3"/>
    <w:rsid w:val="002D48CF"/>
    <w:rsid w:val="002E068B"/>
    <w:rsid w:val="002E3A7E"/>
    <w:rsid w:val="002E45F3"/>
    <w:rsid w:val="002F08A4"/>
    <w:rsid w:val="002F1A32"/>
    <w:rsid w:val="002F33FB"/>
    <w:rsid w:val="002F3EEC"/>
    <w:rsid w:val="00310B6C"/>
    <w:rsid w:val="003163CC"/>
    <w:rsid w:val="00324809"/>
    <w:rsid w:val="003405B9"/>
    <w:rsid w:val="00343628"/>
    <w:rsid w:val="00346044"/>
    <w:rsid w:val="00346050"/>
    <w:rsid w:val="0034772A"/>
    <w:rsid w:val="00352B1E"/>
    <w:rsid w:val="00360523"/>
    <w:rsid w:val="003625D0"/>
    <w:rsid w:val="00386218"/>
    <w:rsid w:val="00387B9B"/>
    <w:rsid w:val="00396B48"/>
    <w:rsid w:val="00397193"/>
    <w:rsid w:val="003C25F2"/>
    <w:rsid w:val="003E0CC0"/>
    <w:rsid w:val="003E181A"/>
    <w:rsid w:val="003E44EB"/>
    <w:rsid w:val="003F0BD1"/>
    <w:rsid w:val="003F0D71"/>
    <w:rsid w:val="003F0F50"/>
    <w:rsid w:val="003F4673"/>
    <w:rsid w:val="00405DD2"/>
    <w:rsid w:val="00407BB7"/>
    <w:rsid w:val="004149A5"/>
    <w:rsid w:val="00435CE4"/>
    <w:rsid w:val="00444906"/>
    <w:rsid w:val="0045582B"/>
    <w:rsid w:val="00470731"/>
    <w:rsid w:val="00477AB0"/>
    <w:rsid w:val="00490B67"/>
    <w:rsid w:val="004922F1"/>
    <w:rsid w:val="004933AC"/>
    <w:rsid w:val="00495F4B"/>
    <w:rsid w:val="004A2D6C"/>
    <w:rsid w:val="004A5F97"/>
    <w:rsid w:val="004A7BB1"/>
    <w:rsid w:val="004B109A"/>
    <w:rsid w:val="004B2550"/>
    <w:rsid w:val="004C021D"/>
    <w:rsid w:val="004C066E"/>
    <w:rsid w:val="004D04F9"/>
    <w:rsid w:val="004E3ED9"/>
    <w:rsid w:val="004E4332"/>
    <w:rsid w:val="004E51CB"/>
    <w:rsid w:val="004F0EC7"/>
    <w:rsid w:val="004F47AE"/>
    <w:rsid w:val="005015BE"/>
    <w:rsid w:val="00505116"/>
    <w:rsid w:val="005163CA"/>
    <w:rsid w:val="00526F76"/>
    <w:rsid w:val="00552929"/>
    <w:rsid w:val="00556495"/>
    <w:rsid w:val="0056121B"/>
    <w:rsid w:val="00571CB1"/>
    <w:rsid w:val="005861B0"/>
    <w:rsid w:val="00587E80"/>
    <w:rsid w:val="005A68A1"/>
    <w:rsid w:val="005B2C53"/>
    <w:rsid w:val="005B6AD8"/>
    <w:rsid w:val="005B7FD5"/>
    <w:rsid w:val="005C3113"/>
    <w:rsid w:val="005D52BF"/>
    <w:rsid w:val="005D6B03"/>
    <w:rsid w:val="005F6F61"/>
    <w:rsid w:val="0060119C"/>
    <w:rsid w:val="00604C9A"/>
    <w:rsid w:val="006056B6"/>
    <w:rsid w:val="006140B3"/>
    <w:rsid w:val="00620D21"/>
    <w:rsid w:val="006223DB"/>
    <w:rsid w:val="00626F96"/>
    <w:rsid w:val="00634054"/>
    <w:rsid w:val="00635612"/>
    <w:rsid w:val="0064308C"/>
    <w:rsid w:val="00644A4F"/>
    <w:rsid w:val="00661CB7"/>
    <w:rsid w:val="006623EC"/>
    <w:rsid w:val="00676789"/>
    <w:rsid w:val="0068041A"/>
    <w:rsid w:val="00681E25"/>
    <w:rsid w:val="00683D93"/>
    <w:rsid w:val="00686288"/>
    <w:rsid w:val="006931CC"/>
    <w:rsid w:val="006A0FEF"/>
    <w:rsid w:val="006C54ED"/>
    <w:rsid w:val="006D0A9B"/>
    <w:rsid w:val="006D202A"/>
    <w:rsid w:val="006D659E"/>
    <w:rsid w:val="006E668A"/>
    <w:rsid w:val="006E6A23"/>
    <w:rsid w:val="006F472F"/>
    <w:rsid w:val="006F5764"/>
    <w:rsid w:val="007007C9"/>
    <w:rsid w:val="007071EB"/>
    <w:rsid w:val="00707D41"/>
    <w:rsid w:val="0071067B"/>
    <w:rsid w:val="0071684F"/>
    <w:rsid w:val="00727173"/>
    <w:rsid w:val="007377D8"/>
    <w:rsid w:val="00762733"/>
    <w:rsid w:val="007631A4"/>
    <w:rsid w:val="00771DE7"/>
    <w:rsid w:val="00783317"/>
    <w:rsid w:val="007859CA"/>
    <w:rsid w:val="007965A5"/>
    <w:rsid w:val="007A275F"/>
    <w:rsid w:val="007A2D63"/>
    <w:rsid w:val="007A7C80"/>
    <w:rsid w:val="007B1422"/>
    <w:rsid w:val="007D029C"/>
    <w:rsid w:val="007D13AF"/>
    <w:rsid w:val="007D29DC"/>
    <w:rsid w:val="007D5934"/>
    <w:rsid w:val="007E29AE"/>
    <w:rsid w:val="007E7FEA"/>
    <w:rsid w:val="007F2C8A"/>
    <w:rsid w:val="00802B20"/>
    <w:rsid w:val="00803FA8"/>
    <w:rsid w:val="008074B7"/>
    <w:rsid w:val="00817F9D"/>
    <w:rsid w:val="008207E3"/>
    <w:rsid w:val="0084147E"/>
    <w:rsid w:val="00844BDA"/>
    <w:rsid w:val="008509AD"/>
    <w:rsid w:val="00852EBB"/>
    <w:rsid w:val="008534C9"/>
    <w:rsid w:val="00862FCE"/>
    <w:rsid w:val="0086719F"/>
    <w:rsid w:val="008762AB"/>
    <w:rsid w:val="008826A8"/>
    <w:rsid w:val="00892C2C"/>
    <w:rsid w:val="008A7362"/>
    <w:rsid w:val="008B27F1"/>
    <w:rsid w:val="008B6173"/>
    <w:rsid w:val="008B69C1"/>
    <w:rsid w:val="008C3D10"/>
    <w:rsid w:val="008D48BC"/>
    <w:rsid w:val="008E2E1E"/>
    <w:rsid w:val="008F0C3E"/>
    <w:rsid w:val="008F37F1"/>
    <w:rsid w:val="008F4445"/>
    <w:rsid w:val="008F5E1C"/>
    <w:rsid w:val="008F656D"/>
    <w:rsid w:val="009032DF"/>
    <w:rsid w:val="00923068"/>
    <w:rsid w:val="00923A29"/>
    <w:rsid w:val="009250E4"/>
    <w:rsid w:val="009425C6"/>
    <w:rsid w:val="00945CA7"/>
    <w:rsid w:val="00952482"/>
    <w:rsid w:val="00952CE6"/>
    <w:rsid w:val="0095606F"/>
    <w:rsid w:val="00964BB2"/>
    <w:rsid w:val="009711AD"/>
    <w:rsid w:val="0097371E"/>
    <w:rsid w:val="00977ABB"/>
    <w:rsid w:val="00980D8B"/>
    <w:rsid w:val="009818AF"/>
    <w:rsid w:val="00983890"/>
    <w:rsid w:val="009961CB"/>
    <w:rsid w:val="009B2ADC"/>
    <w:rsid w:val="009C1A49"/>
    <w:rsid w:val="009C369F"/>
    <w:rsid w:val="009D0832"/>
    <w:rsid w:val="009D7CAB"/>
    <w:rsid w:val="009E57B5"/>
    <w:rsid w:val="009F01EA"/>
    <w:rsid w:val="009F2669"/>
    <w:rsid w:val="009F403D"/>
    <w:rsid w:val="009F57F7"/>
    <w:rsid w:val="009F5FBB"/>
    <w:rsid w:val="009F782B"/>
    <w:rsid w:val="00A21B21"/>
    <w:rsid w:val="00A34DA6"/>
    <w:rsid w:val="00A36E8D"/>
    <w:rsid w:val="00A47676"/>
    <w:rsid w:val="00A639BF"/>
    <w:rsid w:val="00A7183A"/>
    <w:rsid w:val="00A90BF7"/>
    <w:rsid w:val="00A9287A"/>
    <w:rsid w:val="00A95A86"/>
    <w:rsid w:val="00A96C15"/>
    <w:rsid w:val="00A97B77"/>
    <w:rsid w:val="00AA265D"/>
    <w:rsid w:val="00AA4A5B"/>
    <w:rsid w:val="00AA6B6A"/>
    <w:rsid w:val="00AC1DC8"/>
    <w:rsid w:val="00AC68B2"/>
    <w:rsid w:val="00AC78EA"/>
    <w:rsid w:val="00AD6632"/>
    <w:rsid w:val="00AD74FD"/>
    <w:rsid w:val="00AE3763"/>
    <w:rsid w:val="00B02747"/>
    <w:rsid w:val="00B24DA0"/>
    <w:rsid w:val="00B26372"/>
    <w:rsid w:val="00B40F54"/>
    <w:rsid w:val="00B423B1"/>
    <w:rsid w:val="00B50098"/>
    <w:rsid w:val="00B80B40"/>
    <w:rsid w:val="00BA40B4"/>
    <w:rsid w:val="00BC1709"/>
    <w:rsid w:val="00BC3463"/>
    <w:rsid w:val="00BD23EC"/>
    <w:rsid w:val="00BD2E13"/>
    <w:rsid w:val="00BD6B67"/>
    <w:rsid w:val="00BE7DD5"/>
    <w:rsid w:val="00BF24CD"/>
    <w:rsid w:val="00BF4FAE"/>
    <w:rsid w:val="00C156E0"/>
    <w:rsid w:val="00C15868"/>
    <w:rsid w:val="00C21811"/>
    <w:rsid w:val="00C23845"/>
    <w:rsid w:val="00C25115"/>
    <w:rsid w:val="00C40009"/>
    <w:rsid w:val="00C40A11"/>
    <w:rsid w:val="00C54F21"/>
    <w:rsid w:val="00C614F1"/>
    <w:rsid w:val="00C63CD2"/>
    <w:rsid w:val="00CA3DE0"/>
    <w:rsid w:val="00CE0191"/>
    <w:rsid w:val="00CE3755"/>
    <w:rsid w:val="00CE48A2"/>
    <w:rsid w:val="00CF07A5"/>
    <w:rsid w:val="00CF299E"/>
    <w:rsid w:val="00CF45F0"/>
    <w:rsid w:val="00D02FAA"/>
    <w:rsid w:val="00D06634"/>
    <w:rsid w:val="00D06E54"/>
    <w:rsid w:val="00D07FBC"/>
    <w:rsid w:val="00D22C0F"/>
    <w:rsid w:val="00D34675"/>
    <w:rsid w:val="00D350C4"/>
    <w:rsid w:val="00D46353"/>
    <w:rsid w:val="00D62EDB"/>
    <w:rsid w:val="00D647A8"/>
    <w:rsid w:val="00D64E60"/>
    <w:rsid w:val="00D656DA"/>
    <w:rsid w:val="00D70472"/>
    <w:rsid w:val="00D73D5A"/>
    <w:rsid w:val="00D74983"/>
    <w:rsid w:val="00D808F7"/>
    <w:rsid w:val="00D83574"/>
    <w:rsid w:val="00D86A47"/>
    <w:rsid w:val="00DA3703"/>
    <w:rsid w:val="00DC2084"/>
    <w:rsid w:val="00DC5AB8"/>
    <w:rsid w:val="00DD3D5A"/>
    <w:rsid w:val="00DD43E3"/>
    <w:rsid w:val="00DD5975"/>
    <w:rsid w:val="00DE05C0"/>
    <w:rsid w:val="00DE12DB"/>
    <w:rsid w:val="00DF2F59"/>
    <w:rsid w:val="00E0279C"/>
    <w:rsid w:val="00E10A12"/>
    <w:rsid w:val="00E31E56"/>
    <w:rsid w:val="00E525C8"/>
    <w:rsid w:val="00E54E35"/>
    <w:rsid w:val="00E60DCA"/>
    <w:rsid w:val="00E67B4D"/>
    <w:rsid w:val="00E75282"/>
    <w:rsid w:val="00E76A0E"/>
    <w:rsid w:val="00E81850"/>
    <w:rsid w:val="00E84D81"/>
    <w:rsid w:val="00E961E3"/>
    <w:rsid w:val="00EA3C7D"/>
    <w:rsid w:val="00EA3CFB"/>
    <w:rsid w:val="00EA4B61"/>
    <w:rsid w:val="00EA5DEC"/>
    <w:rsid w:val="00EB40F3"/>
    <w:rsid w:val="00EB7AA7"/>
    <w:rsid w:val="00EC4546"/>
    <w:rsid w:val="00ED0672"/>
    <w:rsid w:val="00EE6B10"/>
    <w:rsid w:val="00F0747A"/>
    <w:rsid w:val="00F07CB1"/>
    <w:rsid w:val="00F157F1"/>
    <w:rsid w:val="00F2004F"/>
    <w:rsid w:val="00F25A97"/>
    <w:rsid w:val="00F31C9F"/>
    <w:rsid w:val="00F4766A"/>
    <w:rsid w:val="00F73B4F"/>
    <w:rsid w:val="00F73C5F"/>
    <w:rsid w:val="00F74FC1"/>
    <w:rsid w:val="00F76808"/>
    <w:rsid w:val="00F86DB4"/>
    <w:rsid w:val="00F92435"/>
    <w:rsid w:val="00F9621A"/>
    <w:rsid w:val="00FA3987"/>
    <w:rsid w:val="00FA4B92"/>
    <w:rsid w:val="00FB032E"/>
    <w:rsid w:val="00FB388D"/>
    <w:rsid w:val="00FB3FD4"/>
    <w:rsid w:val="00FC4E29"/>
    <w:rsid w:val="00FC68F9"/>
    <w:rsid w:val="00FD799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AA4A5B"/>
    <w:pPr>
      <w:ind w:left="720"/>
      <w:contextualSpacing/>
    </w:pPr>
  </w:style>
  <w:style w:type="character" w:styleId="CommentReference">
    <w:name w:val="annotation reference"/>
    <w:basedOn w:val="DefaultParagraphFont"/>
    <w:uiPriority w:val="99"/>
    <w:semiHidden/>
    <w:unhideWhenUsed/>
    <w:rsid w:val="00126EBA"/>
    <w:rPr>
      <w:sz w:val="16"/>
      <w:szCs w:val="16"/>
    </w:rPr>
  </w:style>
  <w:style w:type="paragraph" w:styleId="CommentText">
    <w:name w:val="annotation text"/>
    <w:basedOn w:val="Normal"/>
    <w:link w:val="CommentTextChar"/>
    <w:uiPriority w:val="99"/>
    <w:semiHidden/>
    <w:unhideWhenUsed/>
    <w:rsid w:val="00126EBA"/>
    <w:rPr>
      <w:sz w:val="20"/>
      <w:szCs w:val="20"/>
    </w:rPr>
  </w:style>
  <w:style w:type="character" w:customStyle="1" w:styleId="CommentTextChar">
    <w:name w:val="Comment Text Char"/>
    <w:basedOn w:val="DefaultParagraphFont"/>
    <w:link w:val="CommentText"/>
    <w:uiPriority w:val="99"/>
    <w:semiHidden/>
    <w:rsid w:val="00126EBA"/>
    <w:rPr>
      <w:sz w:val="20"/>
      <w:szCs w:val="20"/>
    </w:rPr>
  </w:style>
  <w:style w:type="paragraph" w:styleId="CommentSubject">
    <w:name w:val="annotation subject"/>
    <w:basedOn w:val="CommentText"/>
    <w:next w:val="CommentText"/>
    <w:link w:val="CommentSubjectChar"/>
    <w:uiPriority w:val="99"/>
    <w:semiHidden/>
    <w:unhideWhenUsed/>
    <w:rsid w:val="00126EBA"/>
    <w:rPr>
      <w:b/>
      <w:bCs/>
    </w:rPr>
  </w:style>
  <w:style w:type="character" w:customStyle="1" w:styleId="CommentSubjectChar">
    <w:name w:val="Comment Subject Char"/>
    <w:basedOn w:val="CommentTextChar"/>
    <w:link w:val="CommentSubject"/>
    <w:uiPriority w:val="99"/>
    <w:semiHidden/>
    <w:rsid w:val="00126EBA"/>
    <w:rPr>
      <w:b/>
      <w:bCs/>
      <w:sz w:val="20"/>
      <w:szCs w:val="20"/>
    </w:rPr>
  </w:style>
  <w:style w:type="paragraph" w:styleId="Revision">
    <w:name w:val="Revision"/>
    <w:hidden/>
    <w:uiPriority w:val="99"/>
    <w:semiHidden/>
    <w:rsid w:val="00126EBA"/>
  </w:style>
  <w:style w:type="paragraph" w:styleId="BalloonText">
    <w:name w:val="Balloon Text"/>
    <w:basedOn w:val="Normal"/>
    <w:link w:val="BalloonTextChar"/>
    <w:uiPriority w:val="99"/>
    <w:semiHidden/>
    <w:unhideWhenUsed/>
    <w:rsid w:val="00126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496</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4D3JZ2TK2AEZ-1706065743-62000</_dlc_DocId>
    <_dlc_DocIdUrl xmlns="443b974f-4cf2-4f2b-8081-287a5ea837dc">
      <Url>https://elcacwo.sharepoint.com/sites/ITStaff/_layouts/15/DocIdRedir.aspx?ID=4D3JZ2TK2AEZ-1706065743-62000</Url>
      <Description>4D3JZ2TK2AEZ-1706065743-62000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B3CD57-30B4-4EC0-8F39-83969A9A2A37}"/>
</file>

<file path=customXml/itemProps2.xml><?xml version="1.0" encoding="utf-8"?>
<ds:datastoreItem xmlns:ds="http://schemas.openxmlformats.org/officeDocument/2006/customXml" ds:itemID="{90B51ED5-4FCA-4BDB-8EE2-1CFBC74845F9}"/>
</file>

<file path=customXml/itemProps3.xml><?xml version="1.0" encoding="utf-8"?>
<ds:datastoreItem xmlns:ds="http://schemas.openxmlformats.org/officeDocument/2006/customXml" ds:itemID="{E5C056BE-38C5-4B9C-BB93-E141C3D6334E}"/>
</file>

<file path=customXml/itemProps4.xml><?xml version="1.0" encoding="utf-8"?>
<ds:datastoreItem xmlns:ds="http://schemas.openxmlformats.org/officeDocument/2006/customXml" ds:itemID="{3C35B626-BC17-4FCB-8DAE-99088564A253}"/>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 December 2020</dc:title>
  <dc:subject/>
  <dc:creator>Rod Boriack</dc:creator>
  <cp:keywords/>
  <dc:description/>
  <cp:lastModifiedBy>Karen Dersnah</cp:lastModifiedBy>
  <cp:revision>3</cp:revision>
  <cp:lastPrinted>2020-11-04T13:02:00Z</cp:lastPrinted>
  <dcterms:created xsi:type="dcterms:W3CDTF">2020-11-10T16:04:00Z</dcterms:created>
  <dcterms:modified xsi:type="dcterms:W3CDTF">2020-11-10T21:27:00Z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2020|7a58fd46-a4c1-40fe-9d3c-320ef0f8f09b</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496;#2020|7a58fd46-a4c1-40fe-9d3c-320ef0f8f09b</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1450</vt:lpwstr>
  </property>
  <property fmtid="{D5CDD505-2E9C-101B-9397-08002B2CF9AE}" pid="16" name="_dlc_DocIdItemGuid">
    <vt:lpwstr>f88c0b40-0adc-449d-bfd0-b015db1035c7</vt:lpwstr>
  </property>
</Properties>
</file>