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9A84A" w14:textId="491BC7CB" w:rsidR="007769FF" w:rsidRDefault="00BD23EC">
      <w:bookmarkStart w:id="0" w:name="_GoBack"/>
      <w:bookmarkEnd w:id="0"/>
      <w:r>
        <w:t xml:space="preserve">[Prayer Ventures for </w:t>
      </w:r>
      <w:r w:rsidR="00B6456B">
        <w:t>November 2019</w:t>
      </w:r>
      <w:r>
        <w:t>]</w:t>
      </w:r>
    </w:p>
    <w:p w14:paraId="4D39A84D" w14:textId="77777777" w:rsidR="00BD23EC" w:rsidRDefault="00BD23EC"/>
    <w:p w14:paraId="4D39A84E" w14:textId="09FD2119" w:rsidR="00BD23EC" w:rsidRPr="00AD220B" w:rsidRDefault="00B6456B">
      <w:r>
        <w:t xml:space="preserve">1 </w:t>
      </w:r>
      <w:r w:rsidR="00A412A4" w:rsidRPr="00291B14">
        <w:rPr>
          <w:i/>
          <w:iCs/>
        </w:rPr>
        <w:t xml:space="preserve">All Saints </w:t>
      </w:r>
      <w:proofErr w:type="gramStart"/>
      <w:r w:rsidR="00A412A4" w:rsidRPr="00291B14">
        <w:rPr>
          <w:i/>
          <w:iCs/>
        </w:rPr>
        <w:t>Da</w:t>
      </w:r>
      <w:r w:rsidR="00AD220B" w:rsidRPr="00291B14">
        <w:rPr>
          <w:i/>
          <w:iCs/>
        </w:rPr>
        <w:t>y</w:t>
      </w:r>
      <w:r w:rsidR="00AD220B" w:rsidRPr="00AD220B">
        <w:t xml:space="preserve"> </w:t>
      </w:r>
      <w:r w:rsidR="00291B14">
        <w:t xml:space="preserve"> G</w:t>
      </w:r>
      <w:r w:rsidR="00AD220B" w:rsidRPr="00AD220B">
        <w:t>ive</w:t>
      </w:r>
      <w:proofErr w:type="gramEnd"/>
      <w:r w:rsidR="00AD220B" w:rsidRPr="00AD220B">
        <w:t xml:space="preserve"> thanks </w:t>
      </w:r>
      <w:r w:rsidR="004F6F81">
        <w:t xml:space="preserve">for people passed from this life </w:t>
      </w:r>
      <w:r w:rsidR="00C225A1">
        <w:t>who</w:t>
      </w:r>
      <w:r w:rsidR="004F6F81">
        <w:t xml:space="preserve"> have </w:t>
      </w:r>
      <w:r w:rsidR="005C4477">
        <w:t xml:space="preserve">cared for us, </w:t>
      </w:r>
      <w:r w:rsidR="00C225A1">
        <w:t xml:space="preserve">inspired our dreams, </w:t>
      </w:r>
      <w:r w:rsidR="00032B0F">
        <w:t>nurture</w:t>
      </w:r>
      <w:r w:rsidR="00C225A1">
        <w:t>d</w:t>
      </w:r>
      <w:r w:rsidR="00032B0F">
        <w:t xml:space="preserve"> our faith, </w:t>
      </w:r>
      <w:r w:rsidR="00C225A1">
        <w:t xml:space="preserve">and </w:t>
      </w:r>
      <w:r w:rsidR="008E4306">
        <w:t>equip</w:t>
      </w:r>
      <w:r w:rsidR="00C225A1">
        <w:t>ped</w:t>
      </w:r>
      <w:r w:rsidR="00032B0F">
        <w:t xml:space="preserve"> </w:t>
      </w:r>
      <w:r w:rsidR="00FF7B4E">
        <w:t>and encourage</w:t>
      </w:r>
      <w:r w:rsidR="00C225A1">
        <w:t>d</w:t>
      </w:r>
      <w:r w:rsidR="00FF7B4E">
        <w:t xml:space="preserve"> us </w:t>
      </w:r>
      <w:r w:rsidR="00032B0F">
        <w:t xml:space="preserve">for </w:t>
      </w:r>
      <w:r w:rsidR="007D39FC">
        <w:t xml:space="preserve">the challenges of </w:t>
      </w:r>
      <w:r w:rsidR="00B824FC">
        <w:t>life,</w:t>
      </w:r>
      <w:r w:rsidR="00291B14">
        <w:t xml:space="preserve"> and </w:t>
      </w:r>
      <w:r w:rsidR="00053474">
        <w:t xml:space="preserve">who </w:t>
      </w:r>
      <w:r w:rsidR="009C1844">
        <w:t xml:space="preserve">have </w:t>
      </w:r>
      <w:r w:rsidR="007D39FC">
        <w:t>bold</w:t>
      </w:r>
      <w:r w:rsidR="00283341">
        <w:t>ly exemplified</w:t>
      </w:r>
      <w:r w:rsidR="007D39FC">
        <w:t xml:space="preserve"> </w:t>
      </w:r>
      <w:r w:rsidR="002E2527">
        <w:t xml:space="preserve">compassion, justice, mercy and </w:t>
      </w:r>
      <w:r w:rsidR="0027458F">
        <w:t>generosity.</w:t>
      </w:r>
    </w:p>
    <w:p w14:paraId="01CBFEBE" w14:textId="77777777" w:rsidR="006E6A23" w:rsidRDefault="006E6A23"/>
    <w:p w14:paraId="4D39A84F" w14:textId="4EEB8211" w:rsidR="00BD23EC" w:rsidRDefault="006E6A23">
      <w:r>
        <w:t xml:space="preserve">2 </w:t>
      </w:r>
      <w:r w:rsidR="00731F59" w:rsidRPr="00DC28BB">
        <w:rPr>
          <w:i/>
          <w:iCs/>
        </w:rPr>
        <w:t xml:space="preserve">National American Indian Heritage </w:t>
      </w:r>
      <w:proofErr w:type="gramStart"/>
      <w:r w:rsidR="00731F59" w:rsidRPr="00DC28BB">
        <w:rPr>
          <w:i/>
          <w:iCs/>
        </w:rPr>
        <w:t>Month</w:t>
      </w:r>
      <w:r w:rsidR="00731F59" w:rsidRPr="00DC28BB">
        <w:t xml:space="preserve">  Give</w:t>
      </w:r>
      <w:proofErr w:type="gramEnd"/>
      <w:r w:rsidR="00731F59" w:rsidRPr="00DC28BB">
        <w:t xml:space="preserve"> thanks for the gifts and witness of American Indian and Alaska Native members of the ELCA</w:t>
      </w:r>
      <w:r w:rsidR="00053474">
        <w:t>. P</w:t>
      </w:r>
      <w:r w:rsidR="004D10E7">
        <w:t xml:space="preserve">ray for </w:t>
      </w:r>
      <w:r w:rsidR="00731F59" w:rsidRPr="00DC28BB">
        <w:t>native congregations</w:t>
      </w:r>
      <w:r w:rsidR="00DC28BB" w:rsidRPr="00DC28BB">
        <w:t xml:space="preserve"> and</w:t>
      </w:r>
      <w:r w:rsidR="00731F59" w:rsidRPr="00DC28BB">
        <w:t xml:space="preserve"> ministries and the work of the American Indian and Alaska Native Lutheran Association</w:t>
      </w:r>
      <w:r w:rsidR="00A450D1">
        <w:t>, all</w:t>
      </w:r>
      <w:r w:rsidR="00731F59" w:rsidRPr="00DC28BB">
        <w:t xml:space="preserve"> grounded in reconciliation and the mutual building up of the saints </w:t>
      </w:r>
      <w:r w:rsidR="00DC28BB" w:rsidRPr="00DC28BB">
        <w:t>—</w:t>
      </w:r>
      <w:r w:rsidR="00731F59" w:rsidRPr="00DC28BB">
        <w:t xml:space="preserve"> people of all backgrounds, tribes, regions, communities, congregations and unique needs.</w:t>
      </w:r>
    </w:p>
    <w:p w14:paraId="50878C7A" w14:textId="77777777" w:rsidR="006E6A23" w:rsidRDefault="006E6A23"/>
    <w:p w14:paraId="4D39A850" w14:textId="7F744314" w:rsidR="00BD23EC" w:rsidRDefault="006E6A23">
      <w:r>
        <w:t xml:space="preserve">3 </w:t>
      </w:r>
      <w:r w:rsidR="008F3395">
        <w:t xml:space="preserve">Ask God to </w:t>
      </w:r>
      <w:r w:rsidR="0015684E">
        <w:t xml:space="preserve">help us be fearless and radical in </w:t>
      </w:r>
      <w:r w:rsidR="00565315">
        <w:t>our love and service</w:t>
      </w:r>
      <w:r w:rsidR="00E17943">
        <w:t xml:space="preserve">, </w:t>
      </w:r>
      <w:r w:rsidR="008E1B4A">
        <w:t xml:space="preserve">following the example of Jesus </w:t>
      </w:r>
      <w:r w:rsidR="005D458A">
        <w:t xml:space="preserve">by </w:t>
      </w:r>
      <w:r w:rsidR="004C4AB4">
        <w:t xml:space="preserve">demonstrating love, respect, empathy, mercy and </w:t>
      </w:r>
      <w:r w:rsidR="008D021A">
        <w:t xml:space="preserve">active concern for </w:t>
      </w:r>
      <w:r w:rsidR="001C3380">
        <w:t xml:space="preserve">all, especially </w:t>
      </w:r>
      <w:r w:rsidR="003A2665">
        <w:t xml:space="preserve">for people </w:t>
      </w:r>
      <w:r w:rsidR="00D5588B">
        <w:t>suffering poverty, hunger and illness, those forgotten and neglected</w:t>
      </w:r>
      <w:r w:rsidR="001D353A">
        <w:t>, and our enemies.</w:t>
      </w:r>
    </w:p>
    <w:p w14:paraId="770F1A32" w14:textId="77777777" w:rsidR="006E6A23" w:rsidRDefault="006E6A23"/>
    <w:p w14:paraId="4D39A851" w14:textId="3F2CA70A" w:rsidR="00BD23EC" w:rsidRDefault="006E6A23" w:rsidP="0003621C">
      <w:pPr>
        <w:tabs>
          <w:tab w:val="left" w:pos="1090"/>
        </w:tabs>
      </w:pPr>
      <w:r w:rsidRPr="00C532DD">
        <w:t xml:space="preserve">4 </w:t>
      </w:r>
      <w:r w:rsidR="00773C7C" w:rsidRPr="00C532DD">
        <w:t xml:space="preserve">Pray for </w:t>
      </w:r>
      <w:r w:rsidR="008A6D73" w:rsidRPr="00C532DD">
        <w:t xml:space="preserve">people </w:t>
      </w:r>
      <w:r w:rsidR="00F81A5E" w:rsidRPr="00C532DD">
        <w:t xml:space="preserve">living with and recovering from the </w:t>
      </w:r>
      <w:r w:rsidR="00053474">
        <w:t xml:space="preserve">devastation and </w:t>
      </w:r>
      <w:r w:rsidR="00891312" w:rsidRPr="00C532DD">
        <w:t xml:space="preserve">loss of life </w:t>
      </w:r>
      <w:r w:rsidR="00F0061C" w:rsidRPr="00C532DD">
        <w:t xml:space="preserve">in the Bahamas </w:t>
      </w:r>
      <w:r w:rsidR="001E077F">
        <w:t xml:space="preserve">and </w:t>
      </w:r>
      <w:r w:rsidR="00053474">
        <w:t>along</w:t>
      </w:r>
      <w:r w:rsidR="001E077F">
        <w:t xml:space="preserve"> the </w:t>
      </w:r>
      <w:r w:rsidR="001E077F" w:rsidRPr="001E077F">
        <w:t>southeastern coast</w:t>
      </w:r>
      <w:r w:rsidR="001E077F">
        <w:t xml:space="preserve"> of </w:t>
      </w:r>
      <w:r w:rsidR="006C2F02">
        <w:t>the United States</w:t>
      </w:r>
      <w:r w:rsidR="00CC3893">
        <w:t xml:space="preserve"> </w:t>
      </w:r>
      <w:r w:rsidR="00891312" w:rsidRPr="00C532DD">
        <w:t xml:space="preserve">following </w:t>
      </w:r>
      <w:r w:rsidR="007F1987" w:rsidRPr="00C532DD">
        <w:t xml:space="preserve">Hurricane </w:t>
      </w:r>
      <w:r w:rsidR="00F0061C" w:rsidRPr="00C532DD">
        <w:t>Dorian</w:t>
      </w:r>
      <w:r w:rsidR="00053474">
        <w:t>,</w:t>
      </w:r>
      <w:r w:rsidR="00F0061C" w:rsidRPr="00C532DD">
        <w:t xml:space="preserve"> </w:t>
      </w:r>
      <w:r w:rsidR="00D939D4" w:rsidRPr="00C532DD">
        <w:t xml:space="preserve">and for </w:t>
      </w:r>
      <w:r w:rsidR="00955C85">
        <w:t xml:space="preserve">Texas </w:t>
      </w:r>
      <w:r w:rsidR="00D939D4" w:rsidRPr="00C532DD">
        <w:t xml:space="preserve">communities </w:t>
      </w:r>
      <w:r w:rsidR="00053474">
        <w:t xml:space="preserve">similarly </w:t>
      </w:r>
      <w:r w:rsidR="005A132A">
        <w:t xml:space="preserve">suffering </w:t>
      </w:r>
      <w:r w:rsidR="00FD039E">
        <w:t>from</w:t>
      </w:r>
      <w:r w:rsidR="00705413" w:rsidRPr="00C532DD">
        <w:t xml:space="preserve"> </w:t>
      </w:r>
      <w:r w:rsidR="00D939D4" w:rsidRPr="00C532DD">
        <w:t xml:space="preserve">flooding </w:t>
      </w:r>
      <w:r w:rsidR="00705413">
        <w:t xml:space="preserve">caused by </w:t>
      </w:r>
      <w:r w:rsidR="00DE4733" w:rsidRPr="00DE4733">
        <w:t>Tropical Storm Imelda</w:t>
      </w:r>
      <w:r w:rsidR="00CA5D40">
        <w:t xml:space="preserve">. Ask God to give </w:t>
      </w:r>
      <w:r w:rsidR="00053474">
        <w:t xml:space="preserve">these </w:t>
      </w:r>
      <w:r w:rsidR="005D458A">
        <w:t>people</w:t>
      </w:r>
      <w:r w:rsidR="00053474">
        <w:t xml:space="preserve"> </w:t>
      </w:r>
      <w:r w:rsidR="00CA5D40">
        <w:t xml:space="preserve">strength and hope, </w:t>
      </w:r>
      <w:r w:rsidR="00AD7208">
        <w:t>resources for recovery</w:t>
      </w:r>
      <w:r w:rsidR="00A579D9">
        <w:t xml:space="preserve"> and</w:t>
      </w:r>
      <w:r w:rsidR="00053474">
        <w:t>,</w:t>
      </w:r>
      <w:r w:rsidR="002D32AE">
        <w:t xml:space="preserve"> </w:t>
      </w:r>
      <w:r w:rsidR="00CA00DD">
        <w:t>during this time of vulnerability</w:t>
      </w:r>
      <w:r w:rsidR="00053474">
        <w:t>,</w:t>
      </w:r>
      <w:r w:rsidR="00CA00DD">
        <w:t xml:space="preserve"> </w:t>
      </w:r>
      <w:r w:rsidR="00053474">
        <w:t>protection</w:t>
      </w:r>
      <w:r w:rsidR="00CA00DD">
        <w:t xml:space="preserve"> from subsequent storms. </w:t>
      </w:r>
      <w:r w:rsidR="00ED4985">
        <w:t xml:space="preserve">Ask the Spirit to stir our </w:t>
      </w:r>
      <w:r w:rsidR="00AC71CC">
        <w:t xml:space="preserve">caring support, </w:t>
      </w:r>
      <w:r w:rsidR="00BF037B">
        <w:t xml:space="preserve">generosity and </w:t>
      </w:r>
      <w:r w:rsidR="007B0A48">
        <w:t xml:space="preserve">volunteer </w:t>
      </w:r>
      <w:r w:rsidR="00322AC1">
        <w:t xml:space="preserve">service during </w:t>
      </w:r>
      <w:r w:rsidR="005F5D6A">
        <w:t>short- and long-term recovery efforts</w:t>
      </w:r>
      <w:r w:rsidR="00C532DD">
        <w:t>.</w:t>
      </w:r>
      <w:r w:rsidR="00FD039E">
        <w:t xml:space="preserve"> </w:t>
      </w:r>
      <w:r w:rsidR="001E077F">
        <w:t xml:space="preserve"> </w:t>
      </w:r>
    </w:p>
    <w:p w14:paraId="2274B726" w14:textId="77777777" w:rsidR="006E6A23" w:rsidRDefault="006E6A23"/>
    <w:p w14:paraId="4D39A852" w14:textId="0CA1387C" w:rsidR="00BD23EC" w:rsidRDefault="006E6A23">
      <w:r>
        <w:t xml:space="preserve">5 </w:t>
      </w:r>
      <w:r w:rsidR="008C46B2">
        <w:t xml:space="preserve">Pray for </w:t>
      </w:r>
      <w:r w:rsidR="00906439">
        <w:t xml:space="preserve">the </w:t>
      </w:r>
      <w:r w:rsidR="008E6E0A" w:rsidRPr="00407F70">
        <w:t xml:space="preserve">leaders of </w:t>
      </w:r>
      <w:r w:rsidR="00542DAB" w:rsidRPr="00407F70">
        <w:t xml:space="preserve">our communities, states and </w:t>
      </w:r>
      <w:r w:rsidR="008E6E0A" w:rsidRPr="00407F70">
        <w:t>nation</w:t>
      </w:r>
      <w:r w:rsidR="00053474">
        <w:t>,</w:t>
      </w:r>
      <w:r w:rsidR="00F17749">
        <w:t xml:space="preserve"> that they will </w:t>
      </w:r>
      <w:r w:rsidR="00407F70">
        <w:t xml:space="preserve">ground their priorities, </w:t>
      </w:r>
      <w:r w:rsidR="00053474">
        <w:t xml:space="preserve">decisions, </w:t>
      </w:r>
      <w:r w:rsidR="00407F70">
        <w:t xml:space="preserve">work </w:t>
      </w:r>
      <w:r w:rsidR="00053474">
        <w:t xml:space="preserve">and </w:t>
      </w:r>
      <w:r w:rsidR="001B2C67">
        <w:t>legislative actions</w:t>
      </w:r>
      <w:r w:rsidR="00407F70">
        <w:t xml:space="preserve"> </w:t>
      </w:r>
      <w:r w:rsidR="00605ED9">
        <w:t xml:space="preserve">in </w:t>
      </w:r>
      <w:r w:rsidR="00725E17">
        <w:t>concern for</w:t>
      </w:r>
      <w:r w:rsidR="00605ED9">
        <w:t xml:space="preserve"> </w:t>
      </w:r>
      <w:r w:rsidR="0005541C">
        <w:t xml:space="preserve">justice, </w:t>
      </w:r>
      <w:r w:rsidR="00053474">
        <w:t xml:space="preserve">the environment, </w:t>
      </w:r>
      <w:r w:rsidR="00B06C0B">
        <w:t xml:space="preserve">the </w:t>
      </w:r>
      <w:r w:rsidR="003E0BFF">
        <w:t>well</w:t>
      </w:r>
      <w:r w:rsidR="00053474">
        <w:t>-</w:t>
      </w:r>
      <w:r w:rsidR="003E0BFF">
        <w:t xml:space="preserve">being </w:t>
      </w:r>
      <w:r w:rsidR="00473B72">
        <w:t xml:space="preserve">of </w:t>
      </w:r>
      <w:r w:rsidR="00C04EC8">
        <w:t>people in need</w:t>
      </w:r>
      <w:r w:rsidR="00B06C0B">
        <w:t xml:space="preserve"> and</w:t>
      </w:r>
      <w:r w:rsidR="008D69D8">
        <w:t xml:space="preserve"> the </w:t>
      </w:r>
      <w:r w:rsidR="00053474">
        <w:t>divers</w:t>
      </w:r>
      <w:r w:rsidR="005C4477">
        <w:t>e</w:t>
      </w:r>
      <w:r w:rsidR="00053474">
        <w:t xml:space="preserve"> contexts and communities </w:t>
      </w:r>
      <w:r w:rsidR="005C4477">
        <w:t>in</w:t>
      </w:r>
      <w:r w:rsidR="00053474">
        <w:t xml:space="preserve"> our country</w:t>
      </w:r>
      <w:r w:rsidR="00906439">
        <w:t>.</w:t>
      </w:r>
    </w:p>
    <w:p w14:paraId="1BB1175D" w14:textId="77777777" w:rsidR="006E6A23" w:rsidRDefault="006E6A23"/>
    <w:p w14:paraId="4D39A853" w14:textId="686D4B00" w:rsidR="00BD23EC" w:rsidRDefault="006E6A23">
      <w:r>
        <w:t xml:space="preserve">6 </w:t>
      </w:r>
      <w:r w:rsidR="002D1956">
        <w:t>E</w:t>
      </w:r>
      <w:r w:rsidR="009F04DA" w:rsidRPr="009F04DA">
        <w:t xml:space="preserve">ntrusted </w:t>
      </w:r>
      <w:r w:rsidR="00F75CB1">
        <w:t xml:space="preserve">with sharing </w:t>
      </w:r>
      <w:r w:rsidR="009F04DA" w:rsidRPr="009F04DA">
        <w:t>the gospel</w:t>
      </w:r>
      <w:r w:rsidR="002D1956">
        <w:t xml:space="preserve"> and doing God’s work in the world, </w:t>
      </w:r>
      <w:r w:rsidR="00093C1E">
        <w:t xml:space="preserve">pray that we </w:t>
      </w:r>
      <w:r w:rsidR="00846A50">
        <w:t xml:space="preserve">will be </w:t>
      </w:r>
      <w:r w:rsidR="00093C1E">
        <w:t xml:space="preserve">faithful in our baptismal calling and </w:t>
      </w:r>
      <w:r w:rsidR="008841B2">
        <w:t>encourage one another</w:t>
      </w:r>
      <w:r w:rsidR="00BE3520">
        <w:t xml:space="preserve"> in following </w:t>
      </w:r>
      <w:r w:rsidR="00A648F0">
        <w:t xml:space="preserve">the word and ways of </w:t>
      </w:r>
      <w:r w:rsidR="00BE3520">
        <w:t>God</w:t>
      </w:r>
      <w:r w:rsidR="003A506E">
        <w:t>.</w:t>
      </w:r>
    </w:p>
    <w:p w14:paraId="610912C1" w14:textId="77777777" w:rsidR="006E6A23" w:rsidRDefault="006E6A23"/>
    <w:p w14:paraId="4D39A854" w14:textId="4F10FDD1" w:rsidR="00BD23EC" w:rsidRDefault="006E6A23">
      <w:r>
        <w:t xml:space="preserve">7 </w:t>
      </w:r>
      <w:r w:rsidR="003F0CC0">
        <w:t xml:space="preserve">Pray for the leaders of our church who </w:t>
      </w:r>
      <w:r w:rsidR="008E01DE">
        <w:t xml:space="preserve">serve on the ELCA Church Council. Ask the Spirit </w:t>
      </w:r>
      <w:r w:rsidR="00165C17">
        <w:t xml:space="preserve">to </w:t>
      </w:r>
      <w:r w:rsidR="00870377">
        <w:t xml:space="preserve">guide their work </w:t>
      </w:r>
      <w:r w:rsidR="002550F8">
        <w:t xml:space="preserve">of </w:t>
      </w:r>
      <w:r w:rsidR="00AB7013">
        <w:t>enabling and supporting our church as we strive to</w:t>
      </w:r>
      <w:r w:rsidR="00F81373">
        <w:t xml:space="preserve"> </w:t>
      </w:r>
      <w:r w:rsidR="002550F8" w:rsidRPr="002550F8">
        <w:t>do God’s work in the world with thoughtfulness, integrity, respect and partnerships that share a common vision.</w:t>
      </w:r>
    </w:p>
    <w:p w14:paraId="5D1A1780" w14:textId="77777777" w:rsidR="006E6A23" w:rsidRDefault="006E6A23"/>
    <w:p w14:paraId="4D39A855" w14:textId="51DBF4B5" w:rsidR="00BD23EC" w:rsidRDefault="006E6A23">
      <w:r>
        <w:t xml:space="preserve">8 </w:t>
      </w:r>
      <w:r w:rsidR="001C709D">
        <w:t xml:space="preserve">Remember in prayer </w:t>
      </w:r>
      <w:r w:rsidR="00861F94">
        <w:t xml:space="preserve">students who find school challenging or </w:t>
      </w:r>
      <w:proofErr w:type="gramStart"/>
      <w:r w:rsidR="00861F94">
        <w:t>difficult</w:t>
      </w:r>
      <w:r w:rsidR="00846A50">
        <w:t>,</w:t>
      </w:r>
      <w:r w:rsidR="00861F94">
        <w:t xml:space="preserve"> and</w:t>
      </w:r>
      <w:proofErr w:type="gramEnd"/>
      <w:r w:rsidR="00861F94">
        <w:t xml:space="preserve"> pray that </w:t>
      </w:r>
      <w:r w:rsidR="00846A50">
        <w:t>the</w:t>
      </w:r>
      <w:r w:rsidR="00861F94">
        <w:t xml:space="preserve"> </w:t>
      </w:r>
      <w:r w:rsidR="006D32D7">
        <w:t xml:space="preserve">people in their lives </w:t>
      </w:r>
      <w:r w:rsidR="00846A50">
        <w:t>will be</w:t>
      </w:r>
      <w:r w:rsidR="006D32D7">
        <w:t xml:space="preserve"> patient, </w:t>
      </w:r>
      <w:r w:rsidR="005277F5">
        <w:t>encouraging</w:t>
      </w:r>
      <w:r w:rsidR="00F766E7">
        <w:t>, creative</w:t>
      </w:r>
      <w:r w:rsidR="00894A13">
        <w:t xml:space="preserve"> and skilled </w:t>
      </w:r>
      <w:r w:rsidR="00E422B3">
        <w:t xml:space="preserve">in understanding the unique ways </w:t>
      </w:r>
      <w:r w:rsidR="00283797">
        <w:t xml:space="preserve">in which we </w:t>
      </w:r>
      <w:r w:rsidR="00F766E7">
        <w:t xml:space="preserve">each </w:t>
      </w:r>
      <w:r w:rsidR="00283797">
        <w:t>learn</w:t>
      </w:r>
      <w:r w:rsidR="00F766E7">
        <w:t>.</w:t>
      </w:r>
      <w:r w:rsidR="00283797">
        <w:t xml:space="preserve"> </w:t>
      </w:r>
      <w:r w:rsidR="00894A13">
        <w:t xml:space="preserve"> </w:t>
      </w:r>
    </w:p>
    <w:p w14:paraId="60121CA8" w14:textId="77777777" w:rsidR="006E6A23" w:rsidRDefault="006E6A23"/>
    <w:p w14:paraId="4D39A856" w14:textId="50EDBA29" w:rsidR="00BD23EC" w:rsidRDefault="006E6A23">
      <w:r>
        <w:t xml:space="preserve">9 </w:t>
      </w:r>
      <w:r w:rsidR="00A60F2D">
        <w:t xml:space="preserve">Give thanks </w:t>
      </w:r>
      <w:r w:rsidR="00AA2669">
        <w:t>that when we confess our sins</w:t>
      </w:r>
      <w:r w:rsidR="00AD6650">
        <w:t xml:space="preserve">, </w:t>
      </w:r>
      <w:r w:rsidR="00846A50">
        <w:t xml:space="preserve">the </w:t>
      </w:r>
      <w:r w:rsidR="00AD6650">
        <w:t>good we</w:t>
      </w:r>
      <w:r w:rsidR="00E67724">
        <w:t xml:space="preserve"> have failed to do</w:t>
      </w:r>
      <w:r w:rsidR="00092CD3">
        <w:t xml:space="preserve"> </w:t>
      </w:r>
      <w:r w:rsidR="00C5513F">
        <w:t xml:space="preserve">and </w:t>
      </w:r>
      <w:r w:rsidR="00846A50">
        <w:t xml:space="preserve">our </w:t>
      </w:r>
      <w:r w:rsidR="00E45142">
        <w:t>misbehaviors</w:t>
      </w:r>
      <w:r w:rsidR="00C5513F">
        <w:t xml:space="preserve"> to God</w:t>
      </w:r>
      <w:r w:rsidR="00846A50">
        <w:t>,</w:t>
      </w:r>
      <w:r w:rsidR="00C94B77">
        <w:t xml:space="preserve"> </w:t>
      </w:r>
      <w:r w:rsidR="00A501FB">
        <w:t>we are met with mercy and forgiveness.</w:t>
      </w:r>
    </w:p>
    <w:p w14:paraId="5E2047B4" w14:textId="77777777" w:rsidR="006E6A23" w:rsidRDefault="006E6A23"/>
    <w:p w14:paraId="4D39A857" w14:textId="27C82F05" w:rsidR="00BD23EC" w:rsidRDefault="006E6A23">
      <w:r>
        <w:t xml:space="preserve">10 </w:t>
      </w:r>
      <w:r w:rsidR="006B43DD">
        <w:t xml:space="preserve">Rejoice and give thanks that </w:t>
      </w:r>
      <w:r w:rsidR="0082087E">
        <w:t xml:space="preserve">in God </w:t>
      </w:r>
      <w:r w:rsidR="001F69C4">
        <w:t>all</w:t>
      </w:r>
      <w:r w:rsidR="0082087E">
        <w:t xml:space="preserve"> have </w:t>
      </w:r>
      <w:r w:rsidR="00212952">
        <w:t xml:space="preserve">life </w:t>
      </w:r>
      <w:r w:rsidR="00542E8C" w:rsidRPr="00542E8C">
        <w:t>—</w:t>
      </w:r>
      <w:r w:rsidR="00212952">
        <w:t xml:space="preserve"> eternal, abundant and renewed </w:t>
      </w:r>
      <w:r w:rsidR="00846A50">
        <w:t xml:space="preserve">life </w:t>
      </w:r>
      <w:r w:rsidR="006770B7">
        <w:t xml:space="preserve">for doing God’s work in the world and serving our neighbor now. </w:t>
      </w:r>
    </w:p>
    <w:p w14:paraId="36951C49" w14:textId="77777777" w:rsidR="006E6A23" w:rsidRDefault="006E6A23"/>
    <w:p w14:paraId="4D39A858" w14:textId="4A4F2C15" w:rsidR="00BD23EC" w:rsidRDefault="006E6A23">
      <w:r>
        <w:lastRenderedPageBreak/>
        <w:t>11</w:t>
      </w:r>
      <w:r w:rsidR="00BD23EC">
        <w:t xml:space="preserve"> </w:t>
      </w:r>
      <w:r w:rsidR="00523D07" w:rsidRPr="004853D3">
        <w:rPr>
          <w:i/>
          <w:iCs/>
        </w:rPr>
        <w:t xml:space="preserve">Veterans </w:t>
      </w:r>
      <w:proofErr w:type="gramStart"/>
      <w:r w:rsidR="00523D07" w:rsidRPr="004853D3">
        <w:rPr>
          <w:i/>
          <w:iCs/>
        </w:rPr>
        <w:t>Day</w:t>
      </w:r>
      <w:r w:rsidR="00523D07">
        <w:t xml:space="preserve"> </w:t>
      </w:r>
      <w:r w:rsidR="004853D3">
        <w:t xml:space="preserve"> </w:t>
      </w:r>
      <w:r w:rsidR="002F7184">
        <w:t>Remember</w:t>
      </w:r>
      <w:proofErr w:type="gramEnd"/>
      <w:r w:rsidR="002F7184">
        <w:t xml:space="preserve"> </w:t>
      </w:r>
      <w:r w:rsidR="00C91B15">
        <w:t xml:space="preserve">people who have served </w:t>
      </w:r>
      <w:r w:rsidR="00733ED0">
        <w:t xml:space="preserve">or are </w:t>
      </w:r>
      <w:r w:rsidR="009C069D">
        <w:t xml:space="preserve">currently </w:t>
      </w:r>
      <w:r w:rsidR="00955C85">
        <w:t xml:space="preserve">serving </w:t>
      </w:r>
      <w:r w:rsidR="00C91B15">
        <w:t>in the military</w:t>
      </w:r>
      <w:r w:rsidR="00846A50">
        <w:t>,</w:t>
      </w:r>
      <w:r w:rsidR="00C91B15">
        <w:t xml:space="preserve"> </w:t>
      </w:r>
      <w:r w:rsidR="00F46684">
        <w:t>and give thanks for their service and sacrifices.</w:t>
      </w:r>
      <w:r w:rsidR="009C069D">
        <w:t xml:space="preserve"> </w:t>
      </w:r>
      <w:r w:rsidR="00F128FC">
        <w:t xml:space="preserve">Pray for </w:t>
      </w:r>
      <w:r w:rsidR="0032539E">
        <w:t>military chaplains</w:t>
      </w:r>
      <w:r w:rsidR="0097787A">
        <w:t xml:space="preserve">, </w:t>
      </w:r>
      <w:r w:rsidR="002963A4">
        <w:t xml:space="preserve">caregivers, </w:t>
      </w:r>
      <w:r w:rsidR="00EB7678">
        <w:t xml:space="preserve">congregational </w:t>
      </w:r>
      <w:r w:rsidR="00AB10BB">
        <w:t xml:space="preserve">and synod </w:t>
      </w:r>
      <w:r w:rsidR="00EB7678">
        <w:t>programs</w:t>
      </w:r>
      <w:r w:rsidR="00846A50">
        <w:t>,</w:t>
      </w:r>
      <w:r w:rsidR="00EB7678">
        <w:t xml:space="preserve"> and </w:t>
      </w:r>
      <w:r w:rsidR="000521B5">
        <w:t>special ministries that care for veterans and their families.</w:t>
      </w:r>
    </w:p>
    <w:p w14:paraId="208E9836" w14:textId="77777777" w:rsidR="006E6A23" w:rsidRDefault="006E6A23"/>
    <w:p w14:paraId="4D39A859" w14:textId="65F5C137" w:rsidR="00BD23EC" w:rsidRDefault="006E6A23">
      <w:r>
        <w:t>12</w:t>
      </w:r>
      <w:r w:rsidR="00BD23EC">
        <w:t xml:space="preserve"> </w:t>
      </w:r>
      <w:r w:rsidR="00F64736">
        <w:t xml:space="preserve">Lutheran </w:t>
      </w:r>
      <w:r w:rsidR="00846A50">
        <w:t>outdoor</w:t>
      </w:r>
      <w:r w:rsidR="00E13628">
        <w:t xml:space="preserve"> </w:t>
      </w:r>
      <w:r w:rsidR="00356463">
        <w:t xml:space="preserve">ministry leaders </w:t>
      </w:r>
      <w:r w:rsidR="00E97650">
        <w:t xml:space="preserve">are </w:t>
      </w:r>
      <w:r w:rsidR="00846A50">
        <w:t xml:space="preserve">joining </w:t>
      </w:r>
      <w:r w:rsidR="007A1339">
        <w:t xml:space="preserve">with their ecumenical </w:t>
      </w:r>
      <w:r w:rsidR="00CB59E2">
        <w:t xml:space="preserve">peers and partners </w:t>
      </w:r>
      <w:r w:rsidR="00E97650">
        <w:t xml:space="preserve">in </w:t>
      </w:r>
      <w:r w:rsidR="00E97650" w:rsidRPr="00E97650">
        <w:t>Lake Junaluska, N</w:t>
      </w:r>
      <w:r w:rsidR="004E271C">
        <w:t>.</w:t>
      </w:r>
      <w:r w:rsidR="00E97650" w:rsidRPr="00E97650">
        <w:t>C</w:t>
      </w:r>
      <w:r w:rsidR="004E271C">
        <w:t>.</w:t>
      </w:r>
      <w:r w:rsidR="00846A50">
        <w:t>,</w:t>
      </w:r>
      <w:r w:rsidR="00E97650" w:rsidRPr="00E679DB">
        <w:t xml:space="preserve"> for </w:t>
      </w:r>
      <w:r w:rsidR="00846A50">
        <w:t>t</w:t>
      </w:r>
      <w:r w:rsidR="00846A50" w:rsidRPr="00E679DB">
        <w:t xml:space="preserve">he </w:t>
      </w:r>
      <w:r w:rsidR="00523D07" w:rsidRPr="00E679DB">
        <w:t>Great Gatherin</w:t>
      </w:r>
      <w:r w:rsidR="00E13628">
        <w:t>g</w:t>
      </w:r>
      <w:r w:rsidR="00523D07" w:rsidRPr="00E679DB">
        <w:t xml:space="preserve"> conference</w:t>
      </w:r>
      <w:r w:rsidR="007A1339">
        <w:t xml:space="preserve">. </w:t>
      </w:r>
      <w:r w:rsidR="00F05429">
        <w:t>Pray for their time together</w:t>
      </w:r>
      <w:r w:rsidR="00337EAF">
        <w:t>, that they might</w:t>
      </w:r>
      <w:r w:rsidR="00F05429" w:rsidRPr="00F05429">
        <w:t xml:space="preserve"> build relationships, discover each other’s gifts and equip vital ministries to meet the emerging needs of God’s people.</w:t>
      </w:r>
    </w:p>
    <w:p w14:paraId="2F191640" w14:textId="77777777" w:rsidR="006E6A23" w:rsidRDefault="006E6A23"/>
    <w:p w14:paraId="4D39A85A" w14:textId="361BC2DE" w:rsidR="00BD23EC" w:rsidRDefault="006E6A23">
      <w:r>
        <w:t>13</w:t>
      </w:r>
      <w:r w:rsidR="00BD23EC">
        <w:t xml:space="preserve"> </w:t>
      </w:r>
      <w:r w:rsidR="00D90D95">
        <w:t>Pray that</w:t>
      </w:r>
      <w:r w:rsidR="00337EAF">
        <w:t>,</w:t>
      </w:r>
      <w:r w:rsidR="00D90D95">
        <w:t xml:space="preserve"> </w:t>
      </w:r>
      <w:proofErr w:type="gramStart"/>
      <w:r w:rsidR="00D90D95">
        <w:t>in the midst of</w:t>
      </w:r>
      <w:proofErr w:type="gramEnd"/>
      <w:r w:rsidR="00D90D95">
        <w:t xml:space="preserve"> </w:t>
      </w:r>
      <w:r w:rsidR="00337EAF">
        <w:t xml:space="preserve">the </w:t>
      </w:r>
      <w:r w:rsidR="00D90D95">
        <w:t xml:space="preserve">questions, distractions, </w:t>
      </w:r>
      <w:r w:rsidR="003B3C69">
        <w:t xml:space="preserve">hesitancy </w:t>
      </w:r>
      <w:r w:rsidR="00D95E38">
        <w:t>and opposition</w:t>
      </w:r>
      <w:r w:rsidR="008E3A24">
        <w:t xml:space="preserve"> </w:t>
      </w:r>
      <w:r w:rsidR="00CA705B">
        <w:t>we experience</w:t>
      </w:r>
      <w:r w:rsidR="00234321">
        <w:t xml:space="preserve"> in daily life</w:t>
      </w:r>
      <w:r w:rsidR="00337EAF">
        <w:t>,</w:t>
      </w:r>
      <w:r w:rsidR="00234321">
        <w:t xml:space="preserve"> </w:t>
      </w:r>
      <w:r w:rsidR="008E3A24">
        <w:t xml:space="preserve">we </w:t>
      </w:r>
      <w:r w:rsidR="00234321">
        <w:t xml:space="preserve">will </w:t>
      </w:r>
      <w:r w:rsidR="008E3A24">
        <w:t xml:space="preserve">remain focused on </w:t>
      </w:r>
      <w:r w:rsidR="00D95E38">
        <w:t xml:space="preserve">the good news of Jesus Christ and </w:t>
      </w:r>
      <w:r w:rsidR="00337EAF">
        <w:t xml:space="preserve">on </w:t>
      </w:r>
      <w:r w:rsidR="006653B3">
        <w:t xml:space="preserve">encouraging one another </w:t>
      </w:r>
      <w:r w:rsidR="00337EAF">
        <w:t xml:space="preserve">to </w:t>
      </w:r>
      <w:r w:rsidR="00EB4B40">
        <w:t>shar</w:t>
      </w:r>
      <w:r w:rsidR="00337EAF">
        <w:t>e</w:t>
      </w:r>
      <w:r w:rsidR="00EB4B40">
        <w:t xml:space="preserve"> the gospel and </w:t>
      </w:r>
      <w:r w:rsidR="00AE0ECF">
        <w:t>do good in the world</w:t>
      </w:r>
      <w:r w:rsidR="00EB4B40">
        <w:t>.</w:t>
      </w:r>
    </w:p>
    <w:p w14:paraId="7DD0C706" w14:textId="77777777" w:rsidR="006E6A23" w:rsidRDefault="006E6A23"/>
    <w:p w14:paraId="4D39A85B" w14:textId="6124945A" w:rsidR="00BD23EC" w:rsidRDefault="006E6A23">
      <w:r>
        <w:t>14</w:t>
      </w:r>
      <w:r w:rsidR="00BD23EC">
        <w:t xml:space="preserve"> </w:t>
      </w:r>
      <w:r w:rsidR="00523D07" w:rsidRPr="00D5185C">
        <w:t xml:space="preserve">The ELCA is the first North American denomination to declare itself a sanctuary church body. As a sanctuary church, the ELCA is committed to serving and supporting migrant children and families in communities across the country. </w:t>
      </w:r>
      <w:r w:rsidR="000B5613" w:rsidRPr="00D5185C">
        <w:t xml:space="preserve">Pray that </w:t>
      </w:r>
      <w:r w:rsidR="00D90AD3">
        <w:t>we</w:t>
      </w:r>
      <w:r w:rsidR="009C7DC3" w:rsidRPr="00D5185C">
        <w:t xml:space="preserve"> and our faith communities</w:t>
      </w:r>
      <w:r w:rsidR="00D90AD3">
        <w:t>, moved by the Spirit, will see</w:t>
      </w:r>
      <w:r w:rsidR="00805056" w:rsidRPr="00D5185C">
        <w:t xml:space="preserve"> </w:t>
      </w:r>
      <w:r w:rsidR="00523D07" w:rsidRPr="00D5185C">
        <w:t>welcoming people not a</w:t>
      </w:r>
      <w:r w:rsidR="00805056" w:rsidRPr="00D5185C">
        <w:t>s a</w:t>
      </w:r>
      <w:r w:rsidR="00523D07" w:rsidRPr="00D5185C">
        <w:t xml:space="preserve"> political issue</w:t>
      </w:r>
      <w:r w:rsidR="00E843EB" w:rsidRPr="00D5185C">
        <w:t xml:space="preserve"> but as a matter of </w:t>
      </w:r>
      <w:r w:rsidR="00523D07" w:rsidRPr="00D5185C">
        <w:t>faith.</w:t>
      </w:r>
    </w:p>
    <w:p w14:paraId="44309E13" w14:textId="77777777" w:rsidR="006E6A23" w:rsidRDefault="006E6A23"/>
    <w:p w14:paraId="4D39A85C" w14:textId="279EACEB" w:rsidR="00BD23EC" w:rsidRDefault="006E6A23">
      <w:r>
        <w:t>15</w:t>
      </w:r>
      <w:r w:rsidR="00BD23EC">
        <w:t xml:space="preserve"> </w:t>
      </w:r>
      <w:r w:rsidR="00CF0B60">
        <w:t>Give thanks that God is attentive to our prayers</w:t>
      </w:r>
      <w:r w:rsidR="00D90AD3">
        <w:t>,</w:t>
      </w:r>
      <w:r w:rsidR="00CF0B60">
        <w:t xml:space="preserve"> </w:t>
      </w:r>
      <w:r w:rsidR="00D90AD3">
        <w:t>acting as</w:t>
      </w:r>
      <w:r w:rsidR="0027482E">
        <w:t xml:space="preserve"> our refuge, </w:t>
      </w:r>
      <w:r w:rsidR="005B126C">
        <w:t xml:space="preserve">strength and </w:t>
      </w:r>
      <w:r w:rsidR="004106F2">
        <w:t xml:space="preserve">guide throughout life </w:t>
      </w:r>
      <w:r w:rsidR="0086610D">
        <w:t>and in every situation</w:t>
      </w:r>
      <w:r w:rsidR="004106F2">
        <w:t>.</w:t>
      </w:r>
    </w:p>
    <w:p w14:paraId="6FBF4343" w14:textId="77777777" w:rsidR="006E6A23" w:rsidRDefault="006E6A23"/>
    <w:p w14:paraId="4D39A85D" w14:textId="0D5C868B" w:rsidR="00BD23EC" w:rsidRDefault="006E6A23">
      <w:r>
        <w:t>16</w:t>
      </w:r>
      <w:r w:rsidR="00BD23EC">
        <w:t xml:space="preserve"> </w:t>
      </w:r>
      <w:r w:rsidR="007F1987" w:rsidRPr="007F1987">
        <w:t xml:space="preserve">Remember in prayer ELCA missionaries serving in partnership with the Evangelical Lutheran Church in Tanzania </w:t>
      </w:r>
      <w:r w:rsidR="00D90AD3">
        <w:t xml:space="preserve">to </w:t>
      </w:r>
      <w:r w:rsidR="007F1987" w:rsidRPr="007F1987">
        <w:t>support theological education and health care in clinics and a network of 21 hospitals.</w:t>
      </w:r>
    </w:p>
    <w:p w14:paraId="77335085" w14:textId="77777777" w:rsidR="006E6A23" w:rsidRDefault="006E6A23"/>
    <w:p w14:paraId="4D39A85E" w14:textId="227FDABA" w:rsidR="00BD23EC" w:rsidRDefault="006E6A23">
      <w:proofErr w:type="gramStart"/>
      <w:r>
        <w:t>17</w:t>
      </w:r>
      <w:r w:rsidR="00BD23EC">
        <w:t xml:space="preserve"> </w:t>
      </w:r>
      <w:r w:rsidR="008B2F41">
        <w:t>Anticipating Christ’s return,</w:t>
      </w:r>
      <w:proofErr w:type="gramEnd"/>
      <w:r w:rsidR="008B2F41">
        <w:t xml:space="preserve"> a</w:t>
      </w:r>
      <w:r w:rsidR="0031667C">
        <w:t xml:space="preserve">sk for God’s help </w:t>
      </w:r>
      <w:r w:rsidR="008B2F41">
        <w:t xml:space="preserve">to </w:t>
      </w:r>
      <w:r w:rsidR="00B64D7D">
        <w:t>recogniz</w:t>
      </w:r>
      <w:r w:rsidR="008B2F41">
        <w:t>e</w:t>
      </w:r>
      <w:r w:rsidR="007E5A35">
        <w:t xml:space="preserve"> and</w:t>
      </w:r>
      <w:r w:rsidR="009C210D">
        <w:t xml:space="preserve"> </w:t>
      </w:r>
      <w:r w:rsidR="008B2F41">
        <w:t>value</w:t>
      </w:r>
      <w:r w:rsidR="0071104F">
        <w:t xml:space="preserve"> what is important to God</w:t>
      </w:r>
      <w:r w:rsidR="007B4491">
        <w:t>.</w:t>
      </w:r>
    </w:p>
    <w:p w14:paraId="6202DB47" w14:textId="77777777" w:rsidR="006E6A23" w:rsidRDefault="006E6A23"/>
    <w:p w14:paraId="4D39A85F" w14:textId="757E0D4D" w:rsidR="00BD23EC" w:rsidRDefault="006E6A23">
      <w:r>
        <w:t>18</w:t>
      </w:r>
      <w:r w:rsidR="00BD23EC">
        <w:t xml:space="preserve"> </w:t>
      </w:r>
      <w:r w:rsidR="004E2814">
        <w:t xml:space="preserve">Give thanks for the leaders, ministries and resources of our church that </w:t>
      </w:r>
      <w:r w:rsidR="002C1376">
        <w:t xml:space="preserve">deepen our </w:t>
      </w:r>
      <w:r w:rsidR="00F93710">
        <w:t>understand</w:t>
      </w:r>
      <w:r w:rsidR="009D64FE">
        <w:t>ing</w:t>
      </w:r>
      <w:r w:rsidR="00F93710">
        <w:t xml:space="preserve"> and practice </w:t>
      </w:r>
      <w:r w:rsidR="009D64FE">
        <w:t xml:space="preserve">of </w:t>
      </w:r>
      <w:r w:rsidR="00F93710">
        <w:t>stewardship and generosity</w:t>
      </w:r>
      <w:r w:rsidR="008B2F41">
        <w:t>.</w:t>
      </w:r>
      <w:r w:rsidR="00F93710">
        <w:t xml:space="preserve"> </w:t>
      </w:r>
      <w:r w:rsidR="008B2F41">
        <w:t>Pray that we might</w:t>
      </w:r>
      <w:r w:rsidR="003C78D9">
        <w:t xml:space="preserve"> spread the gospel, serv</w:t>
      </w:r>
      <w:r w:rsidR="008B2F41">
        <w:t>e</w:t>
      </w:r>
      <w:r w:rsidR="003C78D9">
        <w:t xml:space="preserve"> our neighbor and do God’s work in the world</w:t>
      </w:r>
      <w:r w:rsidR="00353F28">
        <w:t xml:space="preserve"> </w:t>
      </w:r>
      <w:r w:rsidR="006C4E8D">
        <w:t>with the gifts and resources entrusted to our care.</w:t>
      </w:r>
    </w:p>
    <w:p w14:paraId="74A13A62" w14:textId="596DCC84" w:rsidR="006E6A23" w:rsidRDefault="006E6A23"/>
    <w:p w14:paraId="50C4F86E" w14:textId="04EB2A67" w:rsidR="00F16C1A" w:rsidRDefault="00EF3E98" w:rsidP="00153490">
      <w:pPr>
        <w:tabs>
          <w:tab w:val="left" w:pos="900"/>
        </w:tabs>
      </w:pPr>
      <w:r w:rsidRPr="00940CB6">
        <w:t>19</w:t>
      </w:r>
      <w:r>
        <w:t xml:space="preserve"> </w:t>
      </w:r>
      <w:r w:rsidR="00935137" w:rsidRPr="00940CB6">
        <w:t xml:space="preserve">Pray for the </w:t>
      </w:r>
      <w:r w:rsidR="001137E1" w:rsidRPr="00940CB6">
        <w:t>vision</w:t>
      </w:r>
      <w:r w:rsidR="00B563A0" w:rsidRPr="00940CB6">
        <w:t xml:space="preserve"> and </w:t>
      </w:r>
      <w:r w:rsidR="00167D01" w:rsidRPr="00940CB6">
        <w:t xml:space="preserve">impact of the </w:t>
      </w:r>
      <w:r w:rsidR="00935137" w:rsidRPr="00940CB6">
        <w:t xml:space="preserve">26 congregations, synods, ministries and </w:t>
      </w:r>
      <w:r w:rsidR="008B2F41" w:rsidRPr="00940CB6">
        <w:t>ELCA</w:t>
      </w:r>
      <w:r w:rsidR="008B2F41">
        <w:t>-</w:t>
      </w:r>
      <w:r w:rsidR="00935137" w:rsidRPr="00940CB6">
        <w:t xml:space="preserve">related agencies and organizations </w:t>
      </w:r>
      <w:r w:rsidR="00DC050B" w:rsidRPr="00940CB6">
        <w:t xml:space="preserve">that </w:t>
      </w:r>
      <w:r w:rsidR="00886AFD" w:rsidRPr="00940CB6">
        <w:t xml:space="preserve">have been </w:t>
      </w:r>
      <w:r w:rsidR="00153490" w:rsidRPr="00940CB6">
        <w:t>awarde</w:t>
      </w:r>
      <w:r w:rsidR="00DC050B" w:rsidRPr="00940CB6">
        <w:t>d</w:t>
      </w:r>
      <w:r w:rsidR="00153490" w:rsidRPr="00940CB6">
        <w:t xml:space="preserve"> </w:t>
      </w:r>
      <w:r w:rsidR="00EE4370">
        <w:t>m</w:t>
      </w:r>
      <w:r w:rsidR="00EE4370" w:rsidRPr="00940CB6">
        <w:t xml:space="preserve">ental </w:t>
      </w:r>
      <w:r w:rsidR="00EE4370">
        <w:t>h</w:t>
      </w:r>
      <w:r w:rsidR="00EE4370" w:rsidRPr="00940CB6">
        <w:t xml:space="preserve">ealth </w:t>
      </w:r>
      <w:r w:rsidR="00EE4370">
        <w:t>m</w:t>
      </w:r>
      <w:r w:rsidR="00EE4370" w:rsidRPr="00940CB6">
        <w:t xml:space="preserve">inistry </w:t>
      </w:r>
      <w:r w:rsidR="00EE4370">
        <w:t>g</w:t>
      </w:r>
      <w:r w:rsidR="00EE4370" w:rsidRPr="00940CB6">
        <w:t>rants</w:t>
      </w:r>
      <w:r w:rsidR="008B2F41">
        <w:t>.</w:t>
      </w:r>
      <w:r w:rsidR="00C3025A">
        <w:t xml:space="preserve"> </w:t>
      </w:r>
      <w:r w:rsidR="008B2F41">
        <w:t>P</w:t>
      </w:r>
      <w:r w:rsidR="00886AFD">
        <w:t xml:space="preserve">ray that their </w:t>
      </w:r>
      <w:r w:rsidR="00BE1613">
        <w:t xml:space="preserve">work </w:t>
      </w:r>
      <w:r w:rsidR="005E7194">
        <w:t xml:space="preserve">will </w:t>
      </w:r>
      <w:r w:rsidR="00C3025A">
        <w:t>inspire</w:t>
      </w:r>
      <w:r w:rsidR="00FA54E1">
        <w:t xml:space="preserve"> others </w:t>
      </w:r>
      <w:r w:rsidR="00C3025A">
        <w:t>as they</w:t>
      </w:r>
      <w:r w:rsidR="001A4F0E">
        <w:t xml:space="preserve"> </w:t>
      </w:r>
      <w:r w:rsidR="00E87C51" w:rsidRPr="00E55E3B">
        <w:t xml:space="preserve">address </w:t>
      </w:r>
      <w:r w:rsidR="00C3025A">
        <w:t xml:space="preserve">mental health </w:t>
      </w:r>
      <w:r w:rsidR="00E87C51" w:rsidRPr="00E55E3B">
        <w:t xml:space="preserve">issues </w:t>
      </w:r>
      <w:r w:rsidR="00FA54E1">
        <w:t>a</w:t>
      </w:r>
      <w:r w:rsidR="005E7194">
        <w:t xml:space="preserve">nd </w:t>
      </w:r>
      <w:r w:rsidR="00C82505">
        <w:t>develop</w:t>
      </w:r>
      <w:r w:rsidR="003E07D7">
        <w:t xml:space="preserve"> new approaches </w:t>
      </w:r>
      <w:r w:rsidR="00BE1613">
        <w:t xml:space="preserve">to </w:t>
      </w:r>
      <w:r w:rsidR="00C82505" w:rsidRPr="00C82505">
        <w:t>advocat</w:t>
      </w:r>
      <w:r w:rsidR="00C82505">
        <w:t>ing</w:t>
      </w:r>
      <w:r w:rsidR="00C82505" w:rsidRPr="00C82505">
        <w:t xml:space="preserve"> for and assist</w:t>
      </w:r>
      <w:r w:rsidR="00C82505">
        <w:t>ing</w:t>
      </w:r>
      <w:r w:rsidR="00C82505" w:rsidRPr="00C82505">
        <w:t xml:space="preserve"> people with mental illness and their families</w:t>
      </w:r>
      <w:r w:rsidR="00C82505">
        <w:t>.</w:t>
      </w:r>
    </w:p>
    <w:p w14:paraId="6A483189" w14:textId="77777777" w:rsidR="004A4F47" w:rsidRDefault="004A4F47"/>
    <w:p w14:paraId="4D39A861" w14:textId="62ABA8DD" w:rsidR="00BD23EC" w:rsidRDefault="006E6A23">
      <w:r>
        <w:t>20</w:t>
      </w:r>
      <w:r w:rsidR="00BD23EC">
        <w:t xml:space="preserve"> </w:t>
      </w:r>
      <w:r w:rsidR="00DC23E3">
        <w:t xml:space="preserve">Ask the </w:t>
      </w:r>
      <w:r w:rsidR="00485187">
        <w:t xml:space="preserve">Holy </w:t>
      </w:r>
      <w:r w:rsidR="00DC23E3">
        <w:t>Spirit to guide and shape o</w:t>
      </w:r>
      <w:r w:rsidR="001B7BD8">
        <w:t xml:space="preserve">ur lives </w:t>
      </w:r>
      <w:r w:rsidR="00AE3FD7">
        <w:t xml:space="preserve">so </w:t>
      </w:r>
      <w:r w:rsidR="001B7BD8">
        <w:t xml:space="preserve">that we </w:t>
      </w:r>
      <w:r w:rsidR="00C3025A">
        <w:t>might exemplify</w:t>
      </w:r>
      <w:r w:rsidR="001B7BD8">
        <w:t xml:space="preserve"> </w:t>
      </w:r>
      <w:r w:rsidR="00100875">
        <w:t>how to live and work together, care for one another</w:t>
      </w:r>
      <w:r w:rsidR="003330F8">
        <w:t xml:space="preserve">, </w:t>
      </w:r>
      <w:r w:rsidR="00EE4916">
        <w:t xml:space="preserve">exercise generosity and </w:t>
      </w:r>
      <w:r w:rsidR="006112DC">
        <w:t>tireless</w:t>
      </w:r>
      <w:r w:rsidR="00C3025A">
        <w:t>ly</w:t>
      </w:r>
      <w:r w:rsidR="006112DC">
        <w:t xml:space="preserve"> do what is right and just</w:t>
      </w:r>
      <w:r w:rsidR="009D2E88">
        <w:t xml:space="preserve"> for the sake of our neighbor</w:t>
      </w:r>
      <w:r w:rsidR="006112DC">
        <w:t>.</w:t>
      </w:r>
    </w:p>
    <w:p w14:paraId="5F718CBE" w14:textId="77777777" w:rsidR="006E6A23" w:rsidRDefault="006E6A23"/>
    <w:p w14:paraId="25F55F00" w14:textId="73EFFD51" w:rsidR="006E6A23" w:rsidRDefault="006E6A23">
      <w:r>
        <w:t>21</w:t>
      </w:r>
      <w:r w:rsidR="00BD23EC">
        <w:t xml:space="preserve"> </w:t>
      </w:r>
      <w:r w:rsidR="004F6528">
        <w:t xml:space="preserve">Pray for </w:t>
      </w:r>
      <w:r w:rsidR="001E4574">
        <w:t xml:space="preserve">congregational and synod ministries </w:t>
      </w:r>
      <w:r w:rsidR="00F40436">
        <w:t xml:space="preserve">and ELCA-related organizations that </w:t>
      </w:r>
      <w:r w:rsidR="00A23249">
        <w:t xml:space="preserve">attend to </w:t>
      </w:r>
      <w:r w:rsidR="00F40436">
        <w:t xml:space="preserve">the unique needs of </w:t>
      </w:r>
      <w:r w:rsidR="009808C8">
        <w:t>women and men</w:t>
      </w:r>
      <w:r w:rsidR="00A23249">
        <w:t xml:space="preserve"> </w:t>
      </w:r>
      <w:r w:rsidR="00EE4370">
        <w:t>by</w:t>
      </w:r>
      <w:r w:rsidR="00EF1DBB">
        <w:t xml:space="preserve"> </w:t>
      </w:r>
      <w:r w:rsidR="00322A91">
        <w:t xml:space="preserve">encouraging faith, </w:t>
      </w:r>
      <w:r w:rsidR="00C53D4A">
        <w:t xml:space="preserve">offering opportunities for </w:t>
      </w:r>
      <w:r w:rsidR="00322A91">
        <w:t>service</w:t>
      </w:r>
      <w:r w:rsidR="002231F5">
        <w:t xml:space="preserve">, </w:t>
      </w:r>
      <w:r w:rsidR="0007396C">
        <w:lastRenderedPageBreak/>
        <w:t xml:space="preserve">helping develop </w:t>
      </w:r>
      <w:r w:rsidR="007E799A">
        <w:t xml:space="preserve">and </w:t>
      </w:r>
      <w:r w:rsidR="002231F5">
        <w:t xml:space="preserve">support </w:t>
      </w:r>
      <w:r w:rsidR="008871D9">
        <w:t xml:space="preserve">leaders, </w:t>
      </w:r>
      <w:r w:rsidR="00EE4370">
        <w:t xml:space="preserve">creating safe environments for conversation and mutual care across generations, </w:t>
      </w:r>
      <w:r w:rsidR="008871D9">
        <w:t xml:space="preserve">and affirming </w:t>
      </w:r>
      <w:r w:rsidR="00A27A63">
        <w:t xml:space="preserve">both our </w:t>
      </w:r>
      <w:r w:rsidR="003F12A2">
        <w:t xml:space="preserve">unity </w:t>
      </w:r>
      <w:r w:rsidR="00A27A63">
        <w:t xml:space="preserve">and our diversity </w:t>
      </w:r>
      <w:r w:rsidR="0057773C" w:rsidRPr="0057773C">
        <w:t>in Christ.</w:t>
      </w:r>
    </w:p>
    <w:p w14:paraId="5255A7E6" w14:textId="77777777" w:rsidR="00D024BF" w:rsidRDefault="00D024BF" w:rsidP="00690A0D">
      <w:pPr>
        <w:tabs>
          <w:tab w:val="left" w:pos="930"/>
        </w:tabs>
      </w:pPr>
    </w:p>
    <w:p w14:paraId="4D39A863" w14:textId="1E738F85" w:rsidR="00BD23EC" w:rsidRPr="00B6456B" w:rsidRDefault="006E6A23" w:rsidP="00690A0D">
      <w:pPr>
        <w:tabs>
          <w:tab w:val="left" w:pos="930"/>
        </w:tabs>
      </w:pPr>
      <w:r>
        <w:t>22</w:t>
      </w:r>
      <w:r w:rsidR="00690A0D">
        <w:t xml:space="preserve"> </w:t>
      </w:r>
      <w:r w:rsidR="009867A7">
        <w:t>S</w:t>
      </w:r>
      <w:r w:rsidR="009865AD">
        <w:t xml:space="preserve">ing praises and make joyful noise </w:t>
      </w:r>
      <w:r w:rsidR="009973CC">
        <w:t xml:space="preserve">for the wonderful things God has done and for God’s </w:t>
      </w:r>
      <w:r w:rsidR="009867A7">
        <w:t xml:space="preserve">undeserved </w:t>
      </w:r>
      <w:r w:rsidR="00B30A91" w:rsidRPr="00B30A91">
        <w:t>steadfast love and faithfulness</w:t>
      </w:r>
      <w:r w:rsidR="009867A7">
        <w:t>.</w:t>
      </w:r>
    </w:p>
    <w:p w14:paraId="69A6FFC5" w14:textId="77777777" w:rsidR="006E6A23" w:rsidRDefault="006E6A23"/>
    <w:p w14:paraId="4A2284BC" w14:textId="22C13B80" w:rsidR="006E6A23" w:rsidRDefault="006E6A23">
      <w:r>
        <w:t>23</w:t>
      </w:r>
      <w:r w:rsidR="00BD23EC">
        <w:t xml:space="preserve"> </w:t>
      </w:r>
      <w:r w:rsidR="005332EC">
        <w:t xml:space="preserve">Praise God for the </w:t>
      </w:r>
      <w:r w:rsidR="00B53235">
        <w:t>critical</w:t>
      </w:r>
      <w:r w:rsidR="00296D1B">
        <w:t xml:space="preserve"> work we do together through </w:t>
      </w:r>
      <w:r w:rsidR="00CC6610" w:rsidRPr="00D638F9">
        <w:t>ELCA Disaster Response</w:t>
      </w:r>
      <w:r w:rsidR="00973E0E">
        <w:t xml:space="preserve"> and </w:t>
      </w:r>
      <w:r w:rsidR="00A27A63">
        <w:t xml:space="preserve">for </w:t>
      </w:r>
      <w:r w:rsidR="00973E0E">
        <w:t>our partners</w:t>
      </w:r>
      <w:r w:rsidR="00A27A63">
        <w:t>,</w:t>
      </w:r>
      <w:r w:rsidR="00973E0E">
        <w:t xml:space="preserve"> </w:t>
      </w:r>
      <w:r w:rsidR="00D638F9">
        <w:t xml:space="preserve">who </w:t>
      </w:r>
      <w:r w:rsidR="00305E2D" w:rsidRPr="00305E2D">
        <w:t xml:space="preserve">bring God’s hope, healing and renewal to people </w:t>
      </w:r>
      <w:r w:rsidR="00A27A63">
        <w:t xml:space="preserve">in the United States and around the world </w:t>
      </w:r>
      <w:r w:rsidR="00305E2D" w:rsidRPr="00305E2D">
        <w:t xml:space="preserve">whose lives have been disrupted by </w:t>
      </w:r>
      <w:r w:rsidR="00A27A63">
        <w:t xml:space="preserve">natural </w:t>
      </w:r>
      <w:r w:rsidR="00305E2D" w:rsidRPr="00305E2D">
        <w:t>disaster.</w:t>
      </w:r>
    </w:p>
    <w:p w14:paraId="32B3189D" w14:textId="77777777" w:rsidR="00305E2D" w:rsidRDefault="00305E2D"/>
    <w:p w14:paraId="4D39A865" w14:textId="201972CB" w:rsidR="00BD23EC" w:rsidRDefault="006E6A23">
      <w:r>
        <w:t>24</w:t>
      </w:r>
      <w:r w:rsidR="00BD23EC">
        <w:t xml:space="preserve"> </w:t>
      </w:r>
      <w:r w:rsidR="00CF1BBF">
        <w:t xml:space="preserve">While we profess our faith in </w:t>
      </w:r>
      <w:r w:rsidR="00166CA2">
        <w:t>Jesus Christ,</w:t>
      </w:r>
      <w:r w:rsidR="00F343C9">
        <w:t xml:space="preserve"> we </w:t>
      </w:r>
      <w:r w:rsidR="00166CA2">
        <w:t xml:space="preserve">sometimes </w:t>
      </w:r>
      <w:r w:rsidR="00F343C9">
        <w:t xml:space="preserve">puzzle over </w:t>
      </w:r>
      <w:r w:rsidR="00931FD3">
        <w:t xml:space="preserve">who Jesus is </w:t>
      </w:r>
      <w:r w:rsidR="005610BC">
        <w:t xml:space="preserve">and </w:t>
      </w:r>
      <w:r w:rsidR="00AB0B6D">
        <w:t xml:space="preserve">over </w:t>
      </w:r>
      <w:r w:rsidR="00BA3299">
        <w:t>his</w:t>
      </w:r>
      <w:r w:rsidR="005610BC">
        <w:t xml:space="preserve"> resurrection. </w:t>
      </w:r>
      <w:r w:rsidR="00316256">
        <w:t xml:space="preserve">Pray that our wisdom and faith </w:t>
      </w:r>
      <w:r w:rsidR="00AB0B6D">
        <w:t xml:space="preserve">will </w:t>
      </w:r>
      <w:r w:rsidR="00316256">
        <w:t xml:space="preserve">grow </w:t>
      </w:r>
      <w:r w:rsidR="00BA3299">
        <w:t xml:space="preserve">and mature </w:t>
      </w:r>
      <w:r w:rsidR="00AB0B6D">
        <w:t xml:space="preserve">as, together with our sisters and brothers in Christ, we pray, </w:t>
      </w:r>
      <w:r w:rsidR="00A41C6C">
        <w:t xml:space="preserve">study, </w:t>
      </w:r>
      <w:r w:rsidR="00FC4CCE">
        <w:t>convers</w:t>
      </w:r>
      <w:r w:rsidR="00AB0B6D">
        <w:t>e</w:t>
      </w:r>
      <w:r w:rsidR="00A212AC">
        <w:t xml:space="preserve"> and giv</w:t>
      </w:r>
      <w:r w:rsidR="00AB0B6D">
        <w:t>e</w:t>
      </w:r>
      <w:r w:rsidR="00A212AC">
        <w:t xml:space="preserve"> ourselves over to </w:t>
      </w:r>
      <w:r w:rsidR="00E96CDE">
        <w:t xml:space="preserve">the </w:t>
      </w:r>
      <w:r w:rsidR="00AB0B6D">
        <w:t xml:space="preserve">Spirit’s </w:t>
      </w:r>
      <w:r w:rsidR="00AD220B">
        <w:t>inspiration</w:t>
      </w:r>
      <w:r w:rsidR="00E96CDE">
        <w:t>.</w:t>
      </w:r>
    </w:p>
    <w:p w14:paraId="614E8551" w14:textId="77777777" w:rsidR="006E6A23" w:rsidRDefault="006E6A23"/>
    <w:p w14:paraId="6FE2A863" w14:textId="04613778" w:rsidR="007F1987" w:rsidRDefault="006E6A23" w:rsidP="007F1987">
      <w:r>
        <w:t>25</w:t>
      </w:r>
      <w:r w:rsidR="00BD23EC">
        <w:t xml:space="preserve"> </w:t>
      </w:r>
      <w:r w:rsidR="00EC78E0">
        <w:t xml:space="preserve">Remember in prayer our ELCA missionaries and young people serving </w:t>
      </w:r>
      <w:r w:rsidR="00EE4370">
        <w:t>as</w:t>
      </w:r>
      <w:r w:rsidR="0020314D">
        <w:t xml:space="preserve"> Young Adults in Global Mission </w:t>
      </w:r>
      <w:r w:rsidR="00AB0B6D">
        <w:t xml:space="preserve">as they </w:t>
      </w:r>
      <w:r w:rsidR="002D464D">
        <w:t xml:space="preserve">support </w:t>
      </w:r>
      <w:r w:rsidR="00AB0B6D">
        <w:t xml:space="preserve">the </w:t>
      </w:r>
      <w:r w:rsidR="002D464D">
        <w:t xml:space="preserve">programs and ministries of companion churches </w:t>
      </w:r>
      <w:r w:rsidR="0020314D">
        <w:t xml:space="preserve">in Senegal, </w:t>
      </w:r>
      <w:r w:rsidR="00EE4370">
        <w:t>Es</w:t>
      </w:r>
      <w:r w:rsidR="00EE4370" w:rsidRPr="00BE1397">
        <w:t>watini</w:t>
      </w:r>
      <w:r w:rsidR="00BE1397">
        <w:t>, South Africa</w:t>
      </w:r>
      <w:r w:rsidR="00B63065">
        <w:t>, South Sudan, Kenya and Zimbabwe</w:t>
      </w:r>
      <w:r w:rsidR="000505EE">
        <w:t xml:space="preserve">. </w:t>
      </w:r>
    </w:p>
    <w:p w14:paraId="398AFEC7" w14:textId="77777777" w:rsidR="006E6A23" w:rsidRDefault="006E6A23"/>
    <w:p w14:paraId="4D39A867" w14:textId="4EBDCB31" w:rsidR="00BD23EC" w:rsidRDefault="006E6A23">
      <w:r>
        <w:t>26</w:t>
      </w:r>
      <w:r w:rsidR="00BD23EC">
        <w:t xml:space="preserve"> </w:t>
      </w:r>
      <w:r w:rsidR="00261CFF">
        <w:t xml:space="preserve">Give thanks that </w:t>
      </w:r>
      <w:r w:rsidR="00AB0B6D">
        <w:t>— despite</w:t>
      </w:r>
      <w:r w:rsidR="008C4E45">
        <w:t xml:space="preserve"> war, </w:t>
      </w:r>
      <w:r w:rsidR="00F147A3">
        <w:t xml:space="preserve">conflict, </w:t>
      </w:r>
      <w:r w:rsidR="008C4E45">
        <w:t>hunger</w:t>
      </w:r>
      <w:r w:rsidR="00922B4F">
        <w:t>, poverty</w:t>
      </w:r>
      <w:r w:rsidR="00AB0B6D">
        <w:t>, suffering,</w:t>
      </w:r>
      <w:r w:rsidR="00922B4F">
        <w:t xml:space="preserve"> illness</w:t>
      </w:r>
      <w:r w:rsidR="008C4E45">
        <w:t xml:space="preserve"> </w:t>
      </w:r>
      <w:r w:rsidR="00F147A3">
        <w:t xml:space="preserve">and injustice </w:t>
      </w:r>
      <w:r w:rsidR="00AB0B6D">
        <w:t>—</w:t>
      </w:r>
      <w:r w:rsidR="00F147A3">
        <w:t xml:space="preserve"> </w:t>
      </w:r>
      <w:r w:rsidR="0067198E">
        <w:t>“</w:t>
      </w:r>
      <w:r w:rsidR="0067198E" w:rsidRPr="0067198E">
        <w:t>God is our refuge and strength, a very present help in trouble.</w:t>
      </w:r>
      <w:r w:rsidR="0067198E">
        <w:t xml:space="preserve">” </w:t>
      </w:r>
      <w:r w:rsidR="00922B4F">
        <w:t xml:space="preserve">Pray </w:t>
      </w:r>
      <w:r w:rsidR="001B494E">
        <w:t xml:space="preserve">that we </w:t>
      </w:r>
      <w:r w:rsidR="00AB0B6D">
        <w:t xml:space="preserve">will be </w:t>
      </w:r>
      <w:r w:rsidR="001B494E">
        <w:t xml:space="preserve">emboldened by this </w:t>
      </w:r>
      <w:r w:rsidR="00E86638">
        <w:t xml:space="preserve">grace-filled </w:t>
      </w:r>
      <w:r w:rsidR="001B494E">
        <w:t xml:space="preserve">promise and reality </w:t>
      </w:r>
      <w:r w:rsidR="00624BF1">
        <w:t xml:space="preserve">to </w:t>
      </w:r>
      <w:r w:rsidR="00022D7E">
        <w:t xml:space="preserve">help </w:t>
      </w:r>
      <w:r w:rsidR="002B64CF">
        <w:t>and strength</w:t>
      </w:r>
      <w:r w:rsidR="00C525D9">
        <w:t>en</w:t>
      </w:r>
      <w:r w:rsidR="00022D7E">
        <w:t xml:space="preserve"> our neighbors </w:t>
      </w:r>
      <w:r w:rsidR="007C4431">
        <w:t>in every situation and corner of the world</w:t>
      </w:r>
      <w:r w:rsidR="002B64CF">
        <w:t>.</w:t>
      </w:r>
    </w:p>
    <w:p w14:paraId="76372A7D" w14:textId="77777777" w:rsidR="006E6A23" w:rsidRDefault="006E6A23"/>
    <w:p w14:paraId="4D39A868" w14:textId="27F1F10A" w:rsidR="00BD23EC" w:rsidRDefault="006E6A23" w:rsidP="000F6EEE">
      <w:pPr>
        <w:tabs>
          <w:tab w:val="left" w:pos="2850"/>
        </w:tabs>
      </w:pPr>
      <w:r>
        <w:t>27</w:t>
      </w:r>
      <w:r w:rsidR="00BD23EC">
        <w:t xml:space="preserve"> </w:t>
      </w:r>
      <w:r w:rsidR="00CE670A">
        <w:t xml:space="preserve">Pray for </w:t>
      </w:r>
      <w:r w:rsidR="003C3CCE">
        <w:t xml:space="preserve">people who suffer hunger, </w:t>
      </w:r>
      <w:r w:rsidR="003E7EE3">
        <w:t xml:space="preserve">food insecurity </w:t>
      </w:r>
      <w:r w:rsidR="0099068C">
        <w:t xml:space="preserve">or lack of access to </w:t>
      </w:r>
      <w:r w:rsidR="00A5504E">
        <w:t xml:space="preserve">the </w:t>
      </w:r>
      <w:r w:rsidR="002363DA">
        <w:t>nutrition</w:t>
      </w:r>
      <w:r w:rsidR="00A5504E">
        <w:t xml:space="preserve"> </w:t>
      </w:r>
      <w:r w:rsidR="002E5296">
        <w:t xml:space="preserve">necessary for </w:t>
      </w:r>
      <w:r w:rsidR="00096EFA">
        <w:t>life</w:t>
      </w:r>
      <w:r w:rsidR="007D0E7B">
        <w:t xml:space="preserve"> and</w:t>
      </w:r>
      <w:r w:rsidR="00E97D8B">
        <w:t xml:space="preserve"> health</w:t>
      </w:r>
      <w:r w:rsidR="00493B66">
        <w:t xml:space="preserve">. </w:t>
      </w:r>
      <w:r w:rsidR="00D102F0">
        <w:t xml:space="preserve">Ask that the Holy Spirit will move us to </w:t>
      </w:r>
      <w:r w:rsidR="003171AC">
        <w:t>bring relief</w:t>
      </w:r>
      <w:r w:rsidR="0013025E">
        <w:t xml:space="preserve">, </w:t>
      </w:r>
      <w:r w:rsidR="00A5504E">
        <w:t xml:space="preserve">instill </w:t>
      </w:r>
      <w:r w:rsidR="0013025E">
        <w:t>hope</w:t>
      </w:r>
      <w:r w:rsidR="003171AC">
        <w:t xml:space="preserve"> and end hunger and poverty</w:t>
      </w:r>
      <w:r w:rsidR="009F28CF">
        <w:t xml:space="preserve"> wherever it exists.</w:t>
      </w:r>
    </w:p>
    <w:p w14:paraId="557FB63D" w14:textId="77777777" w:rsidR="006E6A23" w:rsidRDefault="006E6A23"/>
    <w:p w14:paraId="4D39A869" w14:textId="2F5158CD" w:rsidR="00BD23EC" w:rsidRDefault="006E6A23">
      <w:r>
        <w:t>28</w:t>
      </w:r>
      <w:r w:rsidR="00BD23EC">
        <w:t xml:space="preserve"> </w:t>
      </w:r>
      <w:r w:rsidR="00EC0EC6" w:rsidRPr="006952F6">
        <w:rPr>
          <w:i/>
          <w:iCs/>
        </w:rPr>
        <w:t xml:space="preserve">Thanksgiving </w:t>
      </w:r>
      <w:proofErr w:type="gramStart"/>
      <w:r w:rsidR="00EC0EC6" w:rsidRPr="006952F6">
        <w:rPr>
          <w:i/>
          <w:iCs/>
        </w:rPr>
        <w:t>Day</w:t>
      </w:r>
      <w:r w:rsidR="00EC0EC6">
        <w:t xml:space="preserve"> </w:t>
      </w:r>
      <w:r w:rsidR="00782F61">
        <w:t xml:space="preserve"> </w:t>
      </w:r>
      <w:r w:rsidR="00D271FC">
        <w:t>Give</w:t>
      </w:r>
      <w:proofErr w:type="gramEnd"/>
      <w:r w:rsidR="00D271FC">
        <w:t xml:space="preserve"> thanks for </w:t>
      </w:r>
      <w:r w:rsidR="00E33AE7">
        <w:t>the abundan</w:t>
      </w:r>
      <w:r w:rsidR="00A5504E">
        <w:t>t</w:t>
      </w:r>
      <w:r w:rsidR="00E33AE7">
        <w:t xml:space="preserve"> resources </w:t>
      </w:r>
      <w:r w:rsidR="00D271FC">
        <w:t xml:space="preserve">God has </w:t>
      </w:r>
      <w:r w:rsidR="00E33AE7">
        <w:t>entrusted to us</w:t>
      </w:r>
      <w:r w:rsidR="00ED24E6">
        <w:t xml:space="preserve">, </w:t>
      </w:r>
      <w:r w:rsidR="00A5504E">
        <w:t>and for family, friends and other people who bless and enrich our lives.</w:t>
      </w:r>
      <w:r w:rsidR="00D271FC">
        <w:t xml:space="preserve"> </w:t>
      </w:r>
      <w:r w:rsidR="00A5504E">
        <w:t>G</w:t>
      </w:r>
      <w:r w:rsidR="00294A0E">
        <w:t>ive thanks</w:t>
      </w:r>
      <w:r w:rsidR="00732DE3">
        <w:t xml:space="preserve"> </w:t>
      </w:r>
      <w:r w:rsidR="0004787B">
        <w:t>that the spirit of God is generous</w:t>
      </w:r>
      <w:r w:rsidR="001B3168">
        <w:t>, compassionate</w:t>
      </w:r>
      <w:r w:rsidR="00B3732A">
        <w:t xml:space="preserve"> and fair</w:t>
      </w:r>
      <w:r w:rsidR="00A5504E">
        <w:t>, and</w:t>
      </w:r>
      <w:r w:rsidR="006C6B18">
        <w:t xml:space="preserve"> that our unique gifts and abilities </w:t>
      </w:r>
      <w:r w:rsidR="00631191">
        <w:t xml:space="preserve">are </w:t>
      </w:r>
      <w:r w:rsidR="00F4662D">
        <w:t xml:space="preserve">brought </w:t>
      </w:r>
      <w:r w:rsidR="00631191">
        <w:t xml:space="preserve">together </w:t>
      </w:r>
      <w:r w:rsidR="00F4662D">
        <w:t>in</w:t>
      </w:r>
      <w:r w:rsidR="00631191">
        <w:t xml:space="preserve"> the body of Christ </w:t>
      </w:r>
      <w:r w:rsidR="005F7540">
        <w:t>for the sake of the world</w:t>
      </w:r>
      <w:r w:rsidR="009621B8">
        <w:t xml:space="preserve">, especially </w:t>
      </w:r>
      <w:r w:rsidR="00A5504E">
        <w:t>those</w:t>
      </w:r>
      <w:r w:rsidR="006952F6">
        <w:t xml:space="preserve"> in need </w:t>
      </w:r>
      <w:r w:rsidR="00600AB9">
        <w:t>who have been</w:t>
      </w:r>
      <w:r w:rsidR="006952F6">
        <w:t xml:space="preserve"> neglected</w:t>
      </w:r>
      <w:r w:rsidR="00141153">
        <w:t>.</w:t>
      </w:r>
    </w:p>
    <w:p w14:paraId="5F3B4FA6" w14:textId="77777777" w:rsidR="006E6A23" w:rsidRDefault="006E6A23"/>
    <w:p w14:paraId="4D39A86A" w14:textId="7F90952A" w:rsidR="00BD23EC" w:rsidRDefault="006E6A23">
      <w:r>
        <w:t>29</w:t>
      </w:r>
      <w:r w:rsidR="00BD23EC">
        <w:t xml:space="preserve"> </w:t>
      </w:r>
      <w:r w:rsidR="00C512EE">
        <w:t xml:space="preserve">On </w:t>
      </w:r>
      <w:r w:rsidR="002178FE">
        <w:t>“</w:t>
      </w:r>
      <w:r w:rsidR="00F63066" w:rsidRPr="00E35C39">
        <w:t>Black Friday</w:t>
      </w:r>
      <w:r w:rsidR="002178FE">
        <w:t>”</w:t>
      </w:r>
      <w:r w:rsidR="00F63066" w:rsidRPr="00E35C39">
        <w:t xml:space="preserve"> </w:t>
      </w:r>
      <w:r w:rsidR="00C85822" w:rsidRPr="00E35C39">
        <w:t xml:space="preserve">— a day of sales, buying and consumption — </w:t>
      </w:r>
      <w:r w:rsidR="007C520D" w:rsidRPr="00E35C39">
        <w:t xml:space="preserve">take time to </w:t>
      </w:r>
      <w:r w:rsidR="002178FE">
        <w:t xml:space="preserve">reflect </w:t>
      </w:r>
      <w:r w:rsidR="00961F79" w:rsidRPr="00E35C39">
        <w:t xml:space="preserve">prayerfully </w:t>
      </w:r>
      <w:r w:rsidR="007C520D" w:rsidRPr="00E35C39">
        <w:t xml:space="preserve">on </w:t>
      </w:r>
      <w:r w:rsidR="005D6DF0" w:rsidRPr="00E35C39">
        <w:t xml:space="preserve">the difference between wants and needs, </w:t>
      </w:r>
      <w:r w:rsidR="0039206F">
        <w:t xml:space="preserve">on </w:t>
      </w:r>
      <w:r w:rsidR="00F140F3" w:rsidRPr="00E35C39">
        <w:t xml:space="preserve">generosity </w:t>
      </w:r>
      <w:r w:rsidR="0039206F">
        <w:t>toward</w:t>
      </w:r>
      <w:r w:rsidR="00F140F3" w:rsidRPr="00E35C39">
        <w:t xml:space="preserve"> </w:t>
      </w:r>
      <w:r w:rsidR="00D95547">
        <w:t xml:space="preserve">our </w:t>
      </w:r>
      <w:r w:rsidR="00F140F3" w:rsidRPr="00E35C39">
        <w:t xml:space="preserve">neighbors, </w:t>
      </w:r>
      <w:r w:rsidR="0039206F">
        <w:t xml:space="preserve">on </w:t>
      </w:r>
      <w:r w:rsidR="001D06CA" w:rsidRPr="00E35C39">
        <w:t xml:space="preserve">stewardship of wealth and abundance, </w:t>
      </w:r>
      <w:r w:rsidR="0039206F">
        <w:t xml:space="preserve">on </w:t>
      </w:r>
      <w:r w:rsidR="00626E32" w:rsidRPr="00E35C39">
        <w:t xml:space="preserve">everything God has entrusted to </w:t>
      </w:r>
      <w:r w:rsidR="0039206F">
        <w:t>us</w:t>
      </w:r>
      <w:r w:rsidR="00626E32" w:rsidRPr="00E35C39">
        <w:t xml:space="preserve">, </w:t>
      </w:r>
      <w:r w:rsidR="006E5804">
        <w:t xml:space="preserve">and </w:t>
      </w:r>
      <w:r w:rsidR="0039206F">
        <w:t>on</w:t>
      </w:r>
      <w:r w:rsidR="006E5804">
        <w:t xml:space="preserve"> our true identity</w:t>
      </w:r>
      <w:r w:rsidR="0039206F">
        <w:t xml:space="preserve"> as</w:t>
      </w:r>
      <w:r w:rsidR="00657004">
        <w:t xml:space="preserve"> children of God</w:t>
      </w:r>
      <w:r w:rsidR="00AE184E">
        <w:t xml:space="preserve"> who are</w:t>
      </w:r>
      <w:r w:rsidR="00657004">
        <w:t xml:space="preserve"> loved</w:t>
      </w:r>
      <w:r w:rsidR="00334090">
        <w:t xml:space="preserve">, </w:t>
      </w:r>
      <w:r w:rsidR="00657004">
        <w:t>forgiven</w:t>
      </w:r>
      <w:r w:rsidR="00334090">
        <w:t xml:space="preserve"> and </w:t>
      </w:r>
      <w:r w:rsidR="00E40C5C">
        <w:t xml:space="preserve">granted </w:t>
      </w:r>
      <w:r w:rsidR="00334090">
        <w:t xml:space="preserve">a new </w:t>
      </w:r>
      <w:r w:rsidR="00B50585">
        <w:t>vision of life.</w:t>
      </w:r>
    </w:p>
    <w:p w14:paraId="2D8CEB50" w14:textId="77777777" w:rsidR="006E6A23" w:rsidRDefault="006E6A23"/>
    <w:p w14:paraId="4D39A874" w14:textId="7E479A38" w:rsidR="00BD23EC" w:rsidRDefault="006E6A23">
      <w:r>
        <w:t>30</w:t>
      </w:r>
      <w:r w:rsidR="00BD23EC">
        <w:t xml:space="preserve"> </w:t>
      </w:r>
      <w:r w:rsidR="00E11D5A">
        <w:t xml:space="preserve">Give thanks to God </w:t>
      </w:r>
      <w:r w:rsidR="00795A9E">
        <w:t xml:space="preserve">for rescuing us from the power of darkness and bringing us into the </w:t>
      </w:r>
      <w:r w:rsidR="00B76685">
        <w:t>light</w:t>
      </w:r>
      <w:r w:rsidR="00045CF7">
        <w:t xml:space="preserve"> of new life in Jesus Christ</w:t>
      </w:r>
      <w:r w:rsidR="002977D1">
        <w:t xml:space="preserve"> </w:t>
      </w:r>
      <w:r w:rsidR="006D17B1">
        <w:t>—</w:t>
      </w:r>
      <w:r w:rsidR="002D5A3D">
        <w:t xml:space="preserve"> </w:t>
      </w:r>
      <w:r w:rsidR="00D6157A">
        <w:t xml:space="preserve">our Lord and savior, </w:t>
      </w:r>
      <w:r w:rsidR="004D2F57">
        <w:t xml:space="preserve">head of </w:t>
      </w:r>
      <w:r w:rsidR="006A4387">
        <w:t xml:space="preserve">our </w:t>
      </w:r>
      <w:r w:rsidR="004D2F57">
        <w:t>church</w:t>
      </w:r>
      <w:r w:rsidR="006D17B1">
        <w:t xml:space="preserve"> </w:t>
      </w:r>
      <w:r w:rsidR="006A4387">
        <w:t xml:space="preserve">and </w:t>
      </w:r>
      <w:r w:rsidR="006D17B1">
        <w:t>the one who has reconciled us to God.</w:t>
      </w:r>
    </w:p>
    <w:sectPr w:rsidR="00BD23E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2D017" w14:textId="77777777" w:rsidR="0021088D" w:rsidRDefault="0021088D" w:rsidP="00BD23EC">
      <w:r>
        <w:separator/>
      </w:r>
    </w:p>
  </w:endnote>
  <w:endnote w:type="continuationSeparator" w:id="0">
    <w:p w14:paraId="051E2A32" w14:textId="77777777" w:rsidR="0021088D" w:rsidRDefault="0021088D" w:rsidP="00BD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50565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39A879" w14:textId="46EFBD0A" w:rsidR="00BD23EC" w:rsidRDefault="00BD23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45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39A87A" w14:textId="77777777" w:rsidR="00BD23EC" w:rsidRDefault="00BD2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73488" w14:textId="77777777" w:rsidR="0021088D" w:rsidRDefault="0021088D" w:rsidP="00BD23EC">
      <w:r>
        <w:separator/>
      </w:r>
    </w:p>
  </w:footnote>
  <w:footnote w:type="continuationSeparator" w:id="0">
    <w:p w14:paraId="6CACD862" w14:textId="77777777" w:rsidR="0021088D" w:rsidRDefault="0021088D" w:rsidP="00BD2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55EC4"/>
    <w:multiLevelType w:val="hybridMultilevel"/>
    <w:tmpl w:val="88C8C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32"/>
    <w:rsid w:val="0000662C"/>
    <w:rsid w:val="00007C55"/>
    <w:rsid w:val="00022D7E"/>
    <w:rsid w:val="00032B0F"/>
    <w:rsid w:val="0003621C"/>
    <w:rsid w:val="00036E44"/>
    <w:rsid w:val="00045CF7"/>
    <w:rsid w:val="0004787B"/>
    <w:rsid w:val="000505EE"/>
    <w:rsid w:val="000521B5"/>
    <w:rsid w:val="00053474"/>
    <w:rsid w:val="0005541C"/>
    <w:rsid w:val="0007396C"/>
    <w:rsid w:val="00074651"/>
    <w:rsid w:val="00083661"/>
    <w:rsid w:val="00092CD3"/>
    <w:rsid w:val="00093C1E"/>
    <w:rsid w:val="00096EFA"/>
    <w:rsid w:val="000A6D43"/>
    <w:rsid w:val="000B5613"/>
    <w:rsid w:val="000B66B9"/>
    <w:rsid w:val="000D42C6"/>
    <w:rsid w:val="000F6EEE"/>
    <w:rsid w:val="00100875"/>
    <w:rsid w:val="001137E1"/>
    <w:rsid w:val="0013025E"/>
    <w:rsid w:val="00141153"/>
    <w:rsid w:val="00153490"/>
    <w:rsid w:val="0015684E"/>
    <w:rsid w:val="00165C17"/>
    <w:rsid w:val="001667EB"/>
    <w:rsid w:val="00166CA2"/>
    <w:rsid w:val="00167D01"/>
    <w:rsid w:val="00180201"/>
    <w:rsid w:val="00185D5C"/>
    <w:rsid w:val="00192A53"/>
    <w:rsid w:val="001A4F0E"/>
    <w:rsid w:val="001B2C67"/>
    <w:rsid w:val="001B3168"/>
    <w:rsid w:val="001B494E"/>
    <w:rsid w:val="001B7BD8"/>
    <w:rsid w:val="001C0F69"/>
    <w:rsid w:val="001C204A"/>
    <w:rsid w:val="001C3380"/>
    <w:rsid w:val="001C580D"/>
    <w:rsid w:val="001C709D"/>
    <w:rsid w:val="001D06CA"/>
    <w:rsid w:val="001D353A"/>
    <w:rsid w:val="001E077F"/>
    <w:rsid w:val="001E4574"/>
    <w:rsid w:val="001F69C4"/>
    <w:rsid w:val="0020314D"/>
    <w:rsid w:val="00204E6B"/>
    <w:rsid w:val="0021088D"/>
    <w:rsid w:val="00212952"/>
    <w:rsid w:val="002178FE"/>
    <w:rsid w:val="002231F5"/>
    <w:rsid w:val="0023300F"/>
    <w:rsid w:val="00234321"/>
    <w:rsid w:val="002363DA"/>
    <w:rsid w:val="002550F8"/>
    <w:rsid w:val="00261CFF"/>
    <w:rsid w:val="002668E6"/>
    <w:rsid w:val="002735A0"/>
    <w:rsid w:val="00273D72"/>
    <w:rsid w:val="002742AB"/>
    <w:rsid w:val="0027458F"/>
    <w:rsid w:val="0027482E"/>
    <w:rsid w:val="00276CFC"/>
    <w:rsid w:val="00282DC2"/>
    <w:rsid w:val="00283341"/>
    <w:rsid w:val="00283797"/>
    <w:rsid w:val="00291B14"/>
    <w:rsid w:val="00294A0E"/>
    <w:rsid w:val="002963A4"/>
    <w:rsid w:val="00296D1B"/>
    <w:rsid w:val="002977D1"/>
    <w:rsid w:val="002B0DCE"/>
    <w:rsid w:val="002B64CF"/>
    <w:rsid w:val="002B7345"/>
    <w:rsid w:val="002C1376"/>
    <w:rsid w:val="002D1956"/>
    <w:rsid w:val="002D32AE"/>
    <w:rsid w:val="002D464D"/>
    <w:rsid w:val="002D5A3D"/>
    <w:rsid w:val="002E070F"/>
    <w:rsid w:val="002E2527"/>
    <w:rsid w:val="002E5296"/>
    <w:rsid w:val="002F7184"/>
    <w:rsid w:val="00305E2D"/>
    <w:rsid w:val="00311E98"/>
    <w:rsid w:val="00316256"/>
    <w:rsid w:val="0031667C"/>
    <w:rsid w:val="003171AC"/>
    <w:rsid w:val="003213A4"/>
    <w:rsid w:val="00321D43"/>
    <w:rsid w:val="00322A91"/>
    <w:rsid w:val="00322AC1"/>
    <w:rsid w:val="0032539E"/>
    <w:rsid w:val="003330F8"/>
    <w:rsid w:val="00334090"/>
    <w:rsid w:val="00337EAF"/>
    <w:rsid w:val="00353F28"/>
    <w:rsid w:val="00356463"/>
    <w:rsid w:val="00357FD4"/>
    <w:rsid w:val="00383B0D"/>
    <w:rsid w:val="0039206F"/>
    <w:rsid w:val="00396B48"/>
    <w:rsid w:val="003A2665"/>
    <w:rsid w:val="003A506E"/>
    <w:rsid w:val="003B3C69"/>
    <w:rsid w:val="003C3CCE"/>
    <w:rsid w:val="003C78D9"/>
    <w:rsid w:val="003E0122"/>
    <w:rsid w:val="003E07D7"/>
    <w:rsid w:val="003E0BFF"/>
    <w:rsid w:val="003E67B7"/>
    <w:rsid w:val="003E7EE3"/>
    <w:rsid w:val="003F0CC0"/>
    <w:rsid w:val="003F12A2"/>
    <w:rsid w:val="00402BC4"/>
    <w:rsid w:val="00407F70"/>
    <w:rsid w:val="004106F2"/>
    <w:rsid w:val="00431AB6"/>
    <w:rsid w:val="004433CF"/>
    <w:rsid w:val="004464CD"/>
    <w:rsid w:val="00450A35"/>
    <w:rsid w:val="00456E28"/>
    <w:rsid w:val="00464F00"/>
    <w:rsid w:val="00473B72"/>
    <w:rsid w:val="00482049"/>
    <w:rsid w:val="00485187"/>
    <w:rsid w:val="004853D3"/>
    <w:rsid w:val="00493B66"/>
    <w:rsid w:val="004955CA"/>
    <w:rsid w:val="004A4F47"/>
    <w:rsid w:val="004C4AB4"/>
    <w:rsid w:val="004D10E7"/>
    <w:rsid w:val="004D2F57"/>
    <w:rsid w:val="004E2292"/>
    <w:rsid w:val="004E271C"/>
    <w:rsid w:val="004E2814"/>
    <w:rsid w:val="004E4332"/>
    <w:rsid w:val="004E4E7A"/>
    <w:rsid w:val="004F6528"/>
    <w:rsid w:val="004F6F81"/>
    <w:rsid w:val="0050322D"/>
    <w:rsid w:val="00523D07"/>
    <w:rsid w:val="005277F5"/>
    <w:rsid w:val="005332EC"/>
    <w:rsid w:val="00542DAB"/>
    <w:rsid w:val="00542E8C"/>
    <w:rsid w:val="0054457B"/>
    <w:rsid w:val="00550055"/>
    <w:rsid w:val="005610BC"/>
    <w:rsid w:val="00565315"/>
    <w:rsid w:val="0057773C"/>
    <w:rsid w:val="00593492"/>
    <w:rsid w:val="005A132A"/>
    <w:rsid w:val="005B126C"/>
    <w:rsid w:val="005B4E82"/>
    <w:rsid w:val="005C4477"/>
    <w:rsid w:val="005D458A"/>
    <w:rsid w:val="005D6DF0"/>
    <w:rsid w:val="005E7194"/>
    <w:rsid w:val="005F5D6A"/>
    <w:rsid w:val="005F7540"/>
    <w:rsid w:val="00600AB9"/>
    <w:rsid w:val="00602CD5"/>
    <w:rsid w:val="00605ED9"/>
    <w:rsid w:val="006112DC"/>
    <w:rsid w:val="0062311A"/>
    <w:rsid w:val="00624BF1"/>
    <w:rsid w:val="00626E32"/>
    <w:rsid w:val="00631191"/>
    <w:rsid w:val="00657004"/>
    <w:rsid w:val="006653B3"/>
    <w:rsid w:val="0067198E"/>
    <w:rsid w:val="006770B7"/>
    <w:rsid w:val="00681F50"/>
    <w:rsid w:val="006872CE"/>
    <w:rsid w:val="00690A0D"/>
    <w:rsid w:val="006952F6"/>
    <w:rsid w:val="006A4387"/>
    <w:rsid w:val="006B277B"/>
    <w:rsid w:val="006B43DD"/>
    <w:rsid w:val="006C2F02"/>
    <w:rsid w:val="006C4E8D"/>
    <w:rsid w:val="006C6B18"/>
    <w:rsid w:val="006D139A"/>
    <w:rsid w:val="006D17B1"/>
    <w:rsid w:val="006D32D7"/>
    <w:rsid w:val="006E520A"/>
    <w:rsid w:val="006E5804"/>
    <w:rsid w:val="006E6A23"/>
    <w:rsid w:val="00705413"/>
    <w:rsid w:val="00707D41"/>
    <w:rsid w:val="0071104F"/>
    <w:rsid w:val="00716A61"/>
    <w:rsid w:val="00725E17"/>
    <w:rsid w:val="00731F59"/>
    <w:rsid w:val="00732DE3"/>
    <w:rsid w:val="00733ED0"/>
    <w:rsid w:val="00770FF9"/>
    <w:rsid w:val="00773C7C"/>
    <w:rsid w:val="00782F61"/>
    <w:rsid w:val="00795A9E"/>
    <w:rsid w:val="007A1339"/>
    <w:rsid w:val="007B0A48"/>
    <w:rsid w:val="007B2A19"/>
    <w:rsid w:val="007B4491"/>
    <w:rsid w:val="007C4431"/>
    <w:rsid w:val="007C452A"/>
    <w:rsid w:val="007C520D"/>
    <w:rsid w:val="007D0E7B"/>
    <w:rsid w:val="007D39FC"/>
    <w:rsid w:val="007E37BE"/>
    <w:rsid w:val="007E5A35"/>
    <w:rsid w:val="007E799A"/>
    <w:rsid w:val="007F1987"/>
    <w:rsid w:val="007F3759"/>
    <w:rsid w:val="0080121E"/>
    <w:rsid w:val="00805056"/>
    <w:rsid w:val="0082087E"/>
    <w:rsid w:val="00846A50"/>
    <w:rsid w:val="00854CBE"/>
    <w:rsid w:val="00861F94"/>
    <w:rsid w:val="00864A38"/>
    <w:rsid w:val="0086610D"/>
    <w:rsid w:val="00870377"/>
    <w:rsid w:val="00871450"/>
    <w:rsid w:val="008841B2"/>
    <w:rsid w:val="00886AFD"/>
    <w:rsid w:val="008871D9"/>
    <w:rsid w:val="00891312"/>
    <w:rsid w:val="00894A13"/>
    <w:rsid w:val="008A6D73"/>
    <w:rsid w:val="008B2F41"/>
    <w:rsid w:val="008C2838"/>
    <w:rsid w:val="008C46B2"/>
    <w:rsid w:val="008C4E45"/>
    <w:rsid w:val="008D021A"/>
    <w:rsid w:val="008D69D8"/>
    <w:rsid w:val="008E0140"/>
    <w:rsid w:val="008E01DE"/>
    <w:rsid w:val="008E022C"/>
    <w:rsid w:val="008E1B4A"/>
    <w:rsid w:val="008E3A24"/>
    <w:rsid w:val="008E4306"/>
    <w:rsid w:val="008E6E0A"/>
    <w:rsid w:val="008F3395"/>
    <w:rsid w:val="00906439"/>
    <w:rsid w:val="0091454D"/>
    <w:rsid w:val="00922B4F"/>
    <w:rsid w:val="00931279"/>
    <w:rsid w:val="00931FD3"/>
    <w:rsid w:val="00932FF9"/>
    <w:rsid w:val="00935137"/>
    <w:rsid w:val="00940CB6"/>
    <w:rsid w:val="0094464B"/>
    <w:rsid w:val="00947C1B"/>
    <w:rsid w:val="00955C85"/>
    <w:rsid w:val="00961F79"/>
    <w:rsid w:val="009621B8"/>
    <w:rsid w:val="00973E0E"/>
    <w:rsid w:val="00974A63"/>
    <w:rsid w:val="0097787A"/>
    <w:rsid w:val="009808C8"/>
    <w:rsid w:val="009865AD"/>
    <w:rsid w:val="009867A7"/>
    <w:rsid w:val="0099068C"/>
    <w:rsid w:val="009973CC"/>
    <w:rsid w:val="009A0479"/>
    <w:rsid w:val="009A5DA4"/>
    <w:rsid w:val="009C069D"/>
    <w:rsid w:val="009C08B6"/>
    <w:rsid w:val="009C1844"/>
    <w:rsid w:val="009C210D"/>
    <w:rsid w:val="009C6D34"/>
    <w:rsid w:val="009C73F8"/>
    <w:rsid w:val="009C7DC3"/>
    <w:rsid w:val="009D2E88"/>
    <w:rsid w:val="009D64FE"/>
    <w:rsid w:val="009F04DA"/>
    <w:rsid w:val="009F28CF"/>
    <w:rsid w:val="00A1029B"/>
    <w:rsid w:val="00A153C2"/>
    <w:rsid w:val="00A212AC"/>
    <w:rsid w:val="00A23249"/>
    <w:rsid w:val="00A27A63"/>
    <w:rsid w:val="00A336D7"/>
    <w:rsid w:val="00A412A4"/>
    <w:rsid w:val="00A41C6C"/>
    <w:rsid w:val="00A450D1"/>
    <w:rsid w:val="00A501FB"/>
    <w:rsid w:val="00A5504E"/>
    <w:rsid w:val="00A579D9"/>
    <w:rsid w:val="00A60F2D"/>
    <w:rsid w:val="00A648F0"/>
    <w:rsid w:val="00A72D30"/>
    <w:rsid w:val="00A86BD8"/>
    <w:rsid w:val="00A924C2"/>
    <w:rsid w:val="00AA2669"/>
    <w:rsid w:val="00AB0B6D"/>
    <w:rsid w:val="00AB10BB"/>
    <w:rsid w:val="00AB7013"/>
    <w:rsid w:val="00AC71CC"/>
    <w:rsid w:val="00AD220B"/>
    <w:rsid w:val="00AD6650"/>
    <w:rsid w:val="00AD7208"/>
    <w:rsid w:val="00AE0ECF"/>
    <w:rsid w:val="00AE184E"/>
    <w:rsid w:val="00AE3FD7"/>
    <w:rsid w:val="00B06C0B"/>
    <w:rsid w:val="00B30A91"/>
    <w:rsid w:val="00B3732A"/>
    <w:rsid w:val="00B50585"/>
    <w:rsid w:val="00B53235"/>
    <w:rsid w:val="00B563A0"/>
    <w:rsid w:val="00B63065"/>
    <w:rsid w:val="00B6456B"/>
    <w:rsid w:val="00B64D7D"/>
    <w:rsid w:val="00B708D0"/>
    <w:rsid w:val="00B72682"/>
    <w:rsid w:val="00B751D2"/>
    <w:rsid w:val="00B76685"/>
    <w:rsid w:val="00B824FC"/>
    <w:rsid w:val="00BA1C51"/>
    <w:rsid w:val="00BA3299"/>
    <w:rsid w:val="00BA6444"/>
    <w:rsid w:val="00BB1F61"/>
    <w:rsid w:val="00BC3463"/>
    <w:rsid w:val="00BD23EC"/>
    <w:rsid w:val="00BE1397"/>
    <w:rsid w:val="00BE1613"/>
    <w:rsid w:val="00BE3520"/>
    <w:rsid w:val="00BF037B"/>
    <w:rsid w:val="00BF24CD"/>
    <w:rsid w:val="00BF4494"/>
    <w:rsid w:val="00BF5A69"/>
    <w:rsid w:val="00BF7232"/>
    <w:rsid w:val="00BF7375"/>
    <w:rsid w:val="00C04EC8"/>
    <w:rsid w:val="00C225A1"/>
    <w:rsid w:val="00C3025A"/>
    <w:rsid w:val="00C35C3C"/>
    <w:rsid w:val="00C50CB2"/>
    <w:rsid w:val="00C512EE"/>
    <w:rsid w:val="00C525D9"/>
    <w:rsid w:val="00C532DD"/>
    <w:rsid w:val="00C53D4A"/>
    <w:rsid w:val="00C5513F"/>
    <w:rsid w:val="00C82505"/>
    <w:rsid w:val="00C85822"/>
    <w:rsid w:val="00C91B15"/>
    <w:rsid w:val="00C94B77"/>
    <w:rsid w:val="00CA00DD"/>
    <w:rsid w:val="00CA42BD"/>
    <w:rsid w:val="00CA5D40"/>
    <w:rsid w:val="00CA705B"/>
    <w:rsid w:val="00CB59E2"/>
    <w:rsid w:val="00CC3893"/>
    <w:rsid w:val="00CC6610"/>
    <w:rsid w:val="00CC7A69"/>
    <w:rsid w:val="00CD4FC5"/>
    <w:rsid w:val="00CE670A"/>
    <w:rsid w:val="00CF0B60"/>
    <w:rsid w:val="00CF1BBF"/>
    <w:rsid w:val="00D024BF"/>
    <w:rsid w:val="00D102F0"/>
    <w:rsid w:val="00D14087"/>
    <w:rsid w:val="00D15C3C"/>
    <w:rsid w:val="00D1752C"/>
    <w:rsid w:val="00D23330"/>
    <w:rsid w:val="00D271FC"/>
    <w:rsid w:val="00D5185C"/>
    <w:rsid w:val="00D53862"/>
    <w:rsid w:val="00D5588B"/>
    <w:rsid w:val="00D6157A"/>
    <w:rsid w:val="00D638F9"/>
    <w:rsid w:val="00D80313"/>
    <w:rsid w:val="00D90AD3"/>
    <w:rsid w:val="00D90D95"/>
    <w:rsid w:val="00D92859"/>
    <w:rsid w:val="00D939D4"/>
    <w:rsid w:val="00D95547"/>
    <w:rsid w:val="00D95E38"/>
    <w:rsid w:val="00DB1C45"/>
    <w:rsid w:val="00DB7D94"/>
    <w:rsid w:val="00DC050B"/>
    <w:rsid w:val="00DC23E3"/>
    <w:rsid w:val="00DC28BB"/>
    <w:rsid w:val="00DE4733"/>
    <w:rsid w:val="00E02D2A"/>
    <w:rsid w:val="00E11D5A"/>
    <w:rsid w:val="00E13628"/>
    <w:rsid w:val="00E17943"/>
    <w:rsid w:val="00E33AE7"/>
    <w:rsid w:val="00E35C39"/>
    <w:rsid w:val="00E40C5C"/>
    <w:rsid w:val="00E422B3"/>
    <w:rsid w:val="00E45142"/>
    <w:rsid w:val="00E55E3B"/>
    <w:rsid w:val="00E64C2E"/>
    <w:rsid w:val="00E67724"/>
    <w:rsid w:val="00E679DB"/>
    <w:rsid w:val="00E843EB"/>
    <w:rsid w:val="00E86638"/>
    <w:rsid w:val="00E87C51"/>
    <w:rsid w:val="00E92445"/>
    <w:rsid w:val="00E96CDE"/>
    <w:rsid w:val="00E97650"/>
    <w:rsid w:val="00E97D8B"/>
    <w:rsid w:val="00EB319E"/>
    <w:rsid w:val="00EB4B40"/>
    <w:rsid w:val="00EB7347"/>
    <w:rsid w:val="00EB7678"/>
    <w:rsid w:val="00EC0EC6"/>
    <w:rsid w:val="00EC2BC0"/>
    <w:rsid w:val="00EC78E0"/>
    <w:rsid w:val="00ED24E6"/>
    <w:rsid w:val="00ED4985"/>
    <w:rsid w:val="00EE061B"/>
    <w:rsid w:val="00EE4370"/>
    <w:rsid w:val="00EE4916"/>
    <w:rsid w:val="00EF1DBB"/>
    <w:rsid w:val="00EF3E98"/>
    <w:rsid w:val="00F0061C"/>
    <w:rsid w:val="00F03DB5"/>
    <w:rsid w:val="00F05429"/>
    <w:rsid w:val="00F128FC"/>
    <w:rsid w:val="00F140F3"/>
    <w:rsid w:val="00F147A3"/>
    <w:rsid w:val="00F1690C"/>
    <w:rsid w:val="00F16C1A"/>
    <w:rsid w:val="00F17749"/>
    <w:rsid w:val="00F33A86"/>
    <w:rsid w:val="00F343C9"/>
    <w:rsid w:val="00F40436"/>
    <w:rsid w:val="00F43274"/>
    <w:rsid w:val="00F4662D"/>
    <w:rsid w:val="00F46684"/>
    <w:rsid w:val="00F505C2"/>
    <w:rsid w:val="00F515ED"/>
    <w:rsid w:val="00F56921"/>
    <w:rsid w:val="00F63066"/>
    <w:rsid w:val="00F64736"/>
    <w:rsid w:val="00F75CB1"/>
    <w:rsid w:val="00F766E7"/>
    <w:rsid w:val="00F81373"/>
    <w:rsid w:val="00F81A5E"/>
    <w:rsid w:val="00F846E7"/>
    <w:rsid w:val="00F85943"/>
    <w:rsid w:val="00F85FC4"/>
    <w:rsid w:val="00F93710"/>
    <w:rsid w:val="00F97B35"/>
    <w:rsid w:val="00FA3348"/>
    <w:rsid w:val="00FA54E1"/>
    <w:rsid w:val="00FB1894"/>
    <w:rsid w:val="00FB3C35"/>
    <w:rsid w:val="00FB7EEB"/>
    <w:rsid w:val="00FC4CCE"/>
    <w:rsid w:val="00FD039E"/>
    <w:rsid w:val="00FD67FE"/>
    <w:rsid w:val="00FE1175"/>
    <w:rsid w:val="00FE5CAE"/>
    <w:rsid w:val="00FF0FB7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9A845"/>
  <w15:docId w15:val="{75C76972-27FA-437D-A813-75FF1B7B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3E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2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3EC"/>
  </w:style>
  <w:style w:type="paragraph" w:styleId="Footer">
    <w:name w:val="footer"/>
    <w:basedOn w:val="Normal"/>
    <w:link w:val="FooterChar"/>
    <w:uiPriority w:val="99"/>
    <w:unhideWhenUsed/>
    <w:rsid w:val="00BD2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3EC"/>
  </w:style>
  <w:style w:type="paragraph" w:styleId="ListParagraph">
    <w:name w:val="List Paragraph"/>
    <w:basedOn w:val="Normal"/>
    <w:uiPriority w:val="34"/>
    <w:qFormat/>
    <w:rsid w:val="00276CF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46A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6A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6A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A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A5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46A50"/>
  </w:style>
  <w:style w:type="paragraph" w:styleId="BalloonText">
    <w:name w:val="Balloon Text"/>
    <w:basedOn w:val="Normal"/>
    <w:link w:val="BalloonTextChar"/>
    <w:uiPriority w:val="99"/>
    <w:semiHidden/>
    <w:unhideWhenUsed/>
    <w:rsid w:val="00846A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A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3b974f-4cf2-4f2b-8081-287a5ea837dc">
      <Value>490</Value>
      <Value>11</Value>
      <Value>5</Value>
      <Value>89</Value>
      <Value>274</Value>
      <Value>19</Value>
    </TaxCatchAll>
    <Date xmlns="0e456244-9f82-43cd-a08b-0fc491365cef" xsi:nil="true"/>
    <lcf76f155ced4ddcb4097134ff3c332f xmlns="0e456244-9f82-43cd-a08b-0fc491365cef">
      <Terms xmlns="http://schemas.microsoft.com/office/infopath/2007/PartnerControls"/>
    </lcf76f155ced4ddcb4097134ff3c332f>
    <Used_x0020_By xmlns="0e456244-9f82-43cd-a08b-0fc491365cef">- Both</Used_x0020_By>
    <_dlc_DocId xmlns="443b974f-4cf2-4f2b-8081-287a5ea837dc">4D3JZ2TK2AEZ-1706065743-61993</_dlc_DocId>
    <_dlc_DocIdUrl xmlns="443b974f-4cf2-4f2b-8081-287a5ea837dc">
      <Url>https://elcacwo.sharepoint.com/sites/ITStaff/_layouts/15/DocIdRedir.aspx?ID=4D3JZ2TK2AEZ-1706065743-61993</Url>
      <Description>4D3JZ2TK2AEZ-1706065743-61993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4DF4E09249B449DB0A5AAD152C9A0" ma:contentTypeVersion="35" ma:contentTypeDescription="Create a new document." ma:contentTypeScope="" ma:versionID="28c0d1902085efb3afa31719779055db">
  <xsd:schema xmlns:xsd="http://www.w3.org/2001/XMLSchema" xmlns:xs="http://www.w3.org/2001/XMLSchema" xmlns:p="http://schemas.microsoft.com/office/2006/metadata/properties" xmlns:ns2="0e456244-9f82-43cd-a08b-0fc491365cef" xmlns:ns3="443b974f-4cf2-4f2b-8081-287a5ea837dc" targetNamespace="http://schemas.microsoft.com/office/2006/metadata/properties" ma:root="true" ma:fieldsID="21bdbc28fed95a90e286d1549480156c" ns2:_="" ns3:_="">
    <xsd:import namespace="0e456244-9f82-43cd-a08b-0fc491365cef"/>
    <xsd:import namespace="443b974f-4cf2-4f2b-8081-287a5ea83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Used_x0020_By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56244-9f82-43cd-a08b-0fc491365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Used_x0020_By" ma:index="14" nillable="true" ma:displayName="Used By" ma:default="- Both" ma:format="RadioButtons" ma:internalName="Used_x0020_By">
      <xsd:simpleType>
        <xsd:union memberTypes="dms:Text">
          <xsd:simpleType>
            <xsd:restriction base="dms:Choice">
              <xsd:enumeration value="- Both"/>
              <xsd:enumeration value="BAs"/>
              <xsd:enumeration value="PMs"/>
              <xsd:enumeration value="- Everyone"/>
            </xsd:restriction>
          </xsd:simpleType>
        </xsd:union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059a39c-917c-4ba5-a340-17ecc75646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8" nillable="true" ma:displayName="Date" ma:format="DateOnly" ma:internalName="Date">
      <xsd:simpleType>
        <xsd:restriction base="dms:DateTim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b974f-4cf2-4f2b-8081-287a5ea837dc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cd64d1a7-1d96-4342-97da-5198f00f7efe}" ma:internalName="TaxCatchAll" ma:showField="CatchAllData" ma:web="443b974f-4cf2-4f2b-8081-287a5ea83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EC70C68-91E2-454F-BCE5-9428F0E89A24}">
  <ds:schemaRefs>
    <ds:schemaRef ds:uri="http://schemas.microsoft.com/office/2006/documentManagement/types"/>
    <ds:schemaRef ds:uri="http://purl.org/dc/dcmitype/"/>
    <ds:schemaRef ds:uri="http://purl.org/dc/elements/1.1/"/>
    <ds:schemaRef ds:uri="f5be63a2-186f-49f8-9e85-112f9b261a6d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1e2b2ab1-a8a5-4b97-9511-f4d9564b248c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8D04807-17CC-4788-B11A-135080563D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BEE73-3DD1-44FD-BD72-3B24AA6D1E42}"/>
</file>

<file path=customXml/itemProps4.xml><?xml version="1.0" encoding="utf-8"?>
<ds:datastoreItem xmlns:ds="http://schemas.openxmlformats.org/officeDocument/2006/customXml" ds:itemID="{1C91BD13-2A0E-41F4-9E1F-ECF968F101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ELCA</Company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Prayer Ventures November 2019</dc:title>
  <dc:subject/>
  <dc:creator>Rod Boriack</dc:creator>
  <cp:keywords/>
  <dc:description/>
  <cp:lastModifiedBy>Karen Dersnah</cp:lastModifiedBy>
  <cp:revision>5</cp:revision>
  <dcterms:created xsi:type="dcterms:W3CDTF">2019-10-08T14:10:00Z</dcterms:created>
  <dcterms:modified xsi:type="dcterms:W3CDTF">2019-10-08T20:20:00Z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0x010100B534DF4E09249B449DB0A5AAD152C9A0</vt:lpwstr>
  </property>
  <property fmtid="{D5CDD505-2E9C-101B-9397-08002B2CF9AE}" pid="3" name="pff9ff76d6d04245968fbeacd7773757">
    <vt:lpwstr>English|2a561fb9-8cee-4c70-9ce6-5f63a2094213</vt:lpwstr>
  </property>
  <property fmtid="{D5CDD505-2E9C-101B-9397-08002B2CF9AE}" pid="4" name="b8cf5103550044b6adff90de73dcc70d">
    <vt:lpwstr>2019|3f816889-e793-4428-9d13-bd4f69770429</vt:lpwstr>
  </property>
  <property fmtid="{D5CDD505-2E9C-101B-9397-08002B2CF9AE}" pid="5" name="p0eec0248d09446db2b674e7726de702">
    <vt:lpwstr>Prayer|adeea4f9-58f1-4a10-9ea9-70708b661064;Faith|c54059e8-fe50-4ec6-bf9f-35a8cc25efc7</vt:lpwstr>
  </property>
  <property fmtid="{D5CDD505-2E9C-101B-9397-08002B2CF9AE}" pid="6" name="dbcb669f85a94c79882e4591e49db382">
    <vt:lpwstr>Prayer Ventures|bdb1df7c-d370-49b0-9479-2bd5f0d2be66</vt:lpwstr>
  </property>
  <property fmtid="{D5CDD505-2E9C-101B-9397-08002B2CF9AE}" pid="7" name="f4e18a6ced514bde9eff9825603cfd24">
    <vt:lpwstr>Member|a0e929f6-0728-46ab-beb4-b4e20508ce60</vt:lpwstr>
  </property>
  <property fmtid="{D5CDD505-2E9C-101B-9397-08002B2CF9AE}" pid="8" name="Resource Category">
    <vt:lpwstr>274;#Prayer Ventures|bdb1df7c-d370-49b0-9479-2bd5f0d2be66</vt:lpwstr>
  </property>
  <property fmtid="{D5CDD505-2E9C-101B-9397-08002B2CF9AE}" pid="9" name="Resource Primary Audience">
    <vt:lpwstr>19;#Member|a0e929f6-0728-46ab-beb4-b4e20508ce60</vt:lpwstr>
  </property>
  <property fmtid="{D5CDD505-2E9C-101B-9397-08002B2CF9AE}" pid="10" name="Resource Language">
    <vt:lpwstr>5;#English|2a561fb9-8cee-4c70-9ce6-5f63a2094213</vt:lpwstr>
  </property>
  <property fmtid="{D5CDD505-2E9C-101B-9397-08002B2CF9AE}" pid="11" name="Resource Interests">
    <vt:lpwstr>11;#Prayer|adeea4f9-58f1-4a10-9ea9-70708b661064;#89;#Faith|c54059e8-fe50-4ec6-bf9f-35a8cc25efc7</vt:lpwstr>
  </property>
  <property fmtid="{D5CDD505-2E9C-101B-9397-08002B2CF9AE}" pid="12" name="Resource Subcategory">
    <vt:lpwstr>490;#2019|3f816889-e793-4428-9d13-bd4f69770429</vt:lpwstr>
  </property>
  <property fmtid="{D5CDD505-2E9C-101B-9397-08002B2CF9AE}" pid="13" name="_dlc_policyId">
    <vt:lpwstr/>
  </property>
  <property fmtid="{D5CDD505-2E9C-101B-9397-08002B2CF9AE}" pid="14" name="ItemRetentionFormula">
    <vt:lpwstr/>
  </property>
  <property fmtid="{D5CDD505-2E9C-101B-9397-08002B2CF9AE}" pid="15" name="WorkflowChangePath">
    <vt:lpwstr>32a077e0-ba6a-407a-9a7a-918258ea8736,4;</vt:lpwstr>
  </property>
  <property fmtid="{D5CDD505-2E9C-101B-9397-08002B2CF9AE}" pid="16" name="Metrics File with Extension">
    <vt:lpwstr>1660</vt:lpwstr>
  </property>
  <property fmtid="{D5CDD505-2E9C-101B-9397-08002B2CF9AE}" pid="17" name="_dlc_DocIdItemGuid">
    <vt:lpwstr>be94d8da-be39-4a3d-a614-2262476b839a</vt:lpwstr>
  </property>
</Properties>
</file>