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9A84A" w14:textId="753E5CE0" w:rsidR="007769FF" w:rsidRDefault="00BD23EC">
      <w:r>
        <w:t xml:space="preserve">[Prayer Ventures for </w:t>
      </w:r>
      <w:r w:rsidR="008343F1">
        <w:t xml:space="preserve">August </w:t>
      </w:r>
      <w:r w:rsidR="00D30EEB">
        <w:t>2020</w:t>
      </w:r>
      <w:r>
        <w:t>]</w:t>
      </w:r>
    </w:p>
    <w:p w14:paraId="4D39A84B" w14:textId="77777777" w:rsidR="00BD23EC" w:rsidRDefault="00BD23EC"/>
    <w:p w14:paraId="4D39A84C" w14:textId="77777777" w:rsidR="00BD23EC" w:rsidRDefault="00BD23EC">
      <w:r>
        <w:t>[Intro text]</w:t>
      </w:r>
    </w:p>
    <w:p w14:paraId="4D39A84D" w14:textId="20398B4E" w:rsidR="00BD23EC" w:rsidRDefault="00D30EEB" w:rsidP="00D30EEB">
      <w:pPr>
        <w:tabs>
          <w:tab w:val="left" w:pos="1660"/>
        </w:tabs>
      </w:pPr>
      <w:r>
        <w:tab/>
      </w:r>
    </w:p>
    <w:p w14:paraId="01CBFEBE" w14:textId="3045AFE8" w:rsidR="006E6A23" w:rsidRDefault="006E6A23">
      <w:r w:rsidRPr="00AC68B2">
        <w:rPr>
          <w:b/>
          <w:bCs/>
        </w:rPr>
        <w:t>1</w:t>
      </w:r>
      <w:r w:rsidRPr="002B74CA">
        <w:t xml:space="preserve"> </w:t>
      </w:r>
      <w:r w:rsidR="004A2637">
        <w:t>Pray for open hearts and minds</w:t>
      </w:r>
      <w:r w:rsidR="00082514">
        <w:t>,</w:t>
      </w:r>
      <w:r w:rsidR="004A2637">
        <w:t xml:space="preserve"> </w:t>
      </w:r>
      <w:r w:rsidR="005B326F">
        <w:t xml:space="preserve">that we might </w:t>
      </w:r>
      <w:r w:rsidR="008C2F05">
        <w:t xml:space="preserve">reflect prayerfully on </w:t>
      </w:r>
      <w:r w:rsidR="00B63BAA">
        <w:t xml:space="preserve">our church, </w:t>
      </w:r>
      <w:r w:rsidR="008C2F05">
        <w:t xml:space="preserve">society, </w:t>
      </w:r>
      <w:r w:rsidR="00422C0B">
        <w:t>institutions</w:t>
      </w:r>
      <w:r w:rsidR="00B9453E">
        <w:t>, laws</w:t>
      </w:r>
      <w:r w:rsidR="005B326F">
        <w:t>,</w:t>
      </w:r>
      <w:r w:rsidR="00422C0B">
        <w:t xml:space="preserve"> traditions </w:t>
      </w:r>
      <w:r w:rsidR="005B326F">
        <w:t>and selves, seeking</w:t>
      </w:r>
      <w:r w:rsidR="00D32EF1">
        <w:t xml:space="preserve"> </w:t>
      </w:r>
      <w:r w:rsidR="004B129D">
        <w:t xml:space="preserve">meaningful change and reform </w:t>
      </w:r>
      <w:r w:rsidR="0002442C">
        <w:t xml:space="preserve">to </w:t>
      </w:r>
      <w:r w:rsidR="0002442C" w:rsidRPr="0002442C">
        <w:t>combat racism</w:t>
      </w:r>
      <w:r w:rsidR="00642131">
        <w:t xml:space="preserve"> and</w:t>
      </w:r>
      <w:r w:rsidR="00441AF5">
        <w:t xml:space="preserve"> </w:t>
      </w:r>
      <w:r w:rsidR="0002442C" w:rsidRPr="0002442C">
        <w:t>white supremacy</w:t>
      </w:r>
      <w:r w:rsidR="00441AF5">
        <w:t xml:space="preserve"> </w:t>
      </w:r>
      <w:r w:rsidR="001651D5">
        <w:t xml:space="preserve">wherever </w:t>
      </w:r>
      <w:r w:rsidR="005B326F">
        <w:t xml:space="preserve">they </w:t>
      </w:r>
      <w:r w:rsidR="001651D5">
        <w:t>exist</w:t>
      </w:r>
      <w:r w:rsidR="00642131">
        <w:t>, perpetuate injustice</w:t>
      </w:r>
      <w:r w:rsidR="001651D5">
        <w:t xml:space="preserve"> </w:t>
      </w:r>
      <w:r w:rsidR="007F2BB4">
        <w:t>or</w:t>
      </w:r>
      <w:r w:rsidR="0038251A">
        <w:t xml:space="preserve"> influence </w:t>
      </w:r>
      <w:r w:rsidR="00D524F2">
        <w:t>us.</w:t>
      </w:r>
    </w:p>
    <w:p w14:paraId="45E6C787" w14:textId="77777777" w:rsidR="0002442C" w:rsidRPr="00AC68B2" w:rsidRDefault="0002442C"/>
    <w:p w14:paraId="4D39A84F" w14:textId="4908F605" w:rsidR="00BD23EC" w:rsidRPr="002B74CA" w:rsidRDefault="006E6A23">
      <w:r w:rsidRPr="00AC68B2">
        <w:rPr>
          <w:b/>
          <w:bCs/>
        </w:rPr>
        <w:t>2</w:t>
      </w:r>
      <w:r w:rsidR="00B2740F">
        <w:t xml:space="preserve"> Pray that </w:t>
      </w:r>
      <w:r w:rsidR="00E227DD">
        <w:t xml:space="preserve">the story of Jesus feeding </w:t>
      </w:r>
      <w:r w:rsidR="00CA63C5">
        <w:t xml:space="preserve">the hungry crowd </w:t>
      </w:r>
      <w:r w:rsidR="00834B5E">
        <w:t xml:space="preserve">will </w:t>
      </w:r>
      <w:r w:rsidR="00CA63C5">
        <w:t xml:space="preserve">inspire us </w:t>
      </w:r>
      <w:r w:rsidR="00CC1113">
        <w:t xml:space="preserve">to be compassionate </w:t>
      </w:r>
      <w:r w:rsidR="005B326F">
        <w:t xml:space="preserve">and </w:t>
      </w:r>
      <w:r w:rsidR="00CC1113">
        <w:t>generous</w:t>
      </w:r>
      <w:r w:rsidR="005B326F">
        <w:t>,</w:t>
      </w:r>
      <w:r w:rsidR="00E966D0">
        <w:t xml:space="preserve"> and </w:t>
      </w:r>
      <w:r w:rsidR="00E73696">
        <w:t>that</w:t>
      </w:r>
      <w:r w:rsidR="00834B5E">
        <w:t>,</w:t>
      </w:r>
      <w:r w:rsidR="00E73696">
        <w:t xml:space="preserve"> </w:t>
      </w:r>
      <w:r w:rsidR="00B32A2C">
        <w:t>individually and together</w:t>
      </w:r>
      <w:r w:rsidR="00834B5E">
        <w:t>,</w:t>
      </w:r>
      <w:r w:rsidR="00B32A2C">
        <w:t xml:space="preserve"> </w:t>
      </w:r>
      <w:r w:rsidR="00E73696">
        <w:t xml:space="preserve">we </w:t>
      </w:r>
      <w:r w:rsidR="005B326F">
        <w:t xml:space="preserve">will be </w:t>
      </w:r>
      <w:r w:rsidR="00B32A2C">
        <w:t xml:space="preserve">able and </w:t>
      </w:r>
      <w:r w:rsidR="00E73696">
        <w:t xml:space="preserve">equipped to </w:t>
      </w:r>
      <w:r w:rsidR="00D42BD4">
        <w:t>respond to the needs of our neighbor</w:t>
      </w:r>
      <w:r w:rsidR="00FA7148">
        <w:t>.</w:t>
      </w:r>
    </w:p>
    <w:p w14:paraId="50878C7A" w14:textId="77777777" w:rsidR="006E6A23" w:rsidRPr="00AC68B2" w:rsidRDefault="006E6A23"/>
    <w:p w14:paraId="4D39A850" w14:textId="066C229D" w:rsidR="00BD23EC" w:rsidRPr="002B74CA" w:rsidRDefault="006E6A23">
      <w:r w:rsidRPr="00AC68B2">
        <w:rPr>
          <w:b/>
          <w:bCs/>
        </w:rPr>
        <w:t>3</w:t>
      </w:r>
      <w:r w:rsidRPr="002B74CA">
        <w:t xml:space="preserve"> </w:t>
      </w:r>
      <w:r w:rsidR="00D47E3A">
        <w:t xml:space="preserve">Give thanks </w:t>
      </w:r>
      <w:r w:rsidR="001641C2">
        <w:t xml:space="preserve">for </w:t>
      </w:r>
      <w:r w:rsidR="00850E2A" w:rsidRPr="00C7605D">
        <w:t>artists</w:t>
      </w:r>
      <w:r w:rsidR="001641C2" w:rsidRPr="00C7605D">
        <w:t xml:space="preserve"> and </w:t>
      </w:r>
      <w:r w:rsidR="00850E2A" w:rsidRPr="00C7605D">
        <w:t>crafts</w:t>
      </w:r>
      <w:r w:rsidR="005005DB" w:rsidRPr="00C7605D">
        <w:t>people</w:t>
      </w:r>
      <w:r w:rsidR="001641C2" w:rsidRPr="00C7605D">
        <w:t xml:space="preserve"> who </w:t>
      </w:r>
      <w:r w:rsidR="00192B04" w:rsidRPr="00C7605D">
        <w:t xml:space="preserve">share their creative </w:t>
      </w:r>
      <w:r w:rsidR="00217082" w:rsidRPr="00C7605D">
        <w:t>gifts and perspectives</w:t>
      </w:r>
      <w:r w:rsidR="00834B5E">
        <w:t>,</w:t>
      </w:r>
      <w:r w:rsidR="00217082" w:rsidRPr="00C7605D">
        <w:t xml:space="preserve"> </w:t>
      </w:r>
      <w:r w:rsidR="00834B5E">
        <w:t xml:space="preserve">arousing </w:t>
      </w:r>
      <w:r w:rsidR="008408F6">
        <w:t xml:space="preserve">our </w:t>
      </w:r>
      <w:r w:rsidR="001402B6" w:rsidRPr="00C7605D">
        <w:t xml:space="preserve">joy, </w:t>
      </w:r>
      <w:r w:rsidR="00C41A13">
        <w:t>wonder</w:t>
      </w:r>
      <w:r w:rsidR="00834B5E">
        <w:t>,</w:t>
      </w:r>
      <w:r w:rsidR="00E42D92" w:rsidRPr="00C7605D">
        <w:t xml:space="preserve"> </w:t>
      </w:r>
      <w:r w:rsidR="007664BE">
        <w:t>refle</w:t>
      </w:r>
      <w:r w:rsidR="00726BA5">
        <w:t>ction</w:t>
      </w:r>
      <w:r w:rsidR="00834B5E">
        <w:t xml:space="preserve"> and appreciation of life</w:t>
      </w:r>
      <w:r w:rsidR="00363A5F">
        <w:t>.</w:t>
      </w:r>
      <w:r w:rsidR="005005DB">
        <w:t xml:space="preserve"> </w:t>
      </w:r>
    </w:p>
    <w:p w14:paraId="770F1A32" w14:textId="77777777" w:rsidR="006E6A23" w:rsidRPr="00AC68B2" w:rsidRDefault="006E6A23"/>
    <w:p w14:paraId="4D39A851" w14:textId="7805729F" w:rsidR="00BD23EC" w:rsidRPr="002B74CA" w:rsidRDefault="006E6A23">
      <w:r w:rsidRPr="00AC68B2">
        <w:rPr>
          <w:b/>
          <w:bCs/>
        </w:rPr>
        <w:t>4</w:t>
      </w:r>
      <w:r w:rsidRPr="002B74CA">
        <w:t xml:space="preserve"> </w:t>
      </w:r>
      <w:r w:rsidR="009C3496">
        <w:t xml:space="preserve">Pray that we </w:t>
      </w:r>
      <w:r w:rsidR="00834B5E">
        <w:t xml:space="preserve">will </w:t>
      </w:r>
      <w:r w:rsidR="009C3496">
        <w:t xml:space="preserve">not </w:t>
      </w:r>
      <w:r w:rsidR="00834B5E">
        <w:t xml:space="preserve">be too </w:t>
      </w:r>
      <w:r w:rsidR="009A22BC">
        <w:t>inhibited</w:t>
      </w:r>
      <w:r w:rsidR="009C3496">
        <w:t xml:space="preserve"> </w:t>
      </w:r>
      <w:r w:rsidR="00834B5E">
        <w:t xml:space="preserve">to </w:t>
      </w:r>
      <w:r w:rsidR="00834B5E" w:rsidRPr="009A22BC">
        <w:t>wrestl</w:t>
      </w:r>
      <w:r w:rsidR="00834B5E">
        <w:t>e</w:t>
      </w:r>
      <w:r w:rsidR="00834B5E" w:rsidRPr="009A22BC">
        <w:t xml:space="preserve"> </w:t>
      </w:r>
      <w:r w:rsidR="003C6543" w:rsidRPr="009A22BC">
        <w:t>with God</w:t>
      </w:r>
      <w:r w:rsidR="0025623C">
        <w:t xml:space="preserve"> and God’s Word</w:t>
      </w:r>
      <w:r w:rsidR="00834B5E">
        <w:t>,</w:t>
      </w:r>
      <w:r w:rsidR="00E51B4D">
        <w:t xml:space="preserve"> or </w:t>
      </w:r>
      <w:r w:rsidR="00834B5E">
        <w:t xml:space="preserve">to </w:t>
      </w:r>
      <w:r w:rsidR="00E51B4D">
        <w:t>hav</w:t>
      </w:r>
      <w:r w:rsidR="00834B5E">
        <w:t>e</w:t>
      </w:r>
      <w:r w:rsidR="00E51B4D">
        <w:t xml:space="preserve"> candid conversations with God</w:t>
      </w:r>
      <w:r w:rsidR="00834B5E">
        <w:t>,</w:t>
      </w:r>
      <w:r w:rsidR="00EB418F">
        <w:t xml:space="preserve"> and that </w:t>
      </w:r>
      <w:r w:rsidR="0000796E">
        <w:t xml:space="preserve">the Spirit </w:t>
      </w:r>
      <w:r w:rsidR="00187B78">
        <w:t xml:space="preserve">will deepen our trust in God’s love, </w:t>
      </w:r>
      <w:r w:rsidR="007E498F">
        <w:t>concern, forgiveness and patience</w:t>
      </w:r>
      <w:r w:rsidR="006A4E20">
        <w:t xml:space="preserve"> with us.</w:t>
      </w:r>
    </w:p>
    <w:p w14:paraId="2274B726" w14:textId="77777777" w:rsidR="006E6A23" w:rsidRPr="00AC68B2" w:rsidRDefault="006E6A23"/>
    <w:p w14:paraId="4D39A852" w14:textId="25D659CD" w:rsidR="00BD23EC" w:rsidRPr="002B74CA" w:rsidRDefault="006E6A23">
      <w:r w:rsidRPr="00AC68B2">
        <w:rPr>
          <w:b/>
          <w:bCs/>
        </w:rPr>
        <w:t>5</w:t>
      </w:r>
      <w:r w:rsidRPr="002B74CA">
        <w:t xml:space="preserve"> </w:t>
      </w:r>
      <w:r w:rsidR="005B326F">
        <w:t>Due to the COVID-19 pandemic, t</w:t>
      </w:r>
      <w:r w:rsidR="00E74D45">
        <w:t xml:space="preserve">he </w:t>
      </w:r>
      <w:bookmarkStart w:id="0" w:name="_Hlk43112585"/>
      <w:r w:rsidR="00141BA5" w:rsidRPr="00B63431">
        <w:t>Y</w:t>
      </w:r>
      <w:r w:rsidR="00B63431" w:rsidRPr="00B63431">
        <w:t xml:space="preserve">oung </w:t>
      </w:r>
      <w:r w:rsidR="00141BA5" w:rsidRPr="00B63431">
        <w:t>A</w:t>
      </w:r>
      <w:r w:rsidR="00B63431" w:rsidRPr="00B63431">
        <w:t xml:space="preserve">dults in </w:t>
      </w:r>
      <w:r w:rsidR="00141BA5" w:rsidRPr="00B63431">
        <w:t>G</w:t>
      </w:r>
      <w:r w:rsidR="00B63431" w:rsidRPr="00B63431">
        <w:t xml:space="preserve">lobal </w:t>
      </w:r>
      <w:r w:rsidR="00141BA5" w:rsidRPr="00B63431">
        <w:t>M</w:t>
      </w:r>
      <w:r w:rsidR="00B63431" w:rsidRPr="00B63431">
        <w:t>ission program</w:t>
      </w:r>
      <w:bookmarkEnd w:id="0"/>
      <w:r w:rsidR="00B63431" w:rsidRPr="00B63431">
        <w:t xml:space="preserve"> will n</w:t>
      </w:r>
      <w:r w:rsidR="00141BA5" w:rsidRPr="00B63431">
        <w:t xml:space="preserve">ot </w:t>
      </w:r>
      <w:r w:rsidR="00D954AE" w:rsidRPr="00B63431">
        <w:t>be sen</w:t>
      </w:r>
      <w:r w:rsidR="003C2185">
        <w:t>ding</w:t>
      </w:r>
      <w:r w:rsidR="00D954AE" w:rsidRPr="00B63431">
        <w:t xml:space="preserve"> out </w:t>
      </w:r>
      <w:r w:rsidR="00B63431" w:rsidRPr="00B63431">
        <w:t xml:space="preserve">volunteers </w:t>
      </w:r>
      <w:r w:rsidR="00D954AE" w:rsidRPr="00B63431">
        <w:t>this year</w:t>
      </w:r>
      <w:r w:rsidR="008C0826">
        <w:t xml:space="preserve">. </w:t>
      </w:r>
      <w:r w:rsidR="003C2185">
        <w:t>G</w:t>
      </w:r>
      <w:r w:rsidR="00B02DC9">
        <w:t xml:space="preserve">ive thanks for young adults who have </w:t>
      </w:r>
      <w:r w:rsidR="008106CB">
        <w:t xml:space="preserve">volunteered for global service </w:t>
      </w:r>
      <w:r w:rsidR="003F1BCD">
        <w:t>over the years</w:t>
      </w:r>
      <w:r w:rsidR="005B326F">
        <w:t>,</w:t>
      </w:r>
      <w:r w:rsidR="00A60EA3">
        <w:t xml:space="preserve"> and </w:t>
      </w:r>
      <w:r w:rsidR="00197EED">
        <w:t xml:space="preserve">pray that the </w:t>
      </w:r>
      <w:r w:rsidR="007E0975">
        <w:t xml:space="preserve">Spirit will guide the </w:t>
      </w:r>
      <w:r w:rsidR="00197EED" w:rsidRPr="00197EED">
        <w:t>Young Adults in Global Mission program</w:t>
      </w:r>
      <w:r w:rsidR="00197EED">
        <w:t xml:space="preserve"> </w:t>
      </w:r>
      <w:r w:rsidR="00A60EA3">
        <w:t xml:space="preserve">as it </w:t>
      </w:r>
      <w:r w:rsidR="007E0975">
        <w:t>prepar</w:t>
      </w:r>
      <w:r w:rsidR="00A60EA3">
        <w:t>es</w:t>
      </w:r>
      <w:r w:rsidR="007E0975">
        <w:t xml:space="preserve"> </w:t>
      </w:r>
      <w:r w:rsidR="005B326F">
        <w:t xml:space="preserve">to </w:t>
      </w:r>
      <w:r w:rsidR="004C764E">
        <w:t>continu</w:t>
      </w:r>
      <w:r w:rsidR="005B326F">
        <w:t>e</w:t>
      </w:r>
      <w:r w:rsidR="004C764E">
        <w:t xml:space="preserve"> its work </w:t>
      </w:r>
      <w:r w:rsidR="00A42A90">
        <w:t xml:space="preserve">and ministry </w:t>
      </w:r>
      <w:r w:rsidR="004C764E">
        <w:t>alongside our global companions</w:t>
      </w:r>
      <w:r w:rsidR="00A42A90">
        <w:t>.</w:t>
      </w:r>
    </w:p>
    <w:p w14:paraId="1BB1175D" w14:textId="77777777" w:rsidR="006E6A23" w:rsidRPr="00AC68B2" w:rsidRDefault="006E6A23"/>
    <w:p w14:paraId="4D39A853" w14:textId="10554EB7" w:rsidR="00BD23EC" w:rsidRPr="002B74CA" w:rsidRDefault="006E6A23">
      <w:r w:rsidRPr="00AC68B2">
        <w:rPr>
          <w:b/>
          <w:bCs/>
        </w:rPr>
        <w:t>6</w:t>
      </w:r>
      <w:r w:rsidRPr="002B74CA">
        <w:t xml:space="preserve"> </w:t>
      </w:r>
      <w:r w:rsidR="002E23BE">
        <w:t xml:space="preserve">Ask the Spirit to help us be </w:t>
      </w:r>
      <w:r w:rsidR="00EF7CE2">
        <w:t xml:space="preserve">bold </w:t>
      </w:r>
      <w:r w:rsidR="002E23BE">
        <w:t xml:space="preserve">and articulate </w:t>
      </w:r>
      <w:r w:rsidR="00EF7CE2">
        <w:t xml:space="preserve">in </w:t>
      </w:r>
      <w:r w:rsidR="00941385">
        <w:t>sharing who God is</w:t>
      </w:r>
      <w:r w:rsidR="00A00479">
        <w:t xml:space="preserve">, </w:t>
      </w:r>
      <w:r w:rsidR="00941385">
        <w:t>what God has done</w:t>
      </w:r>
      <w:r w:rsidR="00E67D08">
        <w:t xml:space="preserve"> and </w:t>
      </w:r>
      <w:r w:rsidR="00A00479">
        <w:t xml:space="preserve">what God </w:t>
      </w:r>
      <w:r w:rsidR="00E67D08">
        <w:t>is doing in the world</w:t>
      </w:r>
      <w:r w:rsidR="00176BA7">
        <w:t xml:space="preserve"> for the sake of all people. </w:t>
      </w:r>
    </w:p>
    <w:p w14:paraId="610912C1" w14:textId="77777777" w:rsidR="006E6A23" w:rsidRPr="002B74CA" w:rsidRDefault="006E6A23"/>
    <w:p w14:paraId="4D39A854" w14:textId="596DA92A" w:rsidR="00BD23EC" w:rsidRPr="005267F0" w:rsidRDefault="006E6A23">
      <w:r w:rsidRPr="00AC68B2">
        <w:rPr>
          <w:b/>
          <w:bCs/>
        </w:rPr>
        <w:t xml:space="preserve">7 </w:t>
      </w:r>
      <w:r w:rsidR="00405E86" w:rsidRPr="00006FA3">
        <w:t>P</w:t>
      </w:r>
      <w:r w:rsidR="00405E86" w:rsidRPr="00405E86">
        <w:t xml:space="preserve">ray for the leaders, voting members and others gathered for the </w:t>
      </w:r>
      <w:r w:rsidR="00405E86">
        <w:t>Southeastern Iowa</w:t>
      </w:r>
      <w:r w:rsidR="00405E86" w:rsidRPr="00405E86">
        <w:t xml:space="preserve"> Synod</w:t>
      </w:r>
      <w:r w:rsidR="00405E86">
        <w:t xml:space="preserve"> Assembly</w:t>
      </w:r>
      <w:r w:rsidR="00730DAF">
        <w:t xml:space="preserve"> and participating in online sessions</w:t>
      </w:r>
      <w:r w:rsidR="00405E86" w:rsidRPr="00405E86">
        <w:t>, that the Spirit will strengthen, guide and encourage them in choosing leaders, proclaiming the gospel, growing the church, serving our neighbor and doing God’s work in an ever</w:t>
      </w:r>
      <w:r w:rsidR="00834B5E">
        <w:t>-</w:t>
      </w:r>
      <w:r w:rsidR="00405E86" w:rsidRPr="00405E86">
        <w:t>changing world.</w:t>
      </w:r>
    </w:p>
    <w:p w14:paraId="5D1A1780" w14:textId="77777777" w:rsidR="006E6A23" w:rsidRPr="002B74CA" w:rsidRDefault="006E6A23"/>
    <w:p w14:paraId="4D39A855" w14:textId="7629D311" w:rsidR="00BD23EC" w:rsidRPr="000576A8" w:rsidRDefault="006E6A23">
      <w:r w:rsidRPr="00AC68B2">
        <w:rPr>
          <w:b/>
          <w:bCs/>
        </w:rPr>
        <w:t xml:space="preserve">8 </w:t>
      </w:r>
      <w:r w:rsidR="00C207F3" w:rsidRPr="006F6753">
        <w:t xml:space="preserve">Pray </w:t>
      </w:r>
      <w:r w:rsidR="001D2D86" w:rsidRPr="006F6753">
        <w:t xml:space="preserve">for the Spirit to stir </w:t>
      </w:r>
      <w:r w:rsidR="00834B5E">
        <w:t xml:space="preserve">within us </w:t>
      </w:r>
      <w:r w:rsidR="001D2D86" w:rsidRPr="006F6753">
        <w:t xml:space="preserve">humility, wisdom, empathy and a </w:t>
      </w:r>
      <w:r w:rsidR="006F6753" w:rsidRPr="006F6753">
        <w:t xml:space="preserve">commitment to </w:t>
      </w:r>
      <w:r w:rsidR="000A20EE">
        <w:t>dismantle</w:t>
      </w:r>
      <w:r w:rsidR="00516E0D">
        <w:t xml:space="preserve"> the barriers between </w:t>
      </w:r>
      <w:r w:rsidR="00D721BF">
        <w:t xml:space="preserve">people who live in wealth and </w:t>
      </w:r>
      <w:r w:rsidR="00834B5E">
        <w:t xml:space="preserve">people who live in </w:t>
      </w:r>
      <w:r w:rsidR="00D721BF">
        <w:t>poverty</w:t>
      </w:r>
      <w:r w:rsidR="00834B5E">
        <w:t>.</w:t>
      </w:r>
      <w:r w:rsidR="00D22D7F">
        <w:t xml:space="preserve"> </w:t>
      </w:r>
      <w:r w:rsidR="00834B5E">
        <w:t xml:space="preserve">Pray </w:t>
      </w:r>
      <w:r w:rsidR="00D22D7F">
        <w:t xml:space="preserve">that all will have </w:t>
      </w:r>
      <w:r w:rsidR="00B63F3D">
        <w:t xml:space="preserve">sufficient </w:t>
      </w:r>
      <w:r w:rsidR="00D22D7F">
        <w:t>resources for daily life</w:t>
      </w:r>
      <w:r w:rsidR="00DD6A68">
        <w:t xml:space="preserve"> and self-sufficiency </w:t>
      </w:r>
      <w:r w:rsidR="00834B5E">
        <w:t xml:space="preserve">but </w:t>
      </w:r>
      <w:r w:rsidR="005B326F">
        <w:t xml:space="preserve">also </w:t>
      </w:r>
      <w:r w:rsidR="00834B5E">
        <w:t xml:space="preserve">will </w:t>
      </w:r>
      <w:r w:rsidR="00B63F3D">
        <w:t xml:space="preserve">develop a deeper </w:t>
      </w:r>
      <w:r w:rsidR="00524427">
        <w:t>commitment to</w:t>
      </w:r>
      <w:r w:rsidR="00B63F3D">
        <w:t xml:space="preserve"> mutual care</w:t>
      </w:r>
      <w:r w:rsidR="00CF006A">
        <w:t xml:space="preserve"> </w:t>
      </w:r>
      <w:r w:rsidR="005B326F">
        <w:t xml:space="preserve">and will </w:t>
      </w:r>
      <w:r w:rsidR="00CF006A">
        <w:t>val</w:t>
      </w:r>
      <w:r w:rsidR="00524427">
        <w:t>u</w:t>
      </w:r>
      <w:r w:rsidR="005B326F">
        <w:t>e</w:t>
      </w:r>
      <w:r w:rsidR="00524427">
        <w:t xml:space="preserve"> one another </w:t>
      </w:r>
      <w:r w:rsidR="00B63F3D">
        <w:t xml:space="preserve">and </w:t>
      </w:r>
      <w:r w:rsidR="00834B5E">
        <w:t xml:space="preserve">our </w:t>
      </w:r>
      <w:r w:rsidR="00B63F3D">
        <w:t>interdependence</w:t>
      </w:r>
      <w:r w:rsidR="00ED2EF7">
        <w:t>.</w:t>
      </w:r>
    </w:p>
    <w:p w14:paraId="60121CA8" w14:textId="77777777" w:rsidR="006E6A23" w:rsidRPr="000576A8" w:rsidRDefault="006E6A23"/>
    <w:p w14:paraId="4D39A856" w14:textId="14E00B30" w:rsidR="00BD23EC" w:rsidRPr="00AC1109" w:rsidRDefault="006E6A23">
      <w:r w:rsidRPr="00AC68B2">
        <w:rPr>
          <w:b/>
          <w:bCs/>
        </w:rPr>
        <w:t>9</w:t>
      </w:r>
      <w:r w:rsidR="00B05ADA">
        <w:rPr>
          <w:b/>
          <w:bCs/>
        </w:rPr>
        <w:t xml:space="preserve"> </w:t>
      </w:r>
      <w:r w:rsidR="00D20800" w:rsidRPr="00AC1109">
        <w:t xml:space="preserve">Just as Jesus </w:t>
      </w:r>
      <w:r w:rsidR="00861C12" w:rsidRPr="00AC1109">
        <w:t xml:space="preserve">calmed </w:t>
      </w:r>
      <w:r w:rsidR="00F93A44">
        <w:t xml:space="preserve">and </w:t>
      </w:r>
      <w:r w:rsidR="00861C12" w:rsidRPr="00AC1109">
        <w:t xml:space="preserve">reassured </w:t>
      </w:r>
      <w:r w:rsidR="00834B5E">
        <w:t>his</w:t>
      </w:r>
      <w:r w:rsidR="00834B5E" w:rsidRPr="00AC1109">
        <w:t xml:space="preserve"> </w:t>
      </w:r>
      <w:r w:rsidR="00861C12" w:rsidRPr="00AC1109">
        <w:t xml:space="preserve">disciples </w:t>
      </w:r>
      <w:r w:rsidR="008523E7">
        <w:t>in a</w:t>
      </w:r>
      <w:r w:rsidR="00AC1109" w:rsidRPr="00AC1109">
        <w:t xml:space="preserve"> boat crossing </w:t>
      </w:r>
      <w:r w:rsidR="00EF37AB">
        <w:t>a</w:t>
      </w:r>
      <w:r w:rsidR="00AC1109" w:rsidRPr="00AC1109">
        <w:t xml:space="preserve"> </w:t>
      </w:r>
      <w:r w:rsidR="00F93A44">
        <w:t xml:space="preserve">stormy </w:t>
      </w:r>
      <w:r w:rsidR="00AC1109" w:rsidRPr="00AC1109">
        <w:t xml:space="preserve">sea, </w:t>
      </w:r>
      <w:r w:rsidR="00BD729A">
        <w:t xml:space="preserve">we pray for protection, </w:t>
      </w:r>
      <w:r w:rsidR="00B67D55">
        <w:t>comfort and</w:t>
      </w:r>
      <w:r w:rsidR="00BD729A">
        <w:t xml:space="preserve"> renewal of faith </w:t>
      </w:r>
      <w:r w:rsidR="0002636F">
        <w:t>in these difficult, uncertain times</w:t>
      </w:r>
      <w:r w:rsidR="00EF37AB">
        <w:t xml:space="preserve"> and </w:t>
      </w:r>
      <w:r w:rsidR="004527B8">
        <w:t xml:space="preserve">in future </w:t>
      </w:r>
      <w:r w:rsidR="00447024">
        <w:t>ordeals</w:t>
      </w:r>
      <w:r w:rsidR="0002636F">
        <w:t xml:space="preserve">.  </w:t>
      </w:r>
    </w:p>
    <w:p w14:paraId="5E2047B4" w14:textId="77777777" w:rsidR="006E6A23" w:rsidRPr="00AC1109" w:rsidRDefault="006E6A23"/>
    <w:p w14:paraId="4D39A857" w14:textId="7219E1AA" w:rsidR="00BD23EC" w:rsidRPr="00F61A5D" w:rsidRDefault="006E6A23">
      <w:r w:rsidRPr="00AC68B2">
        <w:rPr>
          <w:b/>
          <w:bCs/>
        </w:rPr>
        <w:t xml:space="preserve">10 </w:t>
      </w:r>
      <w:r w:rsidR="00392C80" w:rsidRPr="00A959CD">
        <w:t xml:space="preserve">Give thanks to God for </w:t>
      </w:r>
      <w:r w:rsidR="00A959CD" w:rsidRPr="00A959CD">
        <w:t xml:space="preserve">leaders </w:t>
      </w:r>
      <w:bookmarkStart w:id="1" w:name="_Hlk45043964"/>
      <w:r w:rsidR="0047349F">
        <w:t>—</w:t>
      </w:r>
      <w:bookmarkEnd w:id="1"/>
      <w:r w:rsidR="0047349F">
        <w:t xml:space="preserve"> paid and volunteer </w:t>
      </w:r>
      <w:bookmarkStart w:id="2" w:name="_Hlk45045732"/>
      <w:r w:rsidR="0047349F" w:rsidRPr="0047349F">
        <w:t>—</w:t>
      </w:r>
      <w:bookmarkEnd w:id="2"/>
      <w:r w:rsidR="0047349F">
        <w:t xml:space="preserve"> </w:t>
      </w:r>
      <w:r w:rsidR="00A959CD" w:rsidRPr="00A959CD">
        <w:t xml:space="preserve">who </w:t>
      </w:r>
      <w:r w:rsidR="006E0674">
        <w:t>serve</w:t>
      </w:r>
      <w:r w:rsidR="00A959CD" w:rsidRPr="00A959CD">
        <w:t xml:space="preserve"> in y</w:t>
      </w:r>
      <w:r w:rsidR="00434DAA" w:rsidRPr="00A959CD">
        <w:t>outh</w:t>
      </w:r>
      <w:r w:rsidR="0029416A">
        <w:t xml:space="preserve">, </w:t>
      </w:r>
      <w:r w:rsidR="00434DAA" w:rsidRPr="00A959CD">
        <w:t xml:space="preserve">young adult </w:t>
      </w:r>
      <w:r w:rsidR="0029416A">
        <w:t xml:space="preserve">and family </w:t>
      </w:r>
      <w:r w:rsidR="00434DAA" w:rsidRPr="00A959CD">
        <w:t>ministr</w:t>
      </w:r>
      <w:r w:rsidR="0029416A">
        <w:t>ies</w:t>
      </w:r>
      <w:r w:rsidR="006B3D6F">
        <w:t xml:space="preserve"> in our congregations and synods</w:t>
      </w:r>
      <w:r w:rsidR="00CC01AC">
        <w:t xml:space="preserve">. Pray for </w:t>
      </w:r>
      <w:r w:rsidR="00FA67D9">
        <w:t xml:space="preserve">the </w:t>
      </w:r>
      <w:r w:rsidR="001F47F9">
        <w:t>ELCA Youth</w:t>
      </w:r>
      <w:r w:rsidR="00FA67D9">
        <w:t xml:space="preserve">, </w:t>
      </w:r>
      <w:r w:rsidR="008601C7">
        <w:t xml:space="preserve">Young Adult </w:t>
      </w:r>
      <w:r w:rsidR="00FA67D9">
        <w:t xml:space="preserve">and Youth Gathering </w:t>
      </w:r>
      <w:r w:rsidR="00A35A73">
        <w:t>ministries</w:t>
      </w:r>
      <w:r w:rsidR="008601C7">
        <w:t xml:space="preserve"> </w:t>
      </w:r>
      <w:r w:rsidR="006138E4">
        <w:t xml:space="preserve">and the </w:t>
      </w:r>
      <w:r w:rsidR="000C7E4F" w:rsidRPr="00EC5101">
        <w:t>ELCA Youth Ministry Network</w:t>
      </w:r>
      <w:r w:rsidR="00834B5E">
        <w:t>,</w:t>
      </w:r>
      <w:r w:rsidR="000C7E4F">
        <w:t xml:space="preserve"> </w:t>
      </w:r>
      <w:r w:rsidR="00D7363E">
        <w:t xml:space="preserve">that their </w:t>
      </w:r>
      <w:r w:rsidR="007465E6">
        <w:t xml:space="preserve">collective </w:t>
      </w:r>
      <w:r w:rsidR="000C7E4F">
        <w:t xml:space="preserve">work of </w:t>
      </w:r>
      <w:r w:rsidR="00A41EAB">
        <w:t xml:space="preserve">supporting, equipping </w:t>
      </w:r>
      <w:r w:rsidR="00834B5E">
        <w:t xml:space="preserve">and </w:t>
      </w:r>
      <w:r w:rsidR="00E31CC0">
        <w:t>nurturing faith</w:t>
      </w:r>
      <w:r w:rsidR="00A41EAB">
        <w:t xml:space="preserve"> and </w:t>
      </w:r>
      <w:r w:rsidR="00834B5E">
        <w:t xml:space="preserve">of </w:t>
      </w:r>
      <w:r w:rsidR="001F47F9">
        <w:t>connecting leaders</w:t>
      </w:r>
      <w:r w:rsidR="00F44495">
        <w:t xml:space="preserve"> </w:t>
      </w:r>
      <w:r w:rsidR="00480F54">
        <w:t xml:space="preserve">and young people </w:t>
      </w:r>
      <w:r w:rsidR="00F44495">
        <w:t xml:space="preserve">will </w:t>
      </w:r>
      <w:r w:rsidR="00B062CC">
        <w:t xml:space="preserve">yield </w:t>
      </w:r>
      <w:r w:rsidR="00F44495">
        <w:t>abundant fruit</w:t>
      </w:r>
      <w:r w:rsidR="001F47F9">
        <w:t>.</w:t>
      </w:r>
    </w:p>
    <w:p w14:paraId="36951C49" w14:textId="77777777" w:rsidR="006E6A23" w:rsidRPr="002B74CA" w:rsidRDefault="006E6A23"/>
    <w:p w14:paraId="208E9836" w14:textId="65F31D8F" w:rsidR="006E6A23" w:rsidRDefault="006E6A23">
      <w:r w:rsidRPr="00AC68B2">
        <w:rPr>
          <w:b/>
          <w:bCs/>
        </w:rPr>
        <w:lastRenderedPageBreak/>
        <w:t>11</w:t>
      </w:r>
      <w:r w:rsidR="00BD23EC" w:rsidRPr="00AC68B2">
        <w:rPr>
          <w:b/>
          <w:bCs/>
        </w:rPr>
        <w:t xml:space="preserve"> </w:t>
      </w:r>
      <w:r w:rsidR="000A6A37">
        <w:t xml:space="preserve">Pray that we </w:t>
      </w:r>
      <w:r w:rsidR="00834B5E">
        <w:t xml:space="preserve">will </w:t>
      </w:r>
      <w:r w:rsidR="000A6A37">
        <w:t>listen carefully to God</w:t>
      </w:r>
      <w:r w:rsidR="001F597D">
        <w:t xml:space="preserve"> and </w:t>
      </w:r>
      <w:r w:rsidR="00834B5E">
        <w:t xml:space="preserve">be </w:t>
      </w:r>
      <w:r w:rsidR="001F597D">
        <w:t xml:space="preserve">receptive to </w:t>
      </w:r>
      <w:r w:rsidR="00A11EEC">
        <w:t>the ways God speaks to us</w:t>
      </w:r>
      <w:r w:rsidR="009531CC">
        <w:t xml:space="preserve"> each day</w:t>
      </w:r>
      <w:r w:rsidR="00ED6E8D">
        <w:t xml:space="preserve">, especially when we least expect it or </w:t>
      </w:r>
      <w:r w:rsidR="003A3F81">
        <w:t>are slow to recognize God’s voice</w:t>
      </w:r>
      <w:r w:rsidR="00F81779">
        <w:t xml:space="preserve"> amid the noise </w:t>
      </w:r>
      <w:r w:rsidR="003218D2">
        <w:t>and</w:t>
      </w:r>
      <w:r w:rsidR="009E02AC">
        <w:t xml:space="preserve"> competing voices </w:t>
      </w:r>
      <w:r w:rsidR="0021142C">
        <w:t>in the world</w:t>
      </w:r>
      <w:r w:rsidR="001E781C">
        <w:t xml:space="preserve">. </w:t>
      </w:r>
    </w:p>
    <w:p w14:paraId="2BDD93B2" w14:textId="77777777" w:rsidR="00ED6E8D" w:rsidRPr="00037B5E" w:rsidRDefault="00ED6E8D"/>
    <w:p w14:paraId="4D39A859" w14:textId="4D9149AB" w:rsidR="00BD23EC" w:rsidRPr="002B74CA" w:rsidRDefault="006E6A23">
      <w:r w:rsidRPr="00AC68B2">
        <w:rPr>
          <w:b/>
          <w:bCs/>
        </w:rPr>
        <w:t>12</w:t>
      </w:r>
      <w:r w:rsidR="00BD23EC" w:rsidRPr="00AC68B2">
        <w:rPr>
          <w:b/>
          <w:bCs/>
        </w:rPr>
        <w:t xml:space="preserve"> </w:t>
      </w:r>
      <w:r w:rsidR="00BF36E6" w:rsidRPr="00BF36E6">
        <w:t>“How beautiful are the feet of those who bring good news!”</w:t>
      </w:r>
      <w:r w:rsidR="00BF36E6">
        <w:t xml:space="preserve"> </w:t>
      </w:r>
      <w:r w:rsidR="007E7CBE">
        <w:t xml:space="preserve">Ask God to help us </w:t>
      </w:r>
      <w:r w:rsidR="00DE1DBB">
        <w:t>proclaim the good news of Jesus Christ and salvation</w:t>
      </w:r>
      <w:r w:rsidR="00834B5E">
        <w:t>,</w:t>
      </w:r>
      <w:r w:rsidR="003E7E2C">
        <w:t xml:space="preserve"> </w:t>
      </w:r>
      <w:r w:rsidR="000E7393">
        <w:t>that all who hear will believe</w:t>
      </w:r>
      <w:r w:rsidR="00242DEA">
        <w:t xml:space="preserve">, </w:t>
      </w:r>
      <w:r w:rsidR="000E7393">
        <w:t xml:space="preserve">be saved </w:t>
      </w:r>
      <w:r w:rsidR="00242DEA">
        <w:t xml:space="preserve">and </w:t>
      </w:r>
      <w:r w:rsidR="00B24496">
        <w:t xml:space="preserve">enjoy the blessings of </w:t>
      </w:r>
      <w:r w:rsidR="00ED070F">
        <w:t xml:space="preserve">being </w:t>
      </w:r>
      <w:r w:rsidR="00C17B73">
        <w:t>a sibling in Christ</w:t>
      </w:r>
      <w:r w:rsidR="00627116">
        <w:t xml:space="preserve"> with believe</w:t>
      </w:r>
      <w:r w:rsidR="005B326F">
        <w:t>rs</w:t>
      </w:r>
      <w:r w:rsidR="00435B49">
        <w:t xml:space="preserve"> throughout the world</w:t>
      </w:r>
      <w:r w:rsidR="000F7306">
        <w:t>.</w:t>
      </w:r>
    </w:p>
    <w:p w14:paraId="2F191640" w14:textId="77777777" w:rsidR="006E6A23" w:rsidRPr="002B74CA" w:rsidRDefault="006E6A23"/>
    <w:p w14:paraId="4D39A85A" w14:textId="4DABE577" w:rsidR="00BD23EC" w:rsidRPr="00811C8C" w:rsidRDefault="006E6A23">
      <w:r w:rsidRPr="00AC68B2">
        <w:rPr>
          <w:b/>
          <w:bCs/>
        </w:rPr>
        <w:t>13</w:t>
      </w:r>
      <w:r w:rsidR="00BD23EC" w:rsidRPr="00AC68B2">
        <w:rPr>
          <w:b/>
          <w:bCs/>
        </w:rPr>
        <w:t xml:space="preserve"> </w:t>
      </w:r>
      <w:r w:rsidR="00597E20" w:rsidRPr="004C58FF">
        <w:t xml:space="preserve">Give thanks for </w:t>
      </w:r>
      <w:r w:rsidR="0055631C" w:rsidRPr="004C58FF">
        <w:t>nurses</w:t>
      </w:r>
      <w:r w:rsidR="00821154">
        <w:t>,</w:t>
      </w:r>
      <w:r w:rsidR="00712454" w:rsidRPr="004C58FF">
        <w:t xml:space="preserve"> who </w:t>
      </w:r>
      <w:r w:rsidR="007B347E" w:rsidRPr="004C58FF">
        <w:t xml:space="preserve">care for our </w:t>
      </w:r>
      <w:r w:rsidR="004C58FF">
        <w:t xml:space="preserve">physical, </w:t>
      </w:r>
      <w:r w:rsidR="00EC67AA">
        <w:t>emotional and spiritual</w:t>
      </w:r>
      <w:r w:rsidR="007B347E" w:rsidRPr="004C58FF">
        <w:t xml:space="preserve"> needs in </w:t>
      </w:r>
      <w:r w:rsidR="00A76FB5" w:rsidRPr="004C58FF">
        <w:t>diverse</w:t>
      </w:r>
      <w:r w:rsidR="007B347E" w:rsidRPr="004C58FF">
        <w:t xml:space="preserve"> settings</w:t>
      </w:r>
      <w:r w:rsidR="00821154">
        <w:t>,</w:t>
      </w:r>
      <w:r w:rsidR="001B3BE6" w:rsidRPr="004C58FF">
        <w:t xml:space="preserve"> including hospitals, community clinics, </w:t>
      </w:r>
      <w:r w:rsidR="00CC7E1E" w:rsidRPr="004C58FF">
        <w:t>congregations,</w:t>
      </w:r>
      <w:r w:rsidR="00513217" w:rsidRPr="004C58FF">
        <w:t xml:space="preserve"> </w:t>
      </w:r>
      <w:r w:rsidR="00DC5C1A" w:rsidRPr="004C58FF">
        <w:t xml:space="preserve">schools, </w:t>
      </w:r>
      <w:r w:rsidR="00272B91" w:rsidRPr="004C58FF">
        <w:t xml:space="preserve">home care, </w:t>
      </w:r>
      <w:r w:rsidR="00384F7E">
        <w:t xml:space="preserve">the </w:t>
      </w:r>
      <w:r w:rsidR="002C0703" w:rsidRPr="004C58FF">
        <w:t xml:space="preserve">military, </w:t>
      </w:r>
      <w:r w:rsidR="00340F1C">
        <w:t xml:space="preserve">facilities for older adults, </w:t>
      </w:r>
      <w:r w:rsidR="002C0703" w:rsidRPr="004C58FF">
        <w:t xml:space="preserve">health education programs and </w:t>
      </w:r>
      <w:r w:rsidR="00CC7E1E" w:rsidRPr="004C58FF">
        <w:t xml:space="preserve">global mission. Pray for the </w:t>
      </w:r>
      <w:r w:rsidR="00CC7E1E" w:rsidRPr="00CC7E1E">
        <w:t xml:space="preserve">Evangelical Lutheran Parish Nurse </w:t>
      </w:r>
      <w:r w:rsidR="00CC7E1E" w:rsidRPr="004C58FF">
        <w:t xml:space="preserve">Association </w:t>
      </w:r>
      <w:r w:rsidR="0061202A" w:rsidRPr="004C58FF">
        <w:t>and</w:t>
      </w:r>
      <w:r w:rsidR="0061202A">
        <w:t xml:space="preserve"> its work supporting</w:t>
      </w:r>
      <w:r w:rsidR="00124160">
        <w:t>, equipping and encouraging</w:t>
      </w:r>
      <w:r w:rsidR="0061202A">
        <w:t xml:space="preserve"> parish nurses</w:t>
      </w:r>
      <w:r w:rsidR="00124160">
        <w:t xml:space="preserve"> </w:t>
      </w:r>
      <w:r w:rsidR="00B73E34">
        <w:t xml:space="preserve">across the </w:t>
      </w:r>
      <w:r w:rsidR="004C58FF">
        <w:t>country.</w:t>
      </w:r>
    </w:p>
    <w:p w14:paraId="7DD0C706" w14:textId="77777777" w:rsidR="006E6A23" w:rsidRPr="00811C8C" w:rsidRDefault="006E6A23"/>
    <w:p w14:paraId="4D39A85B" w14:textId="158E763A" w:rsidR="00BD23EC" w:rsidRPr="00352DB5" w:rsidRDefault="006E6A23">
      <w:r w:rsidRPr="00AC68B2">
        <w:rPr>
          <w:b/>
          <w:bCs/>
        </w:rPr>
        <w:t>14</w:t>
      </w:r>
      <w:r w:rsidR="00BD23EC" w:rsidRPr="00AC68B2">
        <w:rPr>
          <w:b/>
          <w:bCs/>
        </w:rPr>
        <w:t xml:space="preserve"> </w:t>
      </w:r>
      <w:r w:rsidR="00F972E5" w:rsidRPr="00B70D7C">
        <w:t xml:space="preserve">Pray </w:t>
      </w:r>
      <w:r w:rsidR="006A4EEF" w:rsidRPr="00B70D7C">
        <w:t xml:space="preserve">that </w:t>
      </w:r>
      <w:r w:rsidR="00340F1C">
        <w:t xml:space="preserve">during this pandemic, which has stretched beyond our expectations and imagination, </w:t>
      </w:r>
      <w:r w:rsidR="006A4EEF" w:rsidRPr="00B70D7C">
        <w:t xml:space="preserve">we </w:t>
      </w:r>
      <w:r w:rsidR="002E1BE2">
        <w:t>will be</w:t>
      </w:r>
      <w:r w:rsidR="002E1BE2">
        <w:rPr>
          <w:b/>
          <w:bCs/>
        </w:rPr>
        <w:t xml:space="preserve"> </w:t>
      </w:r>
      <w:r w:rsidR="006A4EEF">
        <w:t>r</w:t>
      </w:r>
      <w:r w:rsidR="00811D7D" w:rsidRPr="00352DB5">
        <w:t>enew</w:t>
      </w:r>
      <w:r w:rsidR="00A15DEF">
        <w:t>ed</w:t>
      </w:r>
      <w:r w:rsidR="00D0234F" w:rsidRPr="00352DB5">
        <w:t xml:space="preserve"> </w:t>
      </w:r>
      <w:r w:rsidR="00811D7D" w:rsidRPr="00352DB5">
        <w:t xml:space="preserve">in </w:t>
      </w:r>
      <w:r w:rsidR="00340F1C">
        <w:t xml:space="preserve">our </w:t>
      </w:r>
      <w:r w:rsidR="00D0234F" w:rsidRPr="00352DB5">
        <w:t xml:space="preserve">commitment to </w:t>
      </w:r>
      <w:r w:rsidR="006C1F9B" w:rsidRPr="00352DB5">
        <w:t xml:space="preserve">the </w:t>
      </w:r>
      <w:r w:rsidR="00340F1C">
        <w:t xml:space="preserve">patience, </w:t>
      </w:r>
      <w:r w:rsidR="00D0234F" w:rsidRPr="00352DB5">
        <w:t>sacrifice</w:t>
      </w:r>
      <w:r w:rsidR="00544064" w:rsidRPr="00352DB5">
        <w:t xml:space="preserve"> </w:t>
      </w:r>
      <w:r w:rsidR="00B44CDB">
        <w:t xml:space="preserve">and </w:t>
      </w:r>
      <w:r w:rsidR="00DD0EAD">
        <w:t xml:space="preserve">awareness of </w:t>
      </w:r>
      <w:r w:rsidR="007611DC">
        <w:t xml:space="preserve">the example </w:t>
      </w:r>
      <w:r w:rsidR="002E1BE2">
        <w:t xml:space="preserve">we set </w:t>
      </w:r>
      <w:r w:rsidR="00340F1C">
        <w:t>as we</w:t>
      </w:r>
      <w:r w:rsidR="00815CC3">
        <w:t xml:space="preserve"> </w:t>
      </w:r>
      <w:r w:rsidR="002D2BBF">
        <w:t>continu</w:t>
      </w:r>
      <w:r w:rsidR="00340F1C">
        <w:t>e</w:t>
      </w:r>
      <w:r w:rsidR="002D2BBF">
        <w:t xml:space="preserve"> </w:t>
      </w:r>
      <w:r w:rsidR="00A23D51" w:rsidRPr="00352DB5">
        <w:t xml:space="preserve">personal </w:t>
      </w:r>
      <w:r w:rsidR="00BF360C" w:rsidRPr="00352DB5">
        <w:t xml:space="preserve">health </w:t>
      </w:r>
      <w:r w:rsidR="00A23D51" w:rsidRPr="00352DB5">
        <w:t>measures</w:t>
      </w:r>
      <w:r w:rsidR="00BF360C" w:rsidRPr="00352DB5">
        <w:t xml:space="preserve"> </w:t>
      </w:r>
      <w:r w:rsidR="00546381" w:rsidRPr="00352DB5">
        <w:t>for the sake of our health and the wellness of our neighbor</w:t>
      </w:r>
      <w:r w:rsidR="00340F1C">
        <w:t>s</w:t>
      </w:r>
      <w:r w:rsidR="00546381" w:rsidRPr="00352DB5">
        <w:t>, community and nation</w:t>
      </w:r>
      <w:r w:rsidR="00E31662">
        <w:t>.</w:t>
      </w:r>
    </w:p>
    <w:p w14:paraId="44309E13" w14:textId="77777777" w:rsidR="006E6A23" w:rsidRPr="00352DB5" w:rsidRDefault="006E6A23"/>
    <w:p w14:paraId="4D39A85C" w14:textId="2EF28879" w:rsidR="00BD23EC" w:rsidRPr="00150AB4" w:rsidRDefault="006E6A23">
      <w:r w:rsidRPr="00AC68B2">
        <w:rPr>
          <w:b/>
          <w:bCs/>
        </w:rPr>
        <w:t>15</w:t>
      </w:r>
      <w:r w:rsidR="00BD23EC" w:rsidRPr="00AC68B2">
        <w:rPr>
          <w:b/>
          <w:bCs/>
        </w:rPr>
        <w:t xml:space="preserve"> </w:t>
      </w:r>
      <w:r w:rsidR="00F57C41" w:rsidRPr="00F57C41">
        <w:t xml:space="preserve">Pray for the leaders, voting members and others </w:t>
      </w:r>
      <w:r w:rsidR="000666F9">
        <w:t>of</w:t>
      </w:r>
      <w:r w:rsidR="00F57C41" w:rsidRPr="00F57C41">
        <w:t xml:space="preserve"> the </w:t>
      </w:r>
      <w:r w:rsidR="00F57C41">
        <w:t>Eastern North Dakota</w:t>
      </w:r>
      <w:r w:rsidR="00F57C41" w:rsidRPr="00F57C41">
        <w:t xml:space="preserve"> Synod </w:t>
      </w:r>
      <w:r w:rsidR="000666F9">
        <w:t xml:space="preserve">who are gathering for </w:t>
      </w:r>
      <w:r w:rsidR="00A1776E">
        <w:t>their digital a</w:t>
      </w:r>
      <w:r w:rsidR="00F57C41" w:rsidRPr="00F57C41">
        <w:t>ssembly, that the Spirit will strengthen, guide and encourage them in choosing leaders, proclaiming the gospel, growing the church, serving our neighbor and doing God’s work in an ever</w:t>
      </w:r>
      <w:r w:rsidR="002E1BE2">
        <w:t>-</w:t>
      </w:r>
      <w:r w:rsidR="00F57C41" w:rsidRPr="00F57C41">
        <w:t>changing world.</w:t>
      </w:r>
    </w:p>
    <w:p w14:paraId="6FBF4343" w14:textId="77777777" w:rsidR="006E6A23" w:rsidRPr="00150AB4" w:rsidRDefault="006E6A23"/>
    <w:p w14:paraId="4D39A85D" w14:textId="44F3CCCC" w:rsidR="00BD23EC" w:rsidRPr="002B74CA" w:rsidRDefault="006E6A23">
      <w:r w:rsidRPr="00AC68B2">
        <w:rPr>
          <w:b/>
          <w:bCs/>
        </w:rPr>
        <w:t>16</w:t>
      </w:r>
      <w:r w:rsidR="00BD23EC" w:rsidRPr="00AC68B2">
        <w:rPr>
          <w:b/>
          <w:bCs/>
        </w:rPr>
        <w:t xml:space="preserve"> </w:t>
      </w:r>
      <w:r w:rsidR="00F31582">
        <w:t>Pray for forgiveness and God’s mercy when our actions, words</w:t>
      </w:r>
      <w:r w:rsidR="000D6C9D">
        <w:t>, intentions</w:t>
      </w:r>
      <w:r w:rsidR="00F31582">
        <w:t xml:space="preserve"> </w:t>
      </w:r>
      <w:r w:rsidR="0007381F">
        <w:t xml:space="preserve">or thoughts </w:t>
      </w:r>
      <w:r w:rsidR="00522A2C">
        <w:t>dishonor</w:t>
      </w:r>
      <w:r w:rsidR="00DA64C2">
        <w:t xml:space="preserve"> God’s ways and </w:t>
      </w:r>
      <w:r w:rsidR="000D6C9D">
        <w:t>commandments</w:t>
      </w:r>
      <w:r w:rsidR="002E1BE2">
        <w:t>. A</w:t>
      </w:r>
      <w:r w:rsidR="00EC36EE">
        <w:t xml:space="preserve">sk for the Spirit to </w:t>
      </w:r>
      <w:r w:rsidR="00A50A05">
        <w:t xml:space="preserve">help </w:t>
      </w:r>
      <w:r w:rsidR="00E8355C">
        <w:t xml:space="preserve">us shine as bright witnesses to </w:t>
      </w:r>
      <w:r w:rsidR="00052AD5">
        <w:t xml:space="preserve">God’s unbound, unbiased love </w:t>
      </w:r>
      <w:r w:rsidR="00A2645F">
        <w:t>for humanity</w:t>
      </w:r>
      <w:r w:rsidR="00763B27">
        <w:t xml:space="preserve"> and </w:t>
      </w:r>
      <w:r w:rsidR="00207B32">
        <w:t xml:space="preserve">to serve </w:t>
      </w:r>
      <w:r w:rsidR="002E09DC">
        <w:t xml:space="preserve">our neighbor </w:t>
      </w:r>
      <w:r w:rsidR="00207B32">
        <w:t xml:space="preserve">without prejudice or </w:t>
      </w:r>
      <w:r w:rsidR="001A459D">
        <w:t>reluctance.</w:t>
      </w:r>
    </w:p>
    <w:p w14:paraId="77335085" w14:textId="77777777" w:rsidR="006E6A23" w:rsidRPr="002B74CA" w:rsidRDefault="006E6A23"/>
    <w:p w14:paraId="4D39A85E" w14:textId="797062FE" w:rsidR="00BD23EC" w:rsidRPr="004764D0" w:rsidRDefault="006E6A23">
      <w:r w:rsidRPr="00AC68B2">
        <w:rPr>
          <w:b/>
          <w:bCs/>
        </w:rPr>
        <w:t>17</w:t>
      </w:r>
      <w:r w:rsidR="00BD23EC" w:rsidRPr="00AC68B2">
        <w:rPr>
          <w:b/>
          <w:bCs/>
        </w:rPr>
        <w:t xml:space="preserve"> </w:t>
      </w:r>
      <w:r w:rsidR="00480FC6">
        <w:t xml:space="preserve">Remember in prayer </w:t>
      </w:r>
      <w:r w:rsidR="002E1BE2">
        <w:t xml:space="preserve">the </w:t>
      </w:r>
      <w:r w:rsidR="004363FB">
        <w:t xml:space="preserve">people and communities </w:t>
      </w:r>
      <w:r w:rsidR="002E1BE2">
        <w:t xml:space="preserve">of </w:t>
      </w:r>
      <w:r w:rsidR="004363FB">
        <w:t xml:space="preserve">India and Bangladesh </w:t>
      </w:r>
      <w:r w:rsidR="002E1BE2">
        <w:t xml:space="preserve">that were </w:t>
      </w:r>
      <w:r w:rsidR="009A758B">
        <w:t>affected</w:t>
      </w:r>
      <w:r w:rsidR="004363FB">
        <w:t xml:space="preserve"> by Cyclone </w:t>
      </w:r>
      <w:proofErr w:type="spellStart"/>
      <w:r w:rsidR="004363FB">
        <w:t>Amphan</w:t>
      </w:r>
      <w:proofErr w:type="spellEnd"/>
      <w:r w:rsidR="004363FB">
        <w:t xml:space="preserve"> </w:t>
      </w:r>
      <w:r w:rsidR="002F56C8">
        <w:t xml:space="preserve">in May. </w:t>
      </w:r>
      <w:r w:rsidR="002505E6">
        <w:t xml:space="preserve">Pray for the </w:t>
      </w:r>
      <w:r w:rsidR="009910B9">
        <w:t>response</w:t>
      </w:r>
      <w:r w:rsidR="003F09EB">
        <w:t xml:space="preserve"> of </w:t>
      </w:r>
      <w:r w:rsidR="00926F22">
        <w:t>Lutheran World Service India Trust</w:t>
      </w:r>
      <w:r w:rsidR="002E1BE2">
        <w:t>,</w:t>
      </w:r>
      <w:r w:rsidR="00926F22">
        <w:t xml:space="preserve"> supported by </w:t>
      </w:r>
      <w:r w:rsidR="003F09EB">
        <w:t>Lutheran Disaster Response</w:t>
      </w:r>
      <w:r w:rsidR="002E1BE2">
        <w:t>,</w:t>
      </w:r>
      <w:r w:rsidR="003F09EB">
        <w:t xml:space="preserve"> </w:t>
      </w:r>
      <w:r w:rsidR="00BB3A85">
        <w:t xml:space="preserve">as </w:t>
      </w:r>
      <w:r w:rsidR="002E1BE2">
        <w:t xml:space="preserve">it </w:t>
      </w:r>
      <w:r w:rsidR="00BB3A85">
        <w:t>provide</w:t>
      </w:r>
      <w:r w:rsidR="002E1BE2">
        <w:t>s</w:t>
      </w:r>
      <w:r w:rsidR="00BB3A85">
        <w:t xml:space="preserve"> food to families</w:t>
      </w:r>
      <w:r w:rsidR="00AE54CA">
        <w:t xml:space="preserve"> in urban slums</w:t>
      </w:r>
      <w:r w:rsidR="00CC662C">
        <w:t>, tarps and temporary shelter</w:t>
      </w:r>
      <w:r w:rsidR="00AE3FF9">
        <w:t>s</w:t>
      </w:r>
      <w:r w:rsidR="002E1BE2">
        <w:t>,</w:t>
      </w:r>
      <w:r w:rsidR="00E96F86">
        <w:t xml:space="preserve"> and </w:t>
      </w:r>
      <w:r w:rsidR="00F46A67">
        <w:t>assist</w:t>
      </w:r>
      <w:r w:rsidR="002E1BE2">
        <w:t>s</w:t>
      </w:r>
      <w:r w:rsidR="00F46A67">
        <w:t xml:space="preserve"> families in </w:t>
      </w:r>
      <w:r w:rsidR="003F72E1">
        <w:t>obtaining aid for housing reconstruction</w:t>
      </w:r>
      <w:r w:rsidR="002E1BE2">
        <w:t>. P</w:t>
      </w:r>
      <w:r w:rsidR="00CB6EBB">
        <w:t>ray for God’s presence, comfort, hope and healing</w:t>
      </w:r>
      <w:r w:rsidR="00662773">
        <w:t xml:space="preserve"> </w:t>
      </w:r>
      <w:r w:rsidR="00C06C92">
        <w:t>throughout their recovery</w:t>
      </w:r>
      <w:r w:rsidR="00CD67E6">
        <w:t>.</w:t>
      </w:r>
    </w:p>
    <w:p w14:paraId="6202DB47" w14:textId="77777777" w:rsidR="006E6A23" w:rsidRPr="002B74CA" w:rsidRDefault="006E6A23"/>
    <w:p w14:paraId="4D39A85F" w14:textId="0AD7603E" w:rsidR="00BD23EC" w:rsidRPr="00381705" w:rsidRDefault="006E6A23">
      <w:r w:rsidRPr="00AC68B2">
        <w:rPr>
          <w:b/>
          <w:bCs/>
        </w:rPr>
        <w:t>18</w:t>
      </w:r>
      <w:r w:rsidR="00BD23EC" w:rsidRPr="00AC68B2">
        <w:rPr>
          <w:b/>
          <w:bCs/>
        </w:rPr>
        <w:t xml:space="preserve"> </w:t>
      </w:r>
      <w:r w:rsidR="00102A7F">
        <w:t xml:space="preserve">God </w:t>
      </w:r>
      <w:r w:rsidR="00056EDF">
        <w:t>asks us to do justice and do what is right</w:t>
      </w:r>
      <w:r w:rsidR="00E42852">
        <w:t xml:space="preserve">. </w:t>
      </w:r>
      <w:r w:rsidR="007A0451">
        <w:t xml:space="preserve">Pray that we </w:t>
      </w:r>
      <w:r w:rsidR="002E1BE2">
        <w:t xml:space="preserve">will be </w:t>
      </w:r>
      <w:r w:rsidR="007A0451">
        <w:t>faithful to God’s ways and commandments</w:t>
      </w:r>
      <w:r w:rsidR="00E2078D">
        <w:t xml:space="preserve"> and </w:t>
      </w:r>
      <w:r w:rsidR="00F54464">
        <w:t xml:space="preserve">to </w:t>
      </w:r>
      <w:r w:rsidR="00E2078D">
        <w:t xml:space="preserve">Jesus’ example of unrestrained </w:t>
      </w:r>
      <w:r w:rsidR="00293E5A">
        <w:t xml:space="preserve">love and </w:t>
      </w:r>
      <w:r w:rsidR="00E2078D">
        <w:t>compassion</w:t>
      </w:r>
      <w:r w:rsidR="00F54464">
        <w:t xml:space="preserve"> for </w:t>
      </w:r>
      <w:r w:rsidR="008A077E">
        <w:t xml:space="preserve">people who </w:t>
      </w:r>
      <w:r w:rsidR="0096302C">
        <w:t>are need</w:t>
      </w:r>
      <w:r w:rsidR="002E1BE2">
        <w:t>y</w:t>
      </w:r>
      <w:r w:rsidR="0096302C">
        <w:t xml:space="preserve">, </w:t>
      </w:r>
      <w:r w:rsidR="008A077E">
        <w:t>suffer</w:t>
      </w:r>
      <w:r w:rsidR="008C6AFF">
        <w:t>ing</w:t>
      </w:r>
      <w:r w:rsidR="0096302C">
        <w:t xml:space="preserve"> </w:t>
      </w:r>
      <w:r w:rsidR="008C6AFF">
        <w:t xml:space="preserve">or </w:t>
      </w:r>
      <w:r w:rsidR="0096302C">
        <w:t>oppressed</w:t>
      </w:r>
      <w:r w:rsidR="00AB6B3E">
        <w:t>.</w:t>
      </w:r>
    </w:p>
    <w:p w14:paraId="6C9FC715" w14:textId="77777777" w:rsidR="006E6A23" w:rsidRPr="002B74CA" w:rsidRDefault="006E6A23"/>
    <w:p w14:paraId="4D39A860" w14:textId="398968D6" w:rsidR="00BD23EC" w:rsidRPr="00FE5A5D" w:rsidRDefault="006E6A23">
      <w:r w:rsidRPr="00AC68B2">
        <w:rPr>
          <w:b/>
          <w:bCs/>
        </w:rPr>
        <w:t>19</w:t>
      </w:r>
      <w:r w:rsidR="00BD23EC" w:rsidRPr="00AC68B2">
        <w:rPr>
          <w:b/>
          <w:bCs/>
        </w:rPr>
        <w:t xml:space="preserve"> </w:t>
      </w:r>
      <w:r w:rsidR="00CD67E6" w:rsidRPr="00FE5A5D">
        <w:t xml:space="preserve">Give thanks for </w:t>
      </w:r>
      <w:r w:rsidR="002E1BE2">
        <w:t xml:space="preserve">nimble, creative </w:t>
      </w:r>
      <w:r w:rsidR="00CD67E6" w:rsidRPr="003A3374">
        <w:t>t</w:t>
      </w:r>
      <w:r w:rsidR="0012460B" w:rsidRPr="003A3374">
        <w:t>eachers and school staff</w:t>
      </w:r>
      <w:r w:rsidR="00CD67E6" w:rsidRPr="00FE5A5D">
        <w:t xml:space="preserve"> </w:t>
      </w:r>
      <w:r w:rsidR="002E1BE2">
        <w:t>as they</w:t>
      </w:r>
      <w:r w:rsidR="006829CA">
        <w:t xml:space="preserve"> adapt to the </w:t>
      </w:r>
      <w:r w:rsidR="004422B7">
        <w:t>changing dynamics of the</w:t>
      </w:r>
      <w:r w:rsidR="00977CB2">
        <w:t xml:space="preserve"> COVID-19 pandemic </w:t>
      </w:r>
      <w:r w:rsidR="00642ECD">
        <w:t xml:space="preserve">with concern </w:t>
      </w:r>
      <w:r w:rsidR="00117325">
        <w:t xml:space="preserve">for </w:t>
      </w:r>
      <w:r w:rsidR="0013656B">
        <w:t xml:space="preserve">the </w:t>
      </w:r>
      <w:r w:rsidR="005E7E32">
        <w:t>safety</w:t>
      </w:r>
      <w:r w:rsidR="00642ECD">
        <w:t xml:space="preserve">, education and personal </w:t>
      </w:r>
      <w:r w:rsidR="00F07F16">
        <w:t xml:space="preserve">needs of </w:t>
      </w:r>
      <w:r w:rsidR="003A3374">
        <w:t>students</w:t>
      </w:r>
      <w:r w:rsidR="00117325">
        <w:t xml:space="preserve"> and </w:t>
      </w:r>
      <w:r w:rsidR="002E1BE2">
        <w:t xml:space="preserve">their </w:t>
      </w:r>
      <w:r w:rsidR="00117325">
        <w:t>parents.</w:t>
      </w:r>
    </w:p>
    <w:p w14:paraId="74A13A62" w14:textId="77777777" w:rsidR="006E6A23" w:rsidRPr="0012460B" w:rsidRDefault="006E6A23"/>
    <w:p w14:paraId="4D39A861" w14:textId="6787BD52" w:rsidR="00BD23EC" w:rsidRPr="00381705" w:rsidRDefault="006E6A23">
      <w:r w:rsidRPr="00AC68B2">
        <w:rPr>
          <w:b/>
          <w:bCs/>
        </w:rPr>
        <w:t>20</w:t>
      </w:r>
      <w:r w:rsidR="00BD23EC" w:rsidRPr="00AC68B2">
        <w:rPr>
          <w:b/>
          <w:bCs/>
        </w:rPr>
        <w:t xml:space="preserve"> </w:t>
      </w:r>
      <w:r w:rsidR="0069619D">
        <w:t xml:space="preserve">God is gracious </w:t>
      </w:r>
      <w:r w:rsidR="003B715A">
        <w:t>and blesses us</w:t>
      </w:r>
      <w:r w:rsidR="002E1BE2">
        <w:t xml:space="preserve">; </w:t>
      </w:r>
      <w:r w:rsidR="003B715A">
        <w:t xml:space="preserve">God’s face shines on us. </w:t>
      </w:r>
      <w:r w:rsidR="00E00C68">
        <w:t xml:space="preserve">Join creation and every nation in praising </w:t>
      </w:r>
      <w:r w:rsidR="002A2B2B">
        <w:t>God and sing</w:t>
      </w:r>
      <w:r w:rsidR="00E00C68">
        <w:t>ing</w:t>
      </w:r>
      <w:r w:rsidR="002A2B2B">
        <w:t xml:space="preserve"> for joy</w:t>
      </w:r>
      <w:r w:rsidR="004A158D">
        <w:t>!</w:t>
      </w:r>
    </w:p>
    <w:p w14:paraId="5F718CBE" w14:textId="77777777" w:rsidR="006E6A23" w:rsidRPr="002B74CA" w:rsidRDefault="006E6A23"/>
    <w:p w14:paraId="4D39A862" w14:textId="17C65250" w:rsidR="00BD23EC" w:rsidRPr="00956B24" w:rsidRDefault="006E6A23">
      <w:r w:rsidRPr="00AC68B2">
        <w:rPr>
          <w:b/>
          <w:bCs/>
        </w:rPr>
        <w:lastRenderedPageBreak/>
        <w:t>21</w:t>
      </w:r>
      <w:r w:rsidR="00BD23EC" w:rsidRPr="00AC68B2">
        <w:rPr>
          <w:b/>
          <w:bCs/>
        </w:rPr>
        <w:t xml:space="preserve"> </w:t>
      </w:r>
      <w:r w:rsidR="00835526">
        <w:t>Who can argue with the psalmist who pro</w:t>
      </w:r>
      <w:r w:rsidR="00783F71">
        <w:t xml:space="preserve">claims that </w:t>
      </w:r>
      <w:r w:rsidR="00174CD3">
        <w:t>it is</w:t>
      </w:r>
      <w:r w:rsidR="00783F71">
        <w:t xml:space="preserve"> good and pleasant when we live together in </w:t>
      </w:r>
      <w:r w:rsidR="00F803FB">
        <w:t>unity?</w:t>
      </w:r>
      <w:r w:rsidR="000E2AE7">
        <w:t xml:space="preserve"> Pray that</w:t>
      </w:r>
      <w:r w:rsidR="002E1BE2">
        <w:t>,</w:t>
      </w:r>
      <w:r w:rsidR="000E2AE7">
        <w:t xml:space="preserve"> </w:t>
      </w:r>
      <w:r w:rsidR="00E910B7">
        <w:t>amid</w:t>
      </w:r>
      <w:r w:rsidR="000E2AE7">
        <w:t xml:space="preserve"> </w:t>
      </w:r>
      <w:r w:rsidR="00286E58">
        <w:t>unrest</w:t>
      </w:r>
      <w:r w:rsidR="000E2AE7">
        <w:t xml:space="preserve">, </w:t>
      </w:r>
      <w:r w:rsidR="00403E93">
        <w:t>conflict and division</w:t>
      </w:r>
      <w:r w:rsidR="002E1BE2">
        <w:t>,</w:t>
      </w:r>
      <w:r w:rsidR="00403E93">
        <w:t xml:space="preserve"> </w:t>
      </w:r>
      <w:r w:rsidR="00E417A6">
        <w:t xml:space="preserve">we will work for </w:t>
      </w:r>
      <w:r w:rsidR="00EE3110">
        <w:t xml:space="preserve">the </w:t>
      </w:r>
      <w:r w:rsidR="00E417A6">
        <w:t>unity</w:t>
      </w:r>
      <w:r w:rsidR="006338A7">
        <w:t xml:space="preserve"> </w:t>
      </w:r>
      <w:r w:rsidR="00731360">
        <w:t xml:space="preserve">that God desires for us, a unity </w:t>
      </w:r>
      <w:r w:rsidR="002E1BE2">
        <w:t>rooted in</w:t>
      </w:r>
      <w:r w:rsidR="00694F26">
        <w:t xml:space="preserve"> </w:t>
      </w:r>
      <w:r w:rsidR="002E1BE2">
        <w:t xml:space="preserve">love, </w:t>
      </w:r>
      <w:r w:rsidR="00FC554E">
        <w:t>respect</w:t>
      </w:r>
      <w:r w:rsidR="00694F26">
        <w:t xml:space="preserve">, </w:t>
      </w:r>
      <w:r w:rsidR="00FC554E">
        <w:t xml:space="preserve">justice, </w:t>
      </w:r>
      <w:r w:rsidR="00FD37B1">
        <w:t>diversity</w:t>
      </w:r>
      <w:r w:rsidR="00B37197">
        <w:t xml:space="preserve">, </w:t>
      </w:r>
      <w:r w:rsidR="002E1BE2">
        <w:t xml:space="preserve">reconciliation, mutual understanding and </w:t>
      </w:r>
      <w:r w:rsidR="00D35DF0">
        <w:t>advocacy for neighbors in need</w:t>
      </w:r>
      <w:r w:rsidR="00B37197">
        <w:t xml:space="preserve">. </w:t>
      </w:r>
    </w:p>
    <w:p w14:paraId="25F55F00" w14:textId="77777777" w:rsidR="006E6A23" w:rsidRPr="002B74CA" w:rsidRDefault="006E6A23"/>
    <w:p w14:paraId="4D39A863" w14:textId="3B89D385" w:rsidR="00BD23EC" w:rsidRPr="005C39A4" w:rsidRDefault="006E6A23">
      <w:r w:rsidRPr="00AC68B2">
        <w:rPr>
          <w:b/>
          <w:bCs/>
        </w:rPr>
        <w:t>22</w:t>
      </w:r>
      <w:r w:rsidR="00BD23EC" w:rsidRPr="00AC68B2">
        <w:rPr>
          <w:b/>
          <w:bCs/>
        </w:rPr>
        <w:t xml:space="preserve"> </w:t>
      </w:r>
      <w:r w:rsidR="00344C3C">
        <w:t>G</w:t>
      </w:r>
      <w:r w:rsidR="002D7A30" w:rsidRPr="005C39A4">
        <w:t xml:space="preserve">ive thanks for </w:t>
      </w:r>
      <w:r w:rsidR="00344C3C">
        <w:t>how</w:t>
      </w:r>
      <w:r w:rsidR="002B75E5" w:rsidRPr="005C39A4">
        <w:t xml:space="preserve"> God sustains</w:t>
      </w:r>
      <w:r w:rsidR="00725B9A" w:rsidRPr="005C39A4">
        <w:t xml:space="preserve"> us and nurtures </w:t>
      </w:r>
      <w:r w:rsidR="00344C3C">
        <w:t xml:space="preserve">our </w:t>
      </w:r>
      <w:r w:rsidR="00725B9A" w:rsidRPr="005C39A4">
        <w:t xml:space="preserve">hope </w:t>
      </w:r>
      <w:r w:rsidR="00E36BE7" w:rsidRPr="005C39A4">
        <w:t xml:space="preserve">through interactions with friends, </w:t>
      </w:r>
      <w:r w:rsidR="00A355D8">
        <w:t xml:space="preserve">family, </w:t>
      </w:r>
      <w:r w:rsidR="00AA072F" w:rsidRPr="005C39A4">
        <w:t>siblings in Christ, strangers and communities of faith</w:t>
      </w:r>
      <w:r w:rsidR="000D7A76" w:rsidRPr="005C39A4">
        <w:t xml:space="preserve"> </w:t>
      </w:r>
      <w:r w:rsidR="006F4CC7">
        <w:t>―</w:t>
      </w:r>
      <w:r w:rsidR="000D7A76" w:rsidRPr="005C39A4">
        <w:t xml:space="preserve"> in person</w:t>
      </w:r>
      <w:r w:rsidR="00254808">
        <w:t xml:space="preserve"> and</w:t>
      </w:r>
      <w:r w:rsidR="000D7A76" w:rsidRPr="005C39A4">
        <w:t xml:space="preserve"> by phone, text</w:t>
      </w:r>
      <w:r w:rsidR="00254808">
        <w:t xml:space="preserve">, </w:t>
      </w:r>
      <w:r w:rsidR="000D7A76" w:rsidRPr="005C39A4">
        <w:t xml:space="preserve">email, </w:t>
      </w:r>
      <w:r w:rsidR="00CA1DAC">
        <w:t>online meetings</w:t>
      </w:r>
      <w:r w:rsidR="00254808">
        <w:t xml:space="preserve">, </w:t>
      </w:r>
      <w:r w:rsidR="00344C3C">
        <w:t xml:space="preserve">posted </w:t>
      </w:r>
      <w:r w:rsidR="00254808">
        <w:t>notes and cards,</w:t>
      </w:r>
      <w:r w:rsidR="00CA1DAC">
        <w:t xml:space="preserve"> and </w:t>
      </w:r>
      <w:r w:rsidR="00AF3BCD">
        <w:t>acts of kindness.</w:t>
      </w:r>
    </w:p>
    <w:p w14:paraId="69A6FFC5" w14:textId="77777777" w:rsidR="006E6A23" w:rsidRPr="005C39A4" w:rsidRDefault="006E6A23"/>
    <w:p w14:paraId="4D39A864" w14:textId="773347BF" w:rsidR="00BD23EC" w:rsidRPr="004A648C" w:rsidRDefault="006E6A23">
      <w:r w:rsidRPr="00AC68B2">
        <w:rPr>
          <w:b/>
          <w:bCs/>
        </w:rPr>
        <w:t>23</w:t>
      </w:r>
      <w:r w:rsidR="00BD23EC" w:rsidRPr="00AC68B2">
        <w:rPr>
          <w:b/>
          <w:bCs/>
        </w:rPr>
        <w:t xml:space="preserve"> </w:t>
      </w:r>
      <w:r w:rsidR="002C7D37" w:rsidRPr="004A648C">
        <w:t xml:space="preserve">How do you </w:t>
      </w:r>
      <w:r w:rsidR="004A648C">
        <w:t>respond</w:t>
      </w:r>
      <w:r w:rsidR="002C7D37" w:rsidRPr="004A648C">
        <w:t xml:space="preserve"> when someone asks you about your faith, </w:t>
      </w:r>
      <w:r w:rsidR="00E910B7">
        <w:t xml:space="preserve">your </w:t>
      </w:r>
      <w:r w:rsidR="00D530B2">
        <w:t xml:space="preserve">beliefs, </w:t>
      </w:r>
      <w:r w:rsidR="002C7D37" w:rsidRPr="004A648C">
        <w:t>the church</w:t>
      </w:r>
      <w:r w:rsidR="004A648C" w:rsidRPr="004A648C">
        <w:t xml:space="preserve"> </w:t>
      </w:r>
      <w:r w:rsidR="004A648C">
        <w:t>o</w:t>
      </w:r>
      <w:r w:rsidR="00D530B2">
        <w:t>r</w:t>
      </w:r>
      <w:r w:rsidR="004A648C" w:rsidRPr="004A648C">
        <w:t xml:space="preserve"> who Jesus</w:t>
      </w:r>
      <w:r w:rsidR="00394E39">
        <w:t xml:space="preserve"> is</w:t>
      </w:r>
      <w:r w:rsidR="004A648C" w:rsidRPr="004A648C">
        <w:t>?</w:t>
      </w:r>
      <w:r w:rsidR="00D530B2">
        <w:t xml:space="preserve"> </w:t>
      </w:r>
      <w:r w:rsidR="00C2358D">
        <w:t xml:space="preserve">Pray </w:t>
      </w:r>
      <w:r w:rsidR="00344C3C">
        <w:t xml:space="preserve">that </w:t>
      </w:r>
      <w:r w:rsidR="00C2358D">
        <w:t>the Spirit will inspire</w:t>
      </w:r>
      <w:r w:rsidR="00082514">
        <w:t xml:space="preserve"> our</w:t>
      </w:r>
      <w:r w:rsidR="00C2358D">
        <w:t xml:space="preserve"> </w:t>
      </w:r>
      <w:r w:rsidR="00054761">
        <w:t xml:space="preserve">boldness </w:t>
      </w:r>
      <w:r w:rsidR="006F0B5C">
        <w:t xml:space="preserve">and clarity </w:t>
      </w:r>
      <w:r w:rsidR="00344C3C">
        <w:t>as</w:t>
      </w:r>
      <w:r w:rsidR="00E910B7">
        <w:t xml:space="preserve"> we</w:t>
      </w:r>
      <w:r w:rsidR="00344C3C">
        <w:t xml:space="preserve">, respecting and welcoming people’s questions, </w:t>
      </w:r>
      <w:r w:rsidR="00054761">
        <w:t xml:space="preserve">talk about our faith, </w:t>
      </w:r>
      <w:r w:rsidR="003A4354">
        <w:t xml:space="preserve">recognize and seek opportunities to </w:t>
      </w:r>
      <w:r w:rsidR="00D71DDA">
        <w:t xml:space="preserve">bear </w:t>
      </w:r>
      <w:r w:rsidR="009F66DA">
        <w:t>witness</w:t>
      </w:r>
      <w:r w:rsidR="00D71DDA">
        <w:t xml:space="preserve"> </w:t>
      </w:r>
      <w:r w:rsidR="003756C6">
        <w:t>to God’s presence and work in the world</w:t>
      </w:r>
      <w:r w:rsidR="0028459E">
        <w:t xml:space="preserve">, and </w:t>
      </w:r>
      <w:r w:rsidR="008A16B6">
        <w:t>reveal</w:t>
      </w:r>
      <w:r w:rsidR="006C76F4">
        <w:t xml:space="preserve"> the Jesus </w:t>
      </w:r>
      <w:r w:rsidR="00E57B69">
        <w:t>we know and follow</w:t>
      </w:r>
      <w:r w:rsidR="00281A34">
        <w:t xml:space="preserve"> </w:t>
      </w:r>
      <w:r w:rsidR="005B3AF3">
        <w:t xml:space="preserve">through </w:t>
      </w:r>
      <w:r w:rsidR="00313E9B">
        <w:t xml:space="preserve">our actions and </w:t>
      </w:r>
      <w:r w:rsidR="001A1CD5">
        <w:t xml:space="preserve">prayerful </w:t>
      </w:r>
      <w:r w:rsidR="00313E9B">
        <w:t>conversations</w:t>
      </w:r>
      <w:r w:rsidR="00ED04E6">
        <w:t>.</w:t>
      </w:r>
    </w:p>
    <w:p w14:paraId="4A2284BC" w14:textId="77777777" w:rsidR="006E6A23" w:rsidRPr="004A648C" w:rsidRDefault="006E6A23"/>
    <w:p w14:paraId="4D39A865" w14:textId="3386140C" w:rsidR="00BD23EC" w:rsidRPr="0012460B" w:rsidRDefault="006E6A23">
      <w:r w:rsidRPr="00AC68B2">
        <w:rPr>
          <w:b/>
          <w:bCs/>
        </w:rPr>
        <w:t>24</w:t>
      </w:r>
      <w:r w:rsidR="00BD23EC" w:rsidRPr="00AC68B2">
        <w:rPr>
          <w:b/>
          <w:bCs/>
        </w:rPr>
        <w:t xml:space="preserve"> </w:t>
      </w:r>
      <w:r w:rsidR="002A66D0">
        <w:t>Pray for students</w:t>
      </w:r>
      <w:r w:rsidR="00871147">
        <w:t xml:space="preserve"> beginning a new academic year</w:t>
      </w:r>
      <w:r w:rsidR="00344C3C">
        <w:t>,</w:t>
      </w:r>
      <w:r w:rsidR="00EB5FE1">
        <w:t xml:space="preserve"> that they </w:t>
      </w:r>
      <w:r w:rsidR="00285EBA">
        <w:t xml:space="preserve">will </w:t>
      </w:r>
      <w:r w:rsidR="00654A27">
        <w:t>adjust quickly</w:t>
      </w:r>
      <w:r w:rsidR="00E450D0">
        <w:t xml:space="preserve"> to </w:t>
      </w:r>
      <w:r w:rsidR="00E133DD">
        <w:t xml:space="preserve">new ways of learning, being together and </w:t>
      </w:r>
      <w:r w:rsidR="00A466D3">
        <w:t>interacting safely</w:t>
      </w:r>
      <w:r w:rsidR="00F30054">
        <w:t xml:space="preserve">. </w:t>
      </w:r>
      <w:r w:rsidR="001F7CB6">
        <w:t xml:space="preserve">Ask the Spirit to inspire our communities of faith to </w:t>
      </w:r>
      <w:r w:rsidR="007315F1">
        <w:t>provide support</w:t>
      </w:r>
      <w:r w:rsidR="00F11809">
        <w:t xml:space="preserve">, </w:t>
      </w:r>
      <w:r w:rsidR="007315F1">
        <w:t xml:space="preserve">encouragement </w:t>
      </w:r>
      <w:r w:rsidR="00F11809">
        <w:t xml:space="preserve">and help for </w:t>
      </w:r>
      <w:r w:rsidR="00055B00">
        <w:t>children, youth</w:t>
      </w:r>
      <w:r w:rsidR="00A525AB">
        <w:t>, young adults</w:t>
      </w:r>
      <w:r w:rsidR="00055B00">
        <w:t xml:space="preserve"> and parents</w:t>
      </w:r>
      <w:r w:rsidR="00344C3C">
        <w:t>,</w:t>
      </w:r>
      <w:r w:rsidR="00055B00">
        <w:t xml:space="preserve"> </w:t>
      </w:r>
      <w:r w:rsidR="00FF2136">
        <w:t>especially during these beginning weeks and months</w:t>
      </w:r>
      <w:r w:rsidR="00644ABA">
        <w:t xml:space="preserve"> of school.</w:t>
      </w:r>
    </w:p>
    <w:p w14:paraId="614E8551" w14:textId="77777777" w:rsidR="006E6A23" w:rsidRPr="002B74CA" w:rsidRDefault="006E6A23"/>
    <w:p w14:paraId="4D39A866" w14:textId="42B1E6B6" w:rsidR="00BD23EC" w:rsidRPr="00B85851" w:rsidRDefault="006E6A23">
      <w:r w:rsidRPr="00AC68B2">
        <w:rPr>
          <w:b/>
          <w:bCs/>
        </w:rPr>
        <w:t>25</w:t>
      </w:r>
      <w:r w:rsidR="00BD23EC" w:rsidRPr="00AC68B2">
        <w:rPr>
          <w:b/>
          <w:bCs/>
        </w:rPr>
        <w:t xml:space="preserve"> </w:t>
      </w:r>
      <w:r w:rsidR="00D461FB">
        <w:t>“I</w:t>
      </w:r>
      <w:r w:rsidR="00D461FB" w:rsidRPr="00D461FB">
        <w:t>n one body we have many members, and not all the members have the same function, so we, who are many, are one body in Christ, and individually we are members one of another.</w:t>
      </w:r>
      <w:r w:rsidR="0074612B">
        <w:t xml:space="preserve">” </w:t>
      </w:r>
      <w:r w:rsidR="00FA0688">
        <w:t xml:space="preserve">Give thanks and praise to God for the diverse gifts, skills and life experiences </w:t>
      </w:r>
      <w:r w:rsidR="005A5998">
        <w:t>we have been given</w:t>
      </w:r>
      <w:r w:rsidR="00344C3C">
        <w:t>,</w:t>
      </w:r>
      <w:r w:rsidR="005A5998">
        <w:t xml:space="preserve"> </w:t>
      </w:r>
      <w:r w:rsidR="00344C3C">
        <w:t>which</w:t>
      </w:r>
      <w:r w:rsidR="005A5998">
        <w:t xml:space="preserve"> we </w:t>
      </w:r>
      <w:r w:rsidR="00BF4FA7">
        <w:t xml:space="preserve">share </w:t>
      </w:r>
      <w:r w:rsidR="0041217B">
        <w:t>in</w:t>
      </w:r>
      <w:r w:rsidR="00FA0688">
        <w:t xml:space="preserve"> the body of Christ</w:t>
      </w:r>
      <w:r w:rsidR="006D059E">
        <w:t xml:space="preserve"> </w:t>
      </w:r>
      <w:r w:rsidR="00344C3C">
        <w:t xml:space="preserve">to </w:t>
      </w:r>
      <w:r w:rsidR="00A71056">
        <w:t xml:space="preserve">build </w:t>
      </w:r>
      <w:r w:rsidR="004C5D5A">
        <w:t>each</w:t>
      </w:r>
      <w:r w:rsidR="003D5197">
        <w:t xml:space="preserve"> other </w:t>
      </w:r>
      <w:r w:rsidR="00344C3C">
        <w:t xml:space="preserve">up </w:t>
      </w:r>
      <w:r w:rsidR="00A71056">
        <w:t xml:space="preserve">and </w:t>
      </w:r>
      <w:r w:rsidR="006D059E">
        <w:t>do God’s work in the world</w:t>
      </w:r>
      <w:r w:rsidR="005A5998">
        <w:t>.</w:t>
      </w:r>
    </w:p>
    <w:p w14:paraId="398AFEC7" w14:textId="77777777" w:rsidR="006E6A23" w:rsidRPr="002B74CA" w:rsidRDefault="006E6A23"/>
    <w:p w14:paraId="4D39A867" w14:textId="055450F8" w:rsidR="00BD23EC" w:rsidRPr="00FF6A79" w:rsidRDefault="006E6A23">
      <w:r w:rsidRPr="002B74CA">
        <w:rPr>
          <w:b/>
          <w:bCs/>
        </w:rPr>
        <w:t>26</w:t>
      </w:r>
      <w:r w:rsidR="00BD23EC" w:rsidRPr="002B74CA">
        <w:rPr>
          <w:b/>
          <w:bCs/>
        </w:rPr>
        <w:t xml:space="preserve"> </w:t>
      </w:r>
      <w:r w:rsidR="00773D73" w:rsidRPr="004E0564">
        <w:t xml:space="preserve">Remember in prayer </w:t>
      </w:r>
      <w:r w:rsidR="00E910B7">
        <w:t xml:space="preserve">our </w:t>
      </w:r>
      <w:r w:rsidR="00773D73" w:rsidRPr="004E0564">
        <w:t xml:space="preserve">global companions and </w:t>
      </w:r>
      <w:r w:rsidR="00E910B7">
        <w:t xml:space="preserve">all </w:t>
      </w:r>
      <w:r w:rsidR="00773D73" w:rsidRPr="004E0564">
        <w:t xml:space="preserve">nations </w:t>
      </w:r>
      <w:r w:rsidR="004E0564" w:rsidRPr="004E0564">
        <w:t xml:space="preserve">fighting the COVID-19 </w:t>
      </w:r>
      <w:r w:rsidR="004E0564" w:rsidRPr="00794672">
        <w:t>pandemic</w:t>
      </w:r>
      <w:r w:rsidR="0018599B">
        <w:t xml:space="preserve">, </w:t>
      </w:r>
      <w:r w:rsidR="00E82E28">
        <w:t xml:space="preserve">the </w:t>
      </w:r>
      <w:r w:rsidR="00305A70">
        <w:t xml:space="preserve">resulting </w:t>
      </w:r>
      <w:r w:rsidR="00C36A5A">
        <w:t xml:space="preserve">economic </w:t>
      </w:r>
      <w:r w:rsidR="00384480">
        <w:t>problems</w:t>
      </w:r>
      <w:r w:rsidR="00345BE1">
        <w:t xml:space="preserve"> and</w:t>
      </w:r>
      <w:r w:rsidR="00345BE1">
        <w:t xml:space="preserve"> </w:t>
      </w:r>
      <w:r w:rsidR="00086EBD">
        <w:t>social and emotional stress</w:t>
      </w:r>
      <w:r w:rsidR="00E82E28">
        <w:t>,</w:t>
      </w:r>
      <w:r w:rsidR="004E0564" w:rsidRPr="00794672">
        <w:t xml:space="preserve"> </w:t>
      </w:r>
      <w:r w:rsidR="004D1BE9" w:rsidRPr="00794672">
        <w:t xml:space="preserve">and </w:t>
      </w:r>
      <w:r w:rsidR="003F79A3">
        <w:t xml:space="preserve">the </w:t>
      </w:r>
      <w:r w:rsidR="00794672" w:rsidRPr="00794672">
        <w:t xml:space="preserve">lack </w:t>
      </w:r>
      <w:r w:rsidR="00935636">
        <w:t xml:space="preserve">of </w:t>
      </w:r>
      <w:r w:rsidR="0086629F">
        <w:t xml:space="preserve">accessible </w:t>
      </w:r>
      <w:r w:rsidR="00794672" w:rsidRPr="00794672">
        <w:t xml:space="preserve">health care and </w:t>
      </w:r>
      <w:r w:rsidR="00935636">
        <w:t>adequate medical resources</w:t>
      </w:r>
      <w:r w:rsidR="005D279D">
        <w:rPr>
          <w:b/>
          <w:bCs/>
        </w:rPr>
        <w:t xml:space="preserve">. </w:t>
      </w:r>
      <w:r w:rsidR="00935636">
        <w:t xml:space="preserve">Pray that we </w:t>
      </w:r>
      <w:r w:rsidR="000A19E7">
        <w:t xml:space="preserve">will </w:t>
      </w:r>
      <w:r w:rsidR="00CF1791">
        <w:t xml:space="preserve">respond to our global neighbors </w:t>
      </w:r>
      <w:r w:rsidR="00926748">
        <w:t xml:space="preserve">in need </w:t>
      </w:r>
      <w:r w:rsidR="00CF1791">
        <w:t xml:space="preserve">with </w:t>
      </w:r>
      <w:r w:rsidR="00926748">
        <w:t>empathy</w:t>
      </w:r>
      <w:r w:rsidR="009C05DD">
        <w:t xml:space="preserve">, </w:t>
      </w:r>
      <w:r w:rsidR="00344C3C">
        <w:t xml:space="preserve">hope and </w:t>
      </w:r>
      <w:r w:rsidR="00CF1791">
        <w:t>generos</w:t>
      </w:r>
      <w:r w:rsidR="00926748">
        <w:t>ity</w:t>
      </w:r>
      <w:r w:rsidR="00D8716F">
        <w:t xml:space="preserve">, </w:t>
      </w:r>
      <w:r w:rsidR="00344C3C">
        <w:t>freely</w:t>
      </w:r>
      <w:r w:rsidR="005F0FCF">
        <w:t xml:space="preserve"> </w:t>
      </w:r>
      <w:r w:rsidR="009C05DD">
        <w:t xml:space="preserve">sharing our </w:t>
      </w:r>
      <w:r w:rsidR="00837925">
        <w:t>resources</w:t>
      </w:r>
      <w:r w:rsidR="002A0994">
        <w:t>, discoveries</w:t>
      </w:r>
      <w:r w:rsidR="00837925">
        <w:t xml:space="preserve"> and technology</w:t>
      </w:r>
      <w:r w:rsidR="005F0FCF">
        <w:t>.</w:t>
      </w:r>
      <w:r w:rsidR="0028545F">
        <w:t xml:space="preserve"> </w:t>
      </w:r>
    </w:p>
    <w:p w14:paraId="76372A7D" w14:textId="77777777" w:rsidR="006E6A23" w:rsidRPr="002B74CA" w:rsidRDefault="006E6A23"/>
    <w:p w14:paraId="4D39A868" w14:textId="584513FB" w:rsidR="00BD23EC" w:rsidRPr="002B74CA" w:rsidRDefault="006E6A23">
      <w:r w:rsidRPr="00AC68B2">
        <w:rPr>
          <w:b/>
          <w:bCs/>
        </w:rPr>
        <w:t>27</w:t>
      </w:r>
      <w:r w:rsidR="00BD23EC" w:rsidRPr="00AC68B2">
        <w:rPr>
          <w:b/>
          <w:bCs/>
        </w:rPr>
        <w:t xml:space="preserve"> </w:t>
      </w:r>
      <w:r w:rsidR="004064B1">
        <w:t xml:space="preserve">Give thanks and praise to God for </w:t>
      </w:r>
      <w:r w:rsidR="00534723">
        <w:t xml:space="preserve">hearing </w:t>
      </w:r>
      <w:r w:rsidR="00344C3C">
        <w:t xml:space="preserve">our </w:t>
      </w:r>
      <w:r w:rsidR="00534723">
        <w:t>words</w:t>
      </w:r>
      <w:r w:rsidR="00344C3C">
        <w:t>,</w:t>
      </w:r>
      <w:r w:rsidR="00534723">
        <w:t xml:space="preserve"> </w:t>
      </w:r>
      <w:r w:rsidR="00D04C4A">
        <w:t>loving us, sustaining us through times of trouble</w:t>
      </w:r>
      <w:r w:rsidR="009F7D20">
        <w:t xml:space="preserve"> and strengthening our spirit and faith.</w:t>
      </w:r>
      <w:r w:rsidR="00D04C4A">
        <w:t xml:space="preserve"> </w:t>
      </w:r>
    </w:p>
    <w:p w14:paraId="557FB63D" w14:textId="77777777" w:rsidR="006E6A23" w:rsidRPr="002B74CA" w:rsidRDefault="006E6A23"/>
    <w:p w14:paraId="5F3B4FA6" w14:textId="3B4C031B" w:rsidR="006E6A23" w:rsidRDefault="006E6A23">
      <w:r w:rsidRPr="00AC68B2">
        <w:rPr>
          <w:b/>
          <w:bCs/>
        </w:rPr>
        <w:t>28</w:t>
      </w:r>
      <w:r w:rsidR="00BD23EC" w:rsidRPr="00AC68B2">
        <w:rPr>
          <w:b/>
          <w:bCs/>
        </w:rPr>
        <w:t xml:space="preserve"> </w:t>
      </w:r>
      <w:r w:rsidR="001C2CFC" w:rsidRPr="001C2CFC">
        <w:t>Give thanks that</w:t>
      </w:r>
      <w:r w:rsidR="00344C3C">
        <w:t>,</w:t>
      </w:r>
      <w:r w:rsidR="001C2CFC" w:rsidRPr="001C2CFC">
        <w:t xml:space="preserve"> </w:t>
      </w:r>
      <w:r w:rsidR="00344C3C">
        <w:t>as</w:t>
      </w:r>
      <w:r w:rsidR="00711263" w:rsidRPr="00711263">
        <w:t xml:space="preserve"> a church</w:t>
      </w:r>
      <w:r w:rsidR="00344C3C">
        <w:t>,</w:t>
      </w:r>
      <w:r w:rsidR="00711263" w:rsidRPr="00711263">
        <w:t xml:space="preserve"> </w:t>
      </w:r>
      <w:r w:rsidR="00344C3C">
        <w:t>we</w:t>
      </w:r>
      <w:r w:rsidR="00711263" w:rsidRPr="00711263">
        <w:t xml:space="preserve"> </w:t>
      </w:r>
      <w:r w:rsidR="00AD1C88">
        <w:t xml:space="preserve">listen to the needs of our neighbors, </w:t>
      </w:r>
      <w:r w:rsidR="00711263" w:rsidRPr="00711263">
        <w:t>roll up our sleeves and get to work</w:t>
      </w:r>
      <w:r w:rsidR="003A1A62">
        <w:t xml:space="preserve"> </w:t>
      </w:r>
      <w:r w:rsidR="006E217C">
        <w:t xml:space="preserve">with </w:t>
      </w:r>
      <w:r w:rsidR="00320BDF">
        <w:t xml:space="preserve">partners and companions </w:t>
      </w:r>
      <w:r w:rsidR="00E06A4C">
        <w:t>in our communities and the world</w:t>
      </w:r>
      <w:r w:rsidR="00344C3C">
        <w:t>,</w:t>
      </w:r>
      <w:r w:rsidR="002631A4" w:rsidRPr="002631A4">
        <w:t xml:space="preserve"> help</w:t>
      </w:r>
      <w:r w:rsidR="00344C3C">
        <w:t>ing</w:t>
      </w:r>
      <w:r w:rsidR="002631A4" w:rsidRPr="002631A4">
        <w:t xml:space="preserve"> and </w:t>
      </w:r>
      <w:r w:rsidR="00344C3C" w:rsidRPr="002631A4">
        <w:t>serv</w:t>
      </w:r>
      <w:r w:rsidR="00344C3C">
        <w:t>ing</w:t>
      </w:r>
      <w:r w:rsidR="00344C3C" w:rsidRPr="002631A4">
        <w:t xml:space="preserve"> </w:t>
      </w:r>
      <w:r w:rsidR="002631A4" w:rsidRPr="002631A4">
        <w:t xml:space="preserve">where the needs are greatest. </w:t>
      </w:r>
    </w:p>
    <w:p w14:paraId="0575DF0C" w14:textId="77777777" w:rsidR="002631A4" w:rsidRPr="000F6487" w:rsidRDefault="002631A4"/>
    <w:p w14:paraId="4D39A86A" w14:textId="1B07DA84" w:rsidR="00BD23EC" w:rsidRPr="00B01D55" w:rsidRDefault="006E6A23">
      <w:r w:rsidRPr="00AC68B2">
        <w:rPr>
          <w:b/>
          <w:bCs/>
        </w:rPr>
        <w:t>29</w:t>
      </w:r>
      <w:r w:rsidR="00BD23EC" w:rsidRPr="00AC68B2">
        <w:rPr>
          <w:b/>
          <w:bCs/>
        </w:rPr>
        <w:t xml:space="preserve"> </w:t>
      </w:r>
      <w:r w:rsidR="00D56453">
        <w:t xml:space="preserve">In this presidential campaign year, pray that </w:t>
      </w:r>
      <w:r w:rsidR="00C67F48">
        <w:t xml:space="preserve">our leaders and candidates </w:t>
      </w:r>
      <w:r w:rsidR="00344C3C">
        <w:t>will</w:t>
      </w:r>
      <w:r w:rsidR="00CE1EDA">
        <w:t xml:space="preserve"> serve </w:t>
      </w:r>
      <w:r w:rsidR="00673115">
        <w:t>all people</w:t>
      </w:r>
      <w:r w:rsidR="00344C3C">
        <w:t>,</w:t>
      </w:r>
      <w:r w:rsidR="00B61C48">
        <w:t xml:space="preserve"> especially those </w:t>
      </w:r>
      <w:r w:rsidR="00E910B7">
        <w:t xml:space="preserve">in </w:t>
      </w:r>
      <w:r w:rsidR="00B61C48">
        <w:t>the greatest need</w:t>
      </w:r>
      <w:r w:rsidR="00344C3C">
        <w:t xml:space="preserve">; </w:t>
      </w:r>
      <w:r w:rsidR="00D972DF">
        <w:t xml:space="preserve">work to </w:t>
      </w:r>
      <w:r w:rsidR="00F34079">
        <w:t>heal wounds and divisions in society</w:t>
      </w:r>
      <w:r w:rsidR="00344C3C">
        <w:t xml:space="preserve">; </w:t>
      </w:r>
      <w:r w:rsidR="00BC54CF">
        <w:t xml:space="preserve">strive for justice </w:t>
      </w:r>
      <w:r w:rsidR="004D1753">
        <w:t>and equality</w:t>
      </w:r>
      <w:r w:rsidR="00344C3C">
        <w:t xml:space="preserve">; </w:t>
      </w:r>
      <w:r w:rsidR="007B37D8">
        <w:t xml:space="preserve">and seek change for the </w:t>
      </w:r>
      <w:r w:rsidR="00FB6463">
        <w:t>well</w:t>
      </w:r>
      <w:r w:rsidR="00344C3C">
        <w:t>-</w:t>
      </w:r>
      <w:r w:rsidR="00FB6463">
        <w:t xml:space="preserve">being </w:t>
      </w:r>
      <w:r w:rsidR="00EF365E">
        <w:t>and prosperity</w:t>
      </w:r>
      <w:r w:rsidR="00E5472F">
        <w:t xml:space="preserve"> of our communities</w:t>
      </w:r>
      <w:r w:rsidR="009C00B9">
        <w:t xml:space="preserve">. Pray </w:t>
      </w:r>
      <w:r w:rsidR="00234AF5">
        <w:t>that our faith</w:t>
      </w:r>
      <w:r w:rsidR="009F452C">
        <w:t xml:space="preserve">, </w:t>
      </w:r>
      <w:r w:rsidR="00344C3C">
        <w:t xml:space="preserve">wisdom and </w:t>
      </w:r>
      <w:r w:rsidR="009F452C">
        <w:t>concern for neighbor</w:t>
      </w:r>
      <w:r w:rsidR="00D869F8">
        <w:t>s and global companions</w:t>
      </w:r>
      <w:r w:rsidR="009A1C12">
        <w:t xml:space="preserve"> </w:t>
      </w:r>
      <w:r w:rsidR="00344C3C">
        <w:t xml:space="preserve">will </w:t>
      </w:r>
      <w:r w:rsidR="009A1C12">
        <w:t xml:space="preserve">guide our discernment and decisions </w:t>
      </w:r>
      <w:r w:rsidR="006837DD">
        <w:t xml:space="preserve">in </w:t>
      </w:r>
      <w:r w:rsidR="008306D5">
        <w:t>upcoming elections.</w:t>
      </w:r>
    </w:p>
    <w:p w14:paraId="2D8CEB50" w14:textId="77777777" w:rsidR="006E6A23" w:rsidRPr="002B74CA" w:rsidRDefault="006E6A23"/>
    <w:p w14:paraId="4D39A86B" w14:textId="1DE1FFA5" w:rsidR="00BD23EC" w:rsidRPr="00390635" w:rsidRDefault="006E6A23">
      <w:r w:rsidRPr="00AC68B2">
        <w:rPr>
          <w:b/>
          <w:bCs/>
        </w:rPr>
        <w:lastRenderedPageBreak/>
        <w:t>30</w:t>
      </w:r>
      <w:r w:rsidR="00BD23EC" w:rsidRPr="00AC68B2">
        <w:rPr>
          <w:b/>
          <w:bCs/>
        </w:rPr>
        <w:t xml:space="preserve"> </w:t>
      </w:r>
      <w:r w:rsidR="00A12425">
        <w:t xml:space="preserve">Give thanks that we have been transformed and made new </w:t>
      </w:r>
      <w:r w:rsidR="009E3A4E">
        <w:t xml:space="preserve">through God’s love for us </w:t>
      </w:r>
      <w:r w:rsidR="007919F3">
        <w:t xml:space="preserve">and our baptism </w:t>
      </w:r>
      <w:r w:rsidR="009E3A4E">
        <w:t>in Jesus Christ</w:t>
      </w:r>
      <w:r w:rsidR="00A316D7">
        <w:t xml:space="preserve">. Pray that </w:t>
      </w:r>
      <w:r w:rsidR="0066026C">
        <w:t>the living word of Jesus</w:t>
      </w:r>
      <w:r w:rsidR="00886EDB">
        <w:t xml:space="preserve"> w</w:t>
      </w:r>
      <w:r w:rsidR="00A316D7">
        <w:t xml:space="preserve">ill guide </w:t>
      </w:r>
      <w:r w:rsidR="007919F3">
        <w:t>our baptismal journey</w:t>
      </w:r>
      <w:r w:rsidR="00695259">
        <w:t>s</w:t>
      </w:r>
      <w:r w:rsidR="007919F3">
        <w:t xml:space="preserve"> </w:t>
      </w:r>
      <w:r w:rsidR="00852728">
        <w:t xml:space="preserve">so that we </w:t>
      </w:r>
      <w:r w:rsidR="00C92AFD">
        <w:t xml:space="preserve">extend hospitality to strangers, </w:t>
      </w:r>
      <w:r w:rsidR="00BC6F92">
        <w:t>lov</w:t>
      </w:r>
      <w:r w:rsidR="002F38A7">
        <w:t>e</w:t>
      </w:r>
      <w:r w:rsidR="00BC6F92">
        <w:t xml:space="preserve"> and serv</w:t>
      </w:r>
      <w:r w:rsidR="002F38A7">
        <w:t>e</w:t>
      </w:r>
      <w:r w:rsidR="00BC6F92">
        <w:t xml:space="preserve"> our neighbor, </w:t>
      </w:r>
      <w:r w:rsidR="00874ED0">
        <w:t xml:space="preserve">overcome evil with good, </w:t>
      </w:r>
      <w:r w:rsidR="00D967C2">
        <w:t>accompany</w:t>
      </w:r>
      <w:r w:rsidR="00874ED0">
        <w:t xml:space="preserve"> </w:t>
      </w:r>
      <w:r w:rsidR="007E40A5">
        <w:t xml:space="preserve">people </w:t>
      </w:r>
      <w:r w:rsidR="00061EEF">
        <w:t xml:space="preserve">who are </w:t>
      </w:r>
      <w:r w:rsidR="00B310FC">
        <w:t xml:space="preserve">suffering and in pain, and </w:t>
      </w:r>
      <w:r w:rsidR="00061EEF">
        <w:t xml:space="preserve">disavow </w:t>
      </w:r>
      <w:r w:rsidR="003B0EDB">
        <w:t>vengeance</w:t>
      </w:r>
      <w:r w:rsidR="00EE4D2C">
        <w:t xml:space="preserve"> and hate.</w:t>
      </w:r>
    </w:p>
    <w:p w14:paraId="7B7E6CD6" w14:textId="77777777" w:rsidR="006E6A23" w:rsidRPr="002B74CA" w:rsidRDefault="006E6A23"/>
    <w:p w14:paraId="424FFB70" w14:textId="487BA31A" w:rsidR="00AC68B2" w:rsidRPr="00AC68B2" w:rsidRDefault="008343F1">
      <w:r w:rsidRPr="008343F1">
        <w:rPr>
          <w:b/>
          <w:bCs/>
        </w:rPr>
        <w:t xml:space="preserve">31 </w:t>
      </w:r>
      <w:r w:rsidR="009031B6" w:rsidRPr="00D26EBB">
        <w:t xml:space="preserve">Pray for synod leaders </w:t>
      </w:r>
      <w:r w:rsidR="00E6087F">
        <w:t xml:space="preserve">and committees </w:t>
      </w:r>
      <w:r w:rsidR="00D967C2">
        <w:t xml:space="preserve">as they </w:t>
      </w:r>
      <w:r w:rsidR="00810127">
        <w:t xml:space="preserve">carefully </w:t>
      </w:r>
      <w:r w:rsidR="009031B6" w:rsidRPr="00D26EBB">
        <w:t xml:space="preserve">plan </w:t>
      </w:r>
      <w:r w:rsidR="00D26EBB" w:rsidRPr="00D26EBB">
        <w:t>assemblies rescheduled for this fall or next year</w:t>
      </w:r>
      <w:r w:rsidR="00C0633D">
        <w:t xml:space="preserve">. </w:t>
      </w:r>
      <w:r w:rsidR="00D967C2">
        <w:t>Remember</w:t>
      </w:r>
      <w:r w:rsidR="00EE74E4">
        <w:t xml:space="preserve"> that our </w:t>
      </w:r>
      <w:r w:rsidR="00D967C2">
        <w:t xml:space="preserve">strength and </w:t>
      </w:r>
      <w:r w:rsidR="00EE74E4">
        <w:t xml:space="preserve">unity in Christ </w:t>
      </w:r>
      <w:r w:rsidR="00D967C2">
        <w:t>transcend</w:t>
      </w:r>
      <w:r w:rsidR="00333DA0">
        <w:t xml:space="preserve"> traditional places</w:t>
      </w:r>
      <w:r w:rsidR="00F70905">
        <w:t xml:space="preserve">, </w:t>
      </w:r>
      <w:r w:rsidR="006D669A">
        <w:t xml:space="preserve">methods </w:t>
      </w:r>
      <w:r w:rsidR="00F70905">
        <w:t xml:space="preserve">or times </w:t>
      </w:r>
      <w:r w:rsidR="006D669A">
        <w:t>of gathering</w:t>
      </w:r>
      <w:r w:rsidR="00F70905">
        <w:t xml:space="preserve"> </w:t>
      </w:r>
      <w:r w:rsidR="00E83A69" w:rsidRPr="00E83A69">
        <w:t xml:space="preserve">— </w:t>
      </w:r>
      <w:r w:rsidR="00BF0888">
        <w:t xml:space="preserve">we are </w:t>
      </w:r>
      <w:r w:rsidR="00ED45C5">
        <w:t>the church, the body of Christ</w:t>
      </w:r>
      <w:r w:rsidR="00A701E0">
        <w:t>,</w:t>
      </w:r>
      <w:r w:rsidR="00ED45C5">
        <w:t xml:space="preserve"> </w:t>
      </w:r>
      <w:r w:rsidR="0002282D">
        <w:t xml:space="preserve">in every </w:t>
      </w:r>
      <w:r w:rsidR="00A8646D">
        <w:t>setting and circumstance.</w:t>
      </w:r>
    </w:p>
    <w:sectPr w:rsidR="00AC68B2" w:rsidRPr="00AC68B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31195" w14:textId="77777777" w:rsidR="00A73D35" w:rsidRDefault="00A73D35" w:rsidP="00BD23EC">
      <w:r>
        <w:separator/>
      </w:r>
    </w:p>
  </w:endnote>
  <w:endnote w:type="continuationSeparator" w:id="0">
    <w:p w14:paraId="03C37B13" w14:textId="77777777" w:rsidR="00A73D35" w:rsidRDefault="00A73D35"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5056539"/>
      <w:docPartObj>
        <w:docPartGallery w:val="Page Numbers (Bottom of Page)"/>
        <w:docPartUnique/>
      </w:docPartObj>
    </w:sdtPr>
    <w:sdtEndPr>
      <w:rPr>
        <w:noProof/>
      </w:rPr>
    </w:sdtEndPr>
    <w:sdtContent>
      <w:p w14:paraId="4D39A879" w14:textId="08405C7D" w:rsidR="00BD23EC" w:rsidRDefault="00BD23EC">
        <w:pPr>
          <w:pStyle w:val="Footer"/>
          <w:jc w:val="center"/>
        </w:pPr>
        <w:r>
          <w:fldChar w:fldCharType="begin"/>
        </w:r>
        <w:r>
          <w:instrText xml:space="preserve"> PAGE   \* MERGEFORMAT </w:instrText>
        </w:r>
        <w:r>
          <w:fldChar w:fldCharType="separate"/>
        </w:r>
        <w:r w:rsidR="006E6A23">
          <w:rPr>
            <w:noProof/>
          </w:rPr>
          <w:t>1</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70C41" w14:textId="77777777" w:rsidR="00A73D35" w:rsidRDefault="00A73D35" w:rsidP="00BD23EC">
      <w:r>
        <w:separator/>
      </w:r>
    </w:p>
  </w:footnote>
  <w:footnote w:type="continuationSeparator" w:id="0">
    <w:p w14:paraId="3B2CD930" w14:textId="77777777" w:rsidR="00A73D35" w:rsidRDefault="00A73D35"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CC2545"/>
    <w:multiLevelType w:val="hybridMultilevel"/>
    <w:tmpl w:val="E29E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2"/>
    <w:rsid w:val="00006FA3"/>
    <w:rsid w:val="0000796E"/>
    <w:rsid w:val="000178C6"/>
    <w:rsid w:val="0002282D"/>
    <w:rsid w:val="0002442C"/>
    <w:rsid w:val="000254FC"/>
    <w:rsid w:val="0002636F"/>
    <w:rsid w:val="00026DA8"/>
    <w:rsid w:val="00037B5E"/>
    <w:rsid w:val="00052A6D"/>
    <w:rsid w:val="00052AD5"/>
    <w:rsid w:val="00054761"/>
    <w:rsid w:val="00055B00"/>
    <w:rsid w:val="00056EDF"/>
    <w:rsid w:val="000576A8"/>
    <w:rsid w:val="00061EEF"/>
    <w:rsid w:val="000666F9"/>
    <w:rsid w:val="00066B74"/>
    <w:rsid w:val="00067798"/>
    <w:rsid w:val="0007381F"/>
    <w:rsid w:val="00075E86"/>
    <w:rsid w:val="00082514"/>
    <w:rsid w:val="00086EBD"/>
    <w:rsid w:val="000A19E7"/>
    <w:rsid w:val="000A20EE"/>
    <w:rsid w:val="000A6A37"/>
    <w:rsid w:val="000C7E4F"/>
    <w:rsid w:val="000D6C9D"/>
    <w:rsid w:val="000D7A76"/>
    <w:rsid w:val="000E0BF8"/>
    <w:rsid w:val="000E2AE7"/>
    <w:rsid w:val="000E7393"/>
    <w:rsid w:val="000F6487"/>
    <w:rsid w:val="000F7306"/>
    <w:rsid w:val="00102A7F"/>
    <w:rsid w:val="00117325"/>
    <w:rsid w:val="00124160"/>
    <w:rsid w:val="0012460B"/>
    <w:rsid w:val="0013656B"/>
    <w:rsid w:val="001402B6"/>
    <w:rsid w:val="00141BA5"/>
    <w:rsid w:val="00145F81"/>
    <w:rsid w:val="00150AB4"/>
    <w:rsid w:val="001641C2"/>
    <w:rsid w:val="001651D5"/>
    <w:rsid w:val="00174CD3"/>
    <w:rsid w:val="00176BA7"/>
    <w:rsid w:val="00180721"/>
    <w:rsid w:val="0018599B"/>
    <w:rsid w:val="00187B78"/>
    <w:rsid w:val="00192AF3"/>
    <w:rsid w:val="00192B04"/>
    <w:rsid w:val="00197EED"/>
    <w:rsid w:val="001A1CD5"/>
    <w:rsid w:val="001A459D"/>
    <w:rsid w:val="001A581E"/>
    <w:rsid w:val="001B3BE6"/>
    <w:rsid w:val="001C2CFC"/>
    <w:rsid w:val="001D1490"/>
    <w:rsid w:val="001D2D86"/>
    <w:rsid w:val="001D7113"/>
    <w:rsid w:val="001E781C"/>
    <w:rsid w:val="001F47F9"/>
    <w:rsid w:val="001F597D"/>
    <w:rsid w:val="001F7CB6"/>
    <w:rsid w:val="00201657"/>
    <w:rsid w:val="00207B32"/>
    <w:rsid w:val="0021142C"/>
    <w:rsid w:val="00217082"/>
    <w:rsid w:val="00227C54"/>
    <w:rsid w:val="00234AF5"/>
    <w:rsid w:val="002401F1"/>
    <w:rsid w:val="00242DEA"/>
    <w:rsid w:val="00246A12"/>
    <w:rsid w:val="002505E6"/>
    <w:rsid w:val="00250FE3"/>
    <w:rsid w:val="00254808"/>
    <w:rsid w:val="0025623C"/>
    <w:rsid w:val="002631A4"/>
    <w:rsid w:val="00271E0F"/>
    <w:rsid w:val="00272B91"/>
    <w:rsid w:val="00281A34"/>
    <w:rsid w:val="0028459E"/>
    <w:rsid w:val="00284D64"/>
    <w:rsid w:val="0028545F"/>
    <w:rsid w:val="00285EBA"/>
    <w:rsid w:val="00286E58"/>
    <w:rsid w:val="00293E5A"/>
    <w:rsid w:val="0029416A"/>
    <w:rsid w:val="002A0994"/>
    <w:rsid w:val="002A2B2B"/>
    <w:rsid w:val="002A66D0"/>
    <w:rsid w:val="002B310E"/>
    <w:rsid w:val="002B74CA"/>
    <w:rsid w:val="002B75E5"/>
    <w:rsid w:val="002C0703"/>
    <w:rsid w:val="002C7D37"/>
    <w:rsid w:val="002D2BBF"/>
    <w:rsid w:val="002D7A30"/>
    <w:rsid w:val="002E09DC"/>
    <w:rsid w:val="002E1BE2"/>
    <w:rsid w:val="002E23BE"/>
    <w:rsid w:val="002E662A"/>
    <w:rsid w:val="002F38A7"/>
    <w:rsid w:val="002F56C8"/>
    <w:rsid w:val="003050F4"/>
    <w:rsid w:val="00305A70"/>
    <w:rsid w:val="00313E9B"/>
    <w:rsid w:val="00317D66"/>
    <w:rsid w:val="0032070C"/>
    <w:rsid w:val="00320BDF"/>
    <w:rsid w:val="003218D2"/>
    <w:rsid w:val="00333DA0"/>
    <w:rsid w:val="00334E5F"/>
    <w:rsid w:val="00340F1C"/>
    <w:rsid w:val="00344C3C"/>
    <w:rsid w:val="00345BE1"/>
    <w:rsid w:val="00351A4E"/>
    <w:rsid w:val="00352DB5"/>
    <w:rsid w:val="00363A5F"/>
    <w:rsid w:val="00371F9B"/>
    <w:rsid w:val="003756C6"/>
    <w:rsid w:val="00381705"/>
    <w:rsid w:val="0038251A"/>
    <w:rsid w:val="00384480"/>
    <w:rsid w:val="00384F7E"/>
    <w:rsid w:val="00390635"/>
    <w:rsid w:val="00392C80"/>
    <w:rsid w:val="00394E39"/>
    <w:rsid w:val="00396B48"/>
    <w:rsid w:val="003A1A62"/>
    <w:rsid w:val="003A3374"/>
    <w:rsid w:val="003A3F81"/>
    <w:rsid w:val="003A4354"/>
    <w:rsid w:val="003B0EDB"/>
    <w:rsid w:val="003B715A"/>
    <w:rsid w:val="003C2185"/>
    <w:rsid w:val="003C6543"/>
    <w:rsid w:val="003D0E32"/>
    <w:rsid w:val="003D40B6"/>
    <w:rsid w:val="003D5197"/>
    <w:rsid w:val="003D5FBD"/>
    <w:rsid w:val="003E7E2C"/>
    <w:rsid w:val="003F09EB"/>
    <w:rsid w:val="003F1BCD"/>
    <w:rsid w:val="003F72E1"/>
    <w:rsid w:val="003F79A3"/>
    <w:rsid w:val="00402394"/>
    <w:rsid w:val="00403E93"/>
    <w:rsid w:val="0040505A"/>
    <w:rsid w:val="00405E86"/>
    <w:rsid w:val="004064B1"/>
    <w:rsid w:val="0041217B"/>
    <w:rsid w:val="00415650"/>
    <w:rsid w:val="00422C0B"/>
    <w:rsid w:val="0042330E"/>
    <w:rsid w:val="00434DAA"/>
    <w:rsid w:val="00435B49"/>
    <w:rsid w:val="004363FB"/>
    <w:rsid w:val="00441AF5"/>
    <w:rsid w:val="004422B7"/>
    <w:rsid w:val="00447024"/>
    <w:rsid w:val="004527B8"/>
    <w:rsid w:val="0047349F"/>
    <w:rsid w:val="004764D0"/>
    <w:rsid w:val="00480F54"/>
    <w:rsid w:val="00480FC6"/>
    <w:rsid w:val="0048146E"/>
    <w:rsid w:val="004865AF"/>
    <w:rsid w:val="004A158D"/>
    <w:rsid w:val="004A2637"/>
    <w:rsid w:val="004A648C"/>
    <w:rsid w:val="004B129D"/>
    <w:rsid w:val="004C58FF"/>
    <w:rsid w:val="004C5D5A"/>
    <w:rsid w:val="004C764E"/>
    <w:rsid w:val="004D1753"/>
    <w:rsid w:val="004D1BE9"/>
    <w:rsid w:val="004E0564"/>
    <w:rsid w:val="004E16C4"/>
    <w:rsid w:val="004E2526"/>
    <w:rsid w:val="004E3650"/>
    <w:rsid w:val="004E4332"/>
    <w:rsid w:val="005005DB"/>
    <w:rsid w:val="005045F7"/>
    <w:rsid w:val="00513217"/>
    <w:rsid w:val="00516E0D"/>
    <w:rsid w:val="00522A2C"/>
    <w:rsid w:val="00524427"/>
    <w:rsid w:val="005267F0"/>
    <w:rsid w:val="00534723"/>
    <w:rsid w:val="00544064"/>
    <w:rsid w:val="00546381"/>
    <w:rsid w:val="0055227F"/>
    <w:rsid w:val="0055631C"/>
    <w:rsid w:val="005630B6"/>
    <w:rsid w:val="00597E20"/>
    <w:rsid w:val="005A25E0"/>
    <w:rsid w:val="005A5998"/>
    <w:rsid w:val="005B089F"/>
    <w:rsid w:val="005B326F"/>
    <w:rsid w:val="005B3478"/>
    <w:rsid w:val="005B3AF3"/>
    <w:rsid w:val="005C3407"/>
    <w:rsid w:val="005C39A4"/>
    <w:rsid w:val="005D279D"/>
    <w:rsid w:val="005E7E32"/>
    <w:rsid w:val="005F0FCF"/>
    <w:rsid w:val="0061202A"/>
    <w:rsid w:val="006138E4"/>
    <w:rsid w:val="00614ADF"/>
    <w:rsid w:val="0062392F"/>
    <w:rsid w:val="00627116"/>
    <w:rsid w:val="0063046A"/>
    <w:rsid w:val="006338A7"/>
    <w:rsid w:val="0064140F"/>
    <w:rsid w:val="00642131"/>
    <w:rsid w:val="00642ECD"/>
    <w:rsid w:val="00644ABA"/>
    <w:rsid w:val="006453A9"/>
    <w:rsid w:val="00654A27"/>
    <w:rsid w:val="0066026C"/>
    <w:rsid w:val="00660E34"/>
    <w:rsid w:val="00662773"/>
    <w:rsid w:val="00673115"/>
    <w:rsid w:val="006829CA"/>
    <w:rsid w:val="006837DD"/>
    <w:rsid w:val="00686F93"/>
    <w:rsid w:val="00694F26"/>
    <w:rsid w:val="00695259"/>
    <w:rsid w:val="0069619D"/>
    <w:rsid w:val="006A4E20"/>
    <w:rsid w:val="006A4EEF"/>
    <w:rsid w:val="006A6721"/>
    <w:rsid w:val="006B3D6F"/>
    <w:rsid w:val="006C1F9B"/>
    <w:rsid w:val="006C76F4"/>
    <w:rsid w:val="006D059E"/>
    <w:rsid w:val="006D669A"/>
    <w:rsid w:val="006E0674"/>
    <w:rsid w:val="006E217C"/>
    <w:rsid w:val="006E32E5"/>
    <w:rsid w:val="006E6A23"/>
    <w:rsid w:val="006F0B5C"/>
    <w:rsid w:val="006F3973"/>
    <w:rsid w:val="006F4CC7"/>
    <w:rsid w:val="006F6753"/>
    <w:rsid w:val="00707D41"/>
    <w:rsid w:val="00711263"/>
    <w:rsid w:val="00712454"/>
    <w:rsid w:val="00725B9A"/>
    <w:rsid w:val="00726BA5"/>
    <w:rsid w:val="00730DAF"/>
    <w:rsid w:val="00731360"/>
    <w:rsid w:val="007315F1"/>
    <w:rsid w:val="0074612B"/>
    <w:rsid w:val="007465E6"/>
    <w:rsid w:val="007611DC"/>
    <w:rsid w:val="00763B27"/>
    <w:rsid w:val="00763DB7"/>
    <w:rsid w:val="00765150"/>
    <w:rsid w:val="007664BE"/>
    <w:rsid w:val="00773D73"/>
    <w:rsid w:val="0078292B"/>
    <w:rsid w:val="00783F71"/>
    <w:rsid w:val="007875C2"/>
    <w:rsid w:val="007919F3"/>
    <w:rsid w:val="00794672"/>
    <w:rsid w:val="007A0451"/>
    <w:rsid w:val="007B347E"/>
    <w:rsid w:val="007B37D8"/>
    <w:rsid w:val="007C0151"/>
    <w:rsid w:val="007C1ECA"/>
    <w:rsid w:val="007C50EE"/>
    <w:rsid w:val="007D0F32"/>
    <w:rsid w:val="007D4796"/>
    <w:rsid w:val="007E0975"/>
    <w:rsid w:val="007E40A5"/>
    <w:rsid w:val="007E498F"/>
    <w:rsid w:val="007E7CBE"/>
    <w:rsid w:val="007F0D61"/>
    <w:rsid w:val="007F2BB4"/>
    <w:rsid w:val="007F62D6"/>
    <w:rsid w:val="007F6E54"/>
    <w:rsid w:val="008010DD"/>
    <w:rsid w:val="00810127"/>
    <w:rsid w:val="008106CB"/>
    <w:rsid w:val="00811C8C"/>
    <w:rsid w:val="00811D7D"/>
    <w:rsid w:val="00815CC3"/>
    <w:rsid w:val="0082077A"/>
    <w:rsid w:val="00821154"/>
    <w:rsid w:val="008220DE"/>
    <w:rsid w:val="008306D5"/>
    <w:rsid w:val="008343F1"/>
    <w:rsid w:val="00834B5E"/>
    <w:rsid w:val="00835097"/>
    <w:rsid w:val="00835526"/>
    <w:rsid w:val="00837925"/>
    <w:rsid w:val="008408F6"/>
    <w:rsid w:val="00850E2A"/>
    <w:rsid w:val="008523E7"/>
    <w:rsid w:val="00852728"/>
    <w:rsid w:val="00855127"/>
    <w:rsid w:val="00856363"/>
    <w:rsid w:val="008601C7"/>
    <w:rsid w:val="00861C12"/>
    <w:rsid w:val="00861F8C"/>
    <w:rsid w:val="00865737"/>
    <w:rsid w:val="0086629F"/>
    <w:rsid w:val="00871147"/>
    <w:rsid w:val="00874ED0"/>
    <w:rsid w:val="008842ED"/>
    <w:rsid w:val="00886EDB"/>
    <w:rsid w:val="008871F4"/>
    <w:rsid w:val="0089449C"/>
    <w:rsid w:val="008A077E"/>
    <w:rsid w:val="008A16B6"/>
    <w:rsid w:val="008C0826"/>
    <w:rsid w:val="008C2F05"/>
    <w:rsid w:val="008C6AFF"/>
    <w:rsid w:val="008D3B24"/>
    <w:rsid w:val="008D5CEC"/>
    <w:rsid w:val="009031B6"/>
    <w:rsid w:val="00914E31"/>
    <w:rsid w:val="00926748"/>
    <w:rsid w:val="00926F22"/>
    <w:rsid w:val="00935636"/>
    <w:rsid w:val="00941385"/>
    <w:rsid w:val="009531CC"/>
    <w:rsid w:val="00953A5B"/>
    <w:rsid w:val="00956B24"/>
    <w:rsid w:val="0096302C"/>
    <w:rsid w:val="00977CB2"/>
    <w:rsid w:val="009910B9"/>
    <w:rsid w:val="009A1C12"/>
    <w:rsid w:val="009A22BC"/>
    <w:rsid w:val="009A758B"/>
    <w:rsid w:val="009C00B9"/>
    <w:rsid w:val="009C05DD"/>
    <w:rsid w:val="009C3496"/>
    <w:rsid w:val="009E02AC"/>
    <w:rsid w:val="009E3A4E"/>
    <w:rsid w:val="009F452C"/>
    <w:rsid w:val="009F66DA"/>
    <w:rsid w:val="009F7D20"/>
    <w:rsid w:val="00A00479"/>
    <w:rsid w:val="00A07FE9"/>
    <w:rsid w:val="00A11EEC"/>
    <w:rsid w:val="00A12425"/>
    <w:rsid w:val="00A15DEF"/>
    <w:rsid w:val="00A1776E"/>
    <w:rsid w:val="00A23240"/>
    <w:rsid w:val="00A23D51"/>
    <w:rsid w:val="00A2645F"/>
    <w:rsid w:val="00A316D7"/>
    <w:rsid w:val="00A32246"/>
    <w:rsid w:val="00A355D8"/>
    <w:rsid w:val="00A35A73"/>
    <w:rsid w:val="00A41EAB"/>
    <w:rsid w:val="00A42A90"/>
    <w:rsid w:val="00A466D3"/>
    <w:rsid w:val="00A5017C"/>
    <w:rsid w:val="00A50A05"/>
    <w:rsid w:val="00A525AB"/>
    <w:rsid w:val="00A60EA3"/>
    <w:rsid w:val="00A701E0"/>
    <w:rsid w:val="00A71056"/>
    <w:rsid w:val="00A73D35"/>
    <w:rsid w:val="00A74A8E"/>
    <w:rsid w:val="00A76FB5"/>
    <w:rsid w:val="00A8646D"/>
    <w:rsid w:val="00A959CD"/>
    <w:rsid w:val="00AA072F"/>
    <w:rsid w:val="00AB6B3E"/>
    <w:rsid w:val="00AC1109"/>
    <w:rsid w:val="00AC3A87"/>
    <w:rsid w:val="00AC431F"/>
    <w:rsid w:val="00AC68B2"/>
    <w:rsid w:val="00AD1C88"/>
    <w:rsid w:val="00AE3FF9"/>
    <w:rsid w:val="00AE54CA"/>
    <w:rsid w:val="00AE5A35"/>
    <w:rsid w:val="00AF3BCD"/>
    <w:rsid w:val="00B01D55"/>
    <w:rsid w:val="00B02DC9"/>
    <w:rsid w:val="00B04C6C"/>
    <w:rsid w:val="00B05ADA"/>
    <w:rsid w:val="00B062CC"/>
    <w:rsid w:val="00B154D9"/>
    <w:rsid w:val="00B15AE5"/>
    <w:rsid w:val="00B24496"/>
    <w:rsid w:val="00B2740F"/>
    <w:rsid w:val="00B30F9C"/>
    <w:rsid w:val="00B310FC"/>
    <w:rsid w:val="00B32A2C"/>
    <w:rsid w:val="00B37197"/>
    <w:rsid w:val="00B44CDB"/>
    <w:rsid w:val="00B61C48"/>
    <w:rsid w:val="00B61FF4"/>
    <w:rsid w:val="00B63431"/>
    <w:rsid w:val="00B63BAA"/>
    <w:rsid w:val="00B63F3D"/>
    <w:rsid w:val="00B67D55"/>
    <w:rsid w:val="00B70D7C"/>
    <w:rsid w:val="00B73E34"/>
    <w:rsid w:val="00B83C3C"/>
    <w:rsid w:val="00B85851"/>
    <w:rsid w:val="00B9453E"/>
    <w:rsid w:val="00B95F4D"/>
    <w:rsid w:val="00BA1E7D"/>
    <w:rsid w:val="00BB3A85"/>
    <w:rsid w:val="00BC3463"/>
    <w:rsid w:val="00BC54CF"/>
    <w:rsid w:val="00BC6F92"/>
    <w:rsid w:val="00BD23EC"/>
    <w:rsid w:val="00BD729A"/>
    <w:rsid w:val="00BE153B"/>
    <w:rsid w:val="00BF0888"/>
    <w:rsid w:val="00BF24CD"/>
    <w:rsid w:val="00BF360C"/>
    <w:rsid w:val="00BF36E6"/>
    <w:rsid w:val="00BF4FA7"/>
    <w:rsid w:val="00C0633D"/>
    <w:rsid w:val="00C06C92"/>
    <w:rsid w:val="00C17340"/>
    <w:rsid w:val="00C17B73"/>
    <w:rsid w:val="00C207F3"/>
    <w:rsid w:val="00C2358D"/>
    <w:rsid w:val="00C36A5A"/>
    <w:rsid w:val="00C3726E"/>
    <w:rsid w:val="00C41A13"/>
    <w:rsid w:val="00C67342"/>
    <w:rsid w:val="00C67F48"/>
    <w:rsid w:val="00C7605D"/>
    <w:rsid w:val="00C92AFD"/>
    <w:rsid w:val="00CA1DAC"/>
    <w:rsid w:val="00CA63C5"/>
    <w:rsid w:val="00CA7E95"/>
    <w:rsid w:val="00CB0841"/>
    <w:rsid w:val="00CB6EBB"/>
    <w:rsid w:val="00CC01AC"/>
    <w:rsid w:val="00CC1113"/>
    <w:rsid w:val="00CC2CCF"/>
    <w:rsid w:val="00CC41F1"/>
    <w:rsid w:val="00CC662C"/>
    <w:rsid w:val="00CC7E1E"/>
    <w:rsid w:val="00CC7E61"/>
    <w:rsid w:val="00CD2BAD"/>
    <w:rsid w:val="00CD67E6"/>
    <w:rsid w:val="00CE1EDA"/>
    <w:rsid w:val="00CF006A"/>
    <w:rsid w:val="00CF1791"/>
    <w:rsid w:val="00D0234F"/>
    <w:rsid w:val="00D04C4A"/>
    <w:rsid w:val="00D062F7"/>
    <w:rsid w:val="00D142E0"/>
    <w:rsid w:val="00D15611"/>
    <w:rsid w:val="00D20800"/>
    <w:rsid w:val="00D20C4E"/>
    <w:rsid w:val="00D22D7F"/>
    <w:rsid w:val="00D2329B"/>
    <w:rsid w:val="00D26EBB"/>
    <w:rsid w:val="00D30EEB"/>
    <w:rsid w:val="00D32EF1"/>
    <w:rsid w:val="00D35DF0"/>
    <w:rsid w:val="00D37983"/>
    <w:rsid w:val="00D42BD4"/>
    <w:rsid w:val="00D461FB"/>
    <w:rsid w:val="00D47E3A"/>
    <w:rsid w:val="00D524F2"/>
    <w:rsid w:val="00D530B2"/>
    <w:rsid w:val="00D53A6E"/>
    <w:rsid w:val="00D56453"/>
    <w:rsid w:val="00D71DDA"/>
    <w:rsid w:val="00D721BF"/>
    <w:rsid w:val="00D7267A"/>
    <w:rsid w:val="00D7363E"/>
    <w:rsid w:val="00D869F8"/>
    <w:rsid w:val="00D8716F"/>
    <w:rsid w:val="00D954AE"/>
    <w:rsid w:val="00D967C2"/>
    <w:rsid w:val="00D972DF"/>
    <w:rsid w:val="00DA64C2"/>
    <w:rsid w:val="00DB5ABE"/>
    <w:rsid w:val="00DC5C1A"/>
    <w:rsid w:val="00DC7E08"/>
    <w:rsid w:val="00DD0EAD"/>
    <w:rsid w:val="00DD6A68"/>
    <w:rsid w:val="00DE1DBB"/>
    <w:rsid w:val="00E00C68"/>
    <w:rsid w:val="00E06A4C"/>
    <w:rsid w:val="00E127D3"/>
    <w:rsid w:val="00E133DD"/>
    <w:rsid w:val="00E2078D"/>
    <w:rsid w:val="00E227DD"/>
    <w:rsid w:val="00E31662"/>
    <w:rsid w:val="00E31CC0"/>
    <w:rsid w:val="00E36BE7"/>
    <w:rsid w:val="00E417A6"/>
    <w:rsid w:val="00E41F3B"/>
    <w:rsid w:val="00E42852"/>
    <w:rsid w:val="00E42D92"/>
    <w:rsid w:val="00E450D0"/>
    <w:rsid w:val="00E456C0"/>
    <w:rsid w:val="00E51B4D"/>
    <w:rsid w:val="00E5472F"/>
    <w:rsid w:val="00E54B8C"/>
    <w:rsid w:val="00E57B69"/>
    <w:rsid w:val="00E6087F"/>
    <w:rsid w:val="00E67D08"/>
    <w:rsid w:val="00E73696"/>
    <w:rsid w:val="00E74D45"/>
    <w:rsid w:val="00E762E1"/>
    <w:rsid w:val="00E82E28"/>
    <w:rsid w:val="00E8355C"/>
    <w:rsid w:val="00E83A69"/>
    <w:rsid w:val="00E910B7"/>
    <w:rsid w:val="00E966D0"/>
    <w:rsid w:val="00E96F86"/>
    <w:rsid w:val="00EA2DAF"/>
    <w:rsid w:val="00EB418F"/>
    <w:rsid w:val="00EB5FE1"/>
    <w:rsid w:val="00EC36EE"/>
    <w:rsid w:val="00EC5101"/>
    <w:rsid w:val="00EC67AA"/>
    <w:rsid w:val="00ED04E6"/>
    <w:rsid w:val="00ED070F"/>
    <w:rsid w:val="00ED2EF7"/>
    <w:rsid w:val="00ED3E43"/>
    <w:rsid w:val="00ED45C5"/>
    <w:rsid w:val="00ED6E8D"/>
    <w:rsid w:val="00EE3110"/>
    <w:rsid w:val="00EE4D2C"/>
    <w:rsid w:val="00EE74E4"/>
    <w:rsid w:val="00EF365E"/>
    <w:rsid w:val="00EF37AB"/>
    <w:rsid w:val="00EF73F2"/>
    <w:rsid w:val="00EF7CE2"/>
    <w:rsid w:val="00F05953"/>
    <w:rsid w:val="00F07F16"/>
    <w:rsid w:val="00F11809"/>
    <w:rsid w:val="00F249B2"/>
    <w:rsid w:val="00F30054"/>
    <w:rsid w:val="00F31582"/>
    <w:rsid w:val="00F32250"/>
    <w:rsid w:val="00F34079"/>
    <w:rsid w:val="00F40BD7"/>
    <w:rsid w:val="00F43DE7"/>
    <w:rsid w:val="00F44495"/>
    <w:rsid w:val="00F453C1"/>
    <w:rsid w:val="00F46A67"/>
    <w:rsid w:val="00F54464"/>
    <w:rsid w:val="00F57C41"/>
    <w:rsid w:val="00F61A5D"/>
    <w:rsid w:val="00F70905"/>
    <w:rsid w:val="00F70AC9"/>
    <w:rsid w:val="00F75005"/>
    <w:rsid w:val="00F803FB"/>
    <w:rsid w:val="00F81779"/>
    <w:rsid w:val="00F9141D"/>
    <w:rsid w:val="00F93A44"/>
    <w:rsid w:val="00F972E5"/>
    <w:rsid w:val="00FA0688"/>
    <w:rsid w:val="00FA67D9"/>
    <w:rsid w:val="00FA7148"/>
    <w:rsid w:val="00FB1097"/>
    <w:rsid w:val="00FB6463"/>
    <w:rsid w:val="00FB7391"/>
    <w:rsid w:val="00FC554E"/>
    <w:rsid w:val="00FD0D9C"/>
    <w:rsid w:val="00FD37B1"/>
    <w:rsid w:val="00FD6E42"/>
    <w:rsid w:val="00FE5A5D"/>
    <w:rsid w:val="00FF2136"/>
    <w:rsid w:val="00FF6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D30EEB"/>
    <w:pPr>
      <w:ind w:left="720"/>
      <w:contextualSpacing/>
    </w:pPr>
  </w:style>
  <w:style w:type="paragraph" w:styleId="BalloonText">
    <w:name w:val="Balloon Text"/>
    <w:basedOn w:val="Normal"/>
    <w:link w:val="BalloonTextChar"/>
    <w:uiPriority w:val="99"/>
    <w:semiHidden/>
    <w:unhideWhenUsed/>
    <w:rsid w:val="00B154D9"/>
    <w:rPr>
      <w:sz w:val="18"/>
      <w:szCs w:val="18"/>
    </w:rPr>
  </w:style>
  <w:style w:type="character" w:customStyle="1" w:styleId="BalloonTextChar">
    <w:name w:val="Balloon Text Char"/>
    <w:basedOn w:val="DefaultParagraphFont"/>
    <w:link w:val="BalloonText"/>
    <w:uiPriority w:val="99"/>
    <w:semiHidden/>
    <w:rsid w:val="00B154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Value>
      <Value>5</Value>
      <Value>89</Value>
      <Value>496</Value>
      <Value>274</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4D3JZ2TK2AEZ-1706065743-61971</_dlc_DocId>
    <_dlc_DocIdUrl xmlns="443b974f-4cf2-4f2b-8081-287a5ea837dc">
      <Url>https://elcacwo.sharepoint.com/sites/ITStaff/_layouts/15/DocIdRedir.aspx?ID=4D3JZ2TK2AEZ-1706065743-61971</Url>
      <Description>4D3JZ2TK2AEZ-1706065743-61971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1BDD7B-7D58-4CC3-862F-C33FEF42B9C7}"/>
</file>

<file path=customXml/itemProps2.xml><?xml version="1.0" encoding="utf-8"?>
<ds:datastoreItem xmlns:ds="http://schemas.openxmlformats.org/officeDocument/2006/customXml" ds:itemID="{E1E73CF7-4E88-4F68-980F-DFC9CAC3AC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4CA67D-A976-400A-B0CA-02FEE9F55453}">
  <ds:schemaRefs>
    <ds:schemaRef ds:uri="http://schemas.microsoft.com/sharepoint/v3/contenttype/forms"/>
  </ds:schemaRefs>
</ds:datastoreItem>
</file>

<file path=customXml/itemProps4.xml><?xml version="1.0" encoding="utf-8"?>
<ds:datastoreItem xmlns:ds="http://schemas.openxmlformats.org/officeDocument/2006/customXml" ds:itemID="{3E3344B8-51BC-40AB-9824-DC42BDF554FB}"/>
</file>

<file path=docProps/app.xml><?xml version="1.0" encoding="utf-8"?>
<Properties xmlns="http://schemas.openxmlformats.org/officeDocument/2006/extended-properties" xmlns:vt="http://schemas.openxmlformats.org/officeDocument/2006/docPropsVTypes">
  <Template>Normal.dotm</Template>
  <TotalTime>4</TotalTime>
  <Pages>4</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Ventures August 2020</dc:title>
  <dc:subject/>
  <dc:creator>Rod Boriack</dc:creator>
  <cp:keywords/>
  <dc:description/>
  <cp:lastModifiedBy>Karen Dersnah</cp:lastModifiedBy>
  <cp:revision>4</cp:revision>
  <dcterms:created xsi:type="dcterms:W3CDTF">2020-07-15T19:37:00Z</dcterms:created>
  <dcterms:modified xsi:type="dcterms:W3CDTF">2020-07-16T15:57:00Z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2020|7a58fd46-a4c1-40fe-9d3c-320ef0f8f09b</vt:lpwstr>
  </property>
  <property fmtid="{D5CDD505-2E9C-101B-9397-08002B2CF9AE}" pid="5" name="p0eec0248d09446db2b674e7726de702">
    <vt:lpwstr>Prayer|adeea4f9-58f1-4a10-9ea9-70708b661064;Faith|c54059e8-fe50-4ec6-bf9f-35a8cc25efc7</vt:lpwstr>
  </property>
  <property fmtid="{D5CDD505-2E9C-101B-9397-08002B2CF9AE}" pid="6" name="dbcb669f85a94c79882e4591e49db382">
    <vt:lpwstr>Prayer Ventures|bdb1df7c-d370-49b0-9479-2bd5f0d2be66</vt:lpwstr>
  </property>
  <property fmtid="{D5CDD505-2E9C-101B-9397-08002B2CF9AE}" pid="7" name="f4e18a6ced514bde9eff9825603cfd24">
    <vt:lpwstr>Member|a0e929f6-0728-46ab-beb4-b4e20508ce60</vt:lpwstr>
  </property>
  <property fmtid="{D5CDD505-2E9C-101B-9397-08002B2CF9AE}" pid="8" name="Resource Category">
    <vt:lpwstr>274;#Prayer Ventures|bdb1df7c-d370-49b0-9479-2bd5f0d2be66</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11;#Prayer|adeea4f9-58f1-4a10-9ea9-70708b661064;#89;#Faith|c54059e8-fe50-4ec6-bf9f-35a8cc25efc7</vt:lpwstr>
  </property>
  <property fmtid="{D5CDD505-2E9C-101B-9397-08002B2CF9AE}" pid="12" name="Resource Subcategory">
    <vt:lpwstr>496;#2020|7a58fd46-a4c1-40fe-9d3c-320ef0f8f09b</vt:lpwstr>
  </property>
  <property fmtid="{D5CDD505-2E9C-101B-9397-08002B2CF9AE}" pid="13" name="_dlc_policyId">
    <vt:lpwstr/>
  </property>
  <property fmtid="{D5CDD505-2E9C-101B-9397-08002B2CF9AE}" pid="14" name="ItemRetentionFormula">
    <vt:lpwstr/>
  </property>
  <property fmtid="{D5CDD505-2E9C-101B-9397-08002B2CF9AE}" pid="15" name="Metrics File with Extension">
    <vt:lpwstr>1404</vt:lpwstr>
  </property>
  <property fmtid="{D5CDD505-2E9C-101B-9397-08002B2CF9AE}" pid="16" name="_dlc_DocIdItemGuid">
    <vt:lpwstr>b24f353a-6eb5-4d3d-9533-1f9e4a0f1f24</vt:lpwstr>
  </property>
</Properties>
</file>