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A84A" w14:textId="2374FEB1" w:rsidR="007769FF" w:rsidRDefault="00BD23EC">
      <w:r>
        <w:t xml:space="preserve">[Prayer Ventures for </w:t>
      </w:r>
      <w:r w:rsidR="00924CCF">
        <w:t>July</w:t>
      </w:r>
      <w:r w:rsidR="00BD503C">
        <w:t xml:space="preserve"> 2021</w:t>
      </w:r>
      <w:r>
        <w:t>]</w:t>
      </w:r>
    </w:p>
    <w:p w14:paraId="4D39A84B" w14:textId="77777777" w:rsidR="00BD23EC" w:rsidRDefault="00BD23EC"/>
    <w:p w14:paraId="4D39A84E" w14:textId="5753F9D0" w:rsidR="00BD23EC" w:rsidRPr="002B74CA" w:rsidRDefault="006E6A23">
      <w:r w:rsidRPr="00AC68B2">
        <w:rPr>
          <w:b/>
          <w:bCs/>
        </w:rPr>
        <w:t>1</w:t>
      </w:r>
      <w:r w:rsidRPr="002B74CA">
        <w:t xml:space="preserve"> </w:t>
      </w:r>
      <w:r w:rsidR="00347C26">
        <w:t xml:space="preserve">Give thanks that God </w:t>
      </w:r>
      <w:r w:rsidR="000D4ADE">
        <w:t>is attentive to our prayers</w:t>
      </w:r>
      <w:r w:rsidR="004D62D9">
        <w:t>,</w:t>
      </w:r>
      <w:r w:rsidR="00E2733B">
        <w:t xml:space="preserve"> hear</w:t>
      </w:r>
      <w:r w:rsidR="004D62D9">
        <w:t>ing</w:t>
      </w:r>
      <w:r w:rsidR="00E2733B">
        <w:t xml:space="preserve"> our </w:t>
      </w:r>
      <w:r w:rsidR="00EC0AA3">
        <w:t xml:space="preserve">cries for </w:t>
      </w:r>
      <w:r w:rsidR="004D62D9">
        <w:t xml:space="preserve">help, comfort and </w:t>
      </w:r>
      <w:r w:rsidR="00EC0AA3">
        <w:t>renewal</w:t>
      </w:r>
      <w:r w:rsidR="00A94784">
        <w:t xml:space="preserve"> and our expressions </w:t>
      </w:r>
      <w:r w:rsidR="00C43BE7">
        <w:t xml:space="preserve">of joy, </w:t>
      </w:r>
      <w:r w:rsidR="008E1556">
        <w:t>mourning</w:t>
      </w:r>
      <w:r w:rsidR="00BA6C58">
        <w:t>, praise and thanksgiving.</w:t>
      </w:r>
      <w:r w:rsidR="00C43BE7">
        <w:t xml:space="preserve"> </w:t>
      </w:r>
    </w:p>
    <w:p w14:paraId="01CBFEBE" w14:textId="77777777" w:rsidR="006E6A23" w:rsidRPr="00AC68B2" w:rsidRDefault="006E6A23"/>
    <w:p w14:paraId="4D39A84F" w14:textId="79176978" w:rsidR="00BD23EC" w:rsidRPr="002B74CA" w:rsidRDefault="006E6A23">
      <w:r w:rsidRPr="00AC68B2">
        <w:rPr>
          <w:b/>
          <w:bCs/>
        </w:rPr>
        <w:t>2</w:t>
      </w:r>
      <w:r w:rsidRPr="002B74CA">
        <w:t xml:space="preserve"> </w:t>
      </w:r>
      <w:r w:rsidR="009A29A7">
        <w:t xml:space="preserve">Pray for the </w:t>
      </w:r>
      <w:r w:rsidR="001E2123">
        <w:t xml:space="preserve">adults and </w:t>
      </w:r>
      <w:r w:rsidR="009A29A7">
        <w:t xml:space="preserve">young adults </w:t>
      </w:r>
      <w:r w:rsidR="00BD503C" w:rsidRPr="0007715E">
        <w:t xml:space="preserve">applying to volunteer </w:t>
      </w:r>
      <w:r w:rsidR="000930AE" w:rsidRPr="0007715E">
        <w:t>for</w:t>
      </w:r>
      <w:r w:rsidR="00BD503C" w:rsidRPr="0007715E">
        <w:t xml:space="preserve"> the 2022 ELCA Youth Gathering</w:t>
      </w:r>
      <w:r w:rsidR="00C63D95">
        <w:t xml:space="preserve">; give thanks for their eagerness to </w:t>
      </w:r>
      <w:r w:rsidR="000D410F">
        <w:t>serve in this ministry</w:t>
      </w:r>
      <w:r w:rsidR="001E2123">
        <w:t>,</w:t>
      </w:r>
      <w:r w:rsidR="001906CB">
        <w:t xml:space="preserve"> </w:t>
      </w:r>
      <w:r w:rsidR="001A6A7A">
        <w:t>shar</w:t>
      </w:r>
      <w:r w:rsidR="001906CB">
        <w:t>ing</w:t>
      </w:r>
      <w:r w:rsidR="001A6A7A">
        <w:t xml:space="preserve"> their faith, gifts</w:t>
      </w:r>
      <w:r w:rsidR="000E203F">
        <w:t xml:space="preserve"> </w:t>
      </w:r>
      <w:r w:rsidR="001E2123">
        <w:t xml:space="preserve">and </w:t>
      </w:r>
      <w:r w:rsidR="001A6A7A">
        <w:t>time</w:t>
      </w:r>
      <w:r w:rsidR="000E203F">
        <w:t xml:space="preserve"> </w:t>
      </w:r>
      <w:r w:rsidR="001E2123">
        <w:t>with</w:t>
      </w:r>
      <w:r w:rsidR="000E203F">
        <w:t xml:space="preserve"> youth and </w:t>
      </w:r>
      <w:r w:rsidR="00F41C23">
        <w:t xml:space="preserve">the </w:t>
      </w:r>
      <w:r w:rsidR="000E203F">
        <w:t>adults who work with youth</w:t>
      </w:r>
      <w:r w:rsidR="00BD503C">
        <w:t>.</w:t>
      </w:r>
    </w:p>
    <w:p w14:paraId="50878C7A" w14:textId="77777777" w:rsidR="006E6A23" w:rsidRPr="00AC68B2" w:rsidRDefault="006E6A23"/>
    <w:p w14:paraId="4D39A850" w14:textId="378A624D" w:rsidR="00BD23EC" w:rsidRPr="002B74CA" w:rsidRDefault="006E6A23">
      <w:r w:rsidRPr="00AC68B2">
        <w:rPr>
          <w:b/>
          <w:bCs/>
        </w:rPr>
        <w:t>3</w:t>
      </w:r>
      <w:r w:rsidRPr="002B74CA">
        <w:t xml:space="preserve"> </w:t>
      </w:r>
      <w:r w:rsidR="00FD7B14">
        <w:t xml:space="preserve">Ask God to bless </w:t>
      </w:r>
      <w:r w:rsidR="00F11CFC">
        <w:t xml:space="preserve">and equip </w:t>
      </w:r>
      <w:r w:rsidR="004A4F68" w:rsidRPr="009A00E5">
        <w:t>new</w:t>
      </w:r>
      <w:r w:rsidR="00F11CFC" w:rsidRPr="009A00E5">
        <w:t>ly elected synod</w:t>
      </w:r>
      <w:r w:rsidR="004A4F68" w:rsidRPr="009A00E5">
        <w:t xml:space="preserve"> bishops</w:t>
      </w:r>
      <w:r w:rsidR="00F11CFC">
        <w:t xml:space="preserve"> </w:t>
      </w:r>
      <w:r w:rsidR="000A78D6">
        <w:t xml:space="preserve">as they live into their </w:t>
      </w:r>
      <w:r w:rsidR="008F6AF3">
        <w:t>leadership and ministry responsibilities</w:t>
      </w:r>
      <w:r w:rsidR="008D5C4A">
        <w:t>; give thanks for</w:t>
      </w:r>
      <w:r w:rsidR="00F70263">
        <w:t xml:space="preserve"> the help and encouragement </w:t>
      </w:r>
      <w:r w:rsidR="008D5C4A">
        <w:t xml:space="preserve">they receive from </w:t>
      </w:r>
      <w:r w:rsidR="009A00E5">
        <w:t xml:space="preserve">leaders and members of </w:t>
      </w:r>
      <w:r w:rsidR="001F4A14">
        <w:t>their synod</w:t>
      </w:r>
      <w:r w:rsidR="002B165B">
        <w:t>s</w:t>
      </w:r>
      <w:r w:rsidR="008D5C4A">
        <w:t>,</w:t>
      </w:r>
      <w:r w:rsidR="00E7382C">
        <w:t xml:space="preserve"> who have also responded to God’s call</w:t>
      </w:r>
      <w:r w:rsidR="004627C5">
        <w:t>.</w:t>
      </w:r>
    </w:p>
    <w:p w14:paraId="770F1A32" w14:textId="77777777" w:rsidR="006E6A23" w:rsidRPr="00AC68B2" w:rsidRDefault="006E6A23"/>
    <w:p w14:paraId="4D39A851" w14:textId="14BDFCDE" w:rsidR="00BD23EC" w:rsidRPr="002B74CA" w:rsidRDefault="006E6A23">
      <w:r w:rsidRPr="00AC68B2">
        <w:rPr>
          <w:b/>
          <w:bCs/>
        </w:rPr>
        <w:t>4</w:t>
      </w:r>
      <w:r w:rsidRPr="002B74CA">
        <w:t xml:space="preserve"> </w:t>
      </w:r>
      <w:r w:rsidR="00A711F0">
        <w:t xml:space="preserve">Give thanks to God for the </w:t>
      </w:r>
      <w:r w:rsidR="00A90DAD">
        <w:t xml:space="preserve">gift of </w:t>
      </w:r>
      <w:r w:rsidR="00A711F0">
        <w:t xml:space="preserve">freedom </w:t>
      </w:r>
      <w:r w:rsidR="00A90DAD">
        <w:t xml:space="preserve">we </w:t>
      </w:r>
      <w:r w:rsidR="008D5C4A">
        <w:t xml:space="preserve">enjoy </w:t>
      </w:r>
      <w:r w:rsidR="005F601B">
        <w:t xml:space="preserve">in our nation. Pray that we </w:t>
      </w:r>
      <w:r w:rsidR="002B165B">
        <w:t>will</w:t>
      </w:r>
      <w:r w:rsidR="008D5C4A">
        <w:t xml:space="preserve"> </w:t>
      </w:r>
      <w:r w:rsidR="005F601B">
        <w:t xml:space="preserve">use </w:t>
      </w:r>
      <w:r w:rsidR="008D5C4A">
        <w:t xml:space="preserve">that </w:t>
      </w:r>
      <w:r w:rsidR="005F601B">
        <w:t>freedom thoughtfully and responsibly</w:t>
      </w:r>
      <w:r w:rsidR="008D5C4A">
        <w:t xml:space="preserve">, </w:t>
      </w:r>
      <w:r w:rsidR="001937D7">
        <w:t>work</w:t>
      </w:r>
      <w:r w:rsidR="008D5C4A">
        <w:t>ing</w:t>
      </w:r>
      <w:r w:rsidR="001937D7">
        <w:t xml:space="preserve"> </w:t>
      </w:r>
      <w:r w:rsidR="001F72E1">
        <w:t>for justice</w:t>
      </w:r>
      <w:r w:rsidR="008D5C4A">
        <w:t xml:space="preserve"> and</w:t>
      </w:r>
      <w:r w:rsidR="001F72E1">
        <w:t xml:space="preserve"> equity </w:t>
      </w:r>
      <w:r w:rsidR="008D5C4A">
        <w:t>to liberate</w:t>
      </w:r>
      <w:r w:rsidR="00EB4351">
        <w:t xml:space="preserve"> our neighbors</w:t>
      </w:r>
      <w:bookmarkStart w:id="0" w:name="_Hlk72836692"/>
      <w:r w:rsidR="0087525B">
        <w:t>—</w:t>
      </w:r>
      <w:bookmarkEnd w:id="0"/>
      <w:r w:rsidR="002129FC">
        <w:t xml:space="preserve">here and </w:t>
      </w:r>
      <w:r w:rsidR="0087525B">
        <w:t>around the world</w:t>
      </w:r>
      <w:r w:rsidR="0087525B" w:rsidRPr="0087525B">
        <w:t>—</w:t>
      </w:r>
      <w:r w:rsidR="00EE134A">
        <w:t>who</w:t>
      </w:r>
      <w:r w:rsidR="002B165B">
        <w:t xml:space="preserve"> </w:t>
      </w:r>
      <w:r w:rsidR="008853BC">
        <w:t xml:space="preserve">are </w:t>
      </w:r>
      <w:r w:rsidR="002B165B">
        <w:t xml:space="preserve">oppressed </w:t>
      </w:r>
      <w:r w:rsidR="00A7037F">
        <w:t xml:space="preserve">or </w:t>
      </w:r>
      <w:r w:rsidR="000D19FC">
        <w:t>excluded.</w:t>
      </w:r>
    </w:p>
    <w:p w14:paraId="2274B726" w14:textId="77777777" w:rsidR="006E6A23" w:rsidRPr="00AC68B2" w:rsidRDefault="006E6A23"/>
    <w:p w14:paraId="4D39A852" w14:textId="2F152B66" w:rsidR="00BD23EC" w:rsidRPr="002B74CA" w:rsidRDefault="006E6A23">
      <w:r w:rsidRPr="00AC68B2">
        <w:rPr>
          <w:b/>
          <w:bCs/>
        </w:rPr>
        <w:t>5</w:t>
      </w:r>
      <w:r w:rsidRPr="002B74CA">
        <w:t xml:space="preserve"> </w:t>
      </w:r>
      <w:r w:rsidR="00864099">
        <w:t>Praise God for calling</w:t>
      </w:r>
      <w:r w:rsidR="00FE1E56">
        <w:t xml:space="preserve">, </w:t>
      </w:r>
      <w:proofErr w:type="gramStart"/>
      <w:r w:rsidR="00864099">
        <w:t>equipping</w:t>
      </w:r>
      <w:proofErr w:type="gramEnd"/>
      <w:r w:rsidR="00864099">
        <w:t xml:space="preserve"> </w:t>
      </w:r>
      <w:r w:rsidR="00FE1E56">
        <w:t xml:space="preserve">and entrusting </w:t>
      </w:r>
      <w:r w:rsidR="00864099">
        <w:t xml:space="preserve">us </w:t>
      </w:r>
      <w:r w:rsidR="00AB7284">
        <w:t>to do God’s work in the world</w:t>
      </w:r>
      <w:r w:rsidR="006E49AC">
        <w:t xml:space="preserve">. </w:t>
      </w:r>
      <w:r w:rsidR="00FE1E56">
        <w:t xml:space="preserve">Pray </w:t>
      </w:r>
      <w:r w:rsidR="00CB1141">
        <w:t xml:space="preserve">for strength, </w:t>
      </w:r>
      <w:proofErr w:type="gramStart"/>
      <w:r w:rsidR="00CB1141">
        <w:t>boldness</w:t>
      </w:r>
      <w:proofErr w:type="gramEnd"/>
      <w:r w:rsidR="00CB1141">
        <w:t xml:space="preserve"> and wisdom </w:t>
      </w:r>
      <w:r w:rsidR="00E94AE4">
        <w:t>to</w:t>
      </w:r>
      <w:r w:rsidR="00CB1141">
        <w:t xml:space="preserve"> proclaim the gospel, </w:t>
      </w:r>
      <w:r w:rsidR="00E201EE">
        <w:t xml:space="preserve">overcome obstacles and hesitance, </w:t>
      </w:r>
      <w:r w:rsidR="00E31357">
        <w:t xml:space="preserve">engage </w:t>
      </w:r>
      <w:r w:rsidR="002B165B">
        <w:t xml:space="preserve">others </w:t>
      </w:r>
      <w:r w:rsidR="00E31357">
        <w:t xml:space="preserve">in conversations and questions about faith, and </w:t>
      </w:r>
      <w:r w:rsidR="006A439E">
        <w:t>serve our neighbors in need</w:t>
      </w:r>
      <w:r w:rsidR="009D3137">
        <w:t>.</w:t>
      </w:r>
    </w:p>
    <w:p w14:paraId="1BB1175D" w14:textId="77777777" w:rsidR="006E6A23" w:rsidRPr="00AC68B2" w:rsidRDefault="006E6A23"/>
    <w:p w14:paraId="4D39A853" w14:textId="56968A7F" w:rsidR="00BD23EC" w:rsidRPr="002B74CA" w:rsidRDefault="006E6A23">
      <w:r w:rsidRPr="00AC68B2">
        <w:rPr>
          <w:b/>
          <w:bCs/>
        </w:rPr>
        <w:t>6</w:t>
      </w:r>
      <w:r w:rsidRPr="002B74CA">
        <w:t xml:space="preserve"> </w:t>
      </w:r>
      <w:r w:rsidR="00494DF9">
        <w:t>Pray for individuals and families who are traveling this summer</w:t>
      </w:r>
      <w:r w:rsidR="002B165B">
        <w:t>,</w:t>
      </w:r>
      <w:r w:rsidR="00494DF9">
        <w:t xml:space="preserve"> </w:t>
      </w:r>
      <w:r w:rsidR="00B3483D">
        <w:t>that God will protect them</w:t>
      </w:r>
      <w:r w:rsidR="002B165B">
        <w:t>;</w:t>
      </w:r>
      <w:r w:rsidR="002134A0">
        <w:t xml:space="preserve"> that they will be </w:t>
      </w:r>
      <w:r w:rsidR="003B5AE6">
        <w:t>immersed in the wonders of creation</w:t>
      </w:r>
      <w:r w:rsidR="002B165B">
        <w:t xml:space="preserve"> and </w:t>
      </w:r>
      <w:r w:rsidR="00F41C23">
        <w:t xml:space="preserve">be </w:t>
      </w:r>
      <w:r w:rsidR="002B165B">
        <w:t>renewed; that they will</w:t>
      </w:r>
      <w:r w:rsidR="003B5AE6">
        <w:t xml:space="preserve"> </w:t>
      </w:r>
      <w:r w:rsidR="004D480B">
        <w:t xml:space="preserve">meet people who enrich their </w:t>
      </w:r>
      <w:r w:rsidR="00B36A4B">
        <w:t xml:space="preserve">faith and </w:t>
      </w:r>
      <w:r w:rsidR="00FC40F9">
        <w:t>worldview</w:t>
      </w:r>
      <w:r w:rsidR="002B165B">
        <w:t xml:space="preserve">; </w:t>
      </w:r>
      <w:r w:rsidR="00B36A4B">
        <w:t xml:space="preserve">and </w:t>
      </w:r>
      <w:r w:rsidR="002B165B">
        <w:t xml:space="preserve">that they will </w:t>
      </w:r>
      <w:r w:rsidR="00CC2F7B">
        <w:t>bear the good news of Jesus Christ wherever they go.</w:t>
      </w:r>
    </w:p>
    <w:p w14:paraId="610912C1" w14:textId="77777777" w:rsidR="006E6A23" w:rsidRPr="002B74CA" w:rsidRDefault="006E6A23"/>
    <w:p w14:paraId="4D39A854" w14:textId="2AEDCB61" w:rsidR="00BD23EC" w:rsidRPr="003C460F" w:rsidRDefault="006E6A23">
      <w:r w:rsidRPr="00AC68B2">
        <w:rPr>
          <w:b/>
          <w:bCs/>
        </w:rPr>
        <w:t xml:space="preserve">7 </w:t>
      </w:r>
      <w:r w:rsidR="006368E0" w:rsidRPr="003C460F">
        <w:t xml:space="preserve">Ask God for </w:t>
      </w:r>
      <w:r w:rsidR="003C460F" w:rsidRPr="003C460F">
        <w:t xml:space="preserve">mercy </w:t>
      </w:r>
      <w:r w:rsidR="003C460F">
        <w:t xml:space="preserve">and forgiveness </w:t>
      </w:r>
      <w:r w:rsidR="006067F9">
        <w:t xml:space="preserve">when </w:t>
      </w:r>
      <w:r w:rsidR="002550FF">
        <w:t>weakness and imperfection</w:t>
      </w:r>
      <w:r w:rsidR="006067F9">
        <w:t xml:space="preserve"> </w:t>
      </w:r>
      <w:r w:rsidR="006647BE">
        <w:t xml:space="preserve">tangle our daily </w:t>
      </w:r>
      <w:r w:rsidR="00F41C23">
        <w:t>life</w:t>
      </w:r>
      <w:r w:rsidR="002B165B">
        <w:t>;</w:t>
      </w:r>
      <w:r w:rsidR="009A13CE">
        <w:t xml:space="preserve"> </w:t>
      </w:r>
      <w:r w:rsidR="00FD1DC5">
        <w:t xml:space="preserve">give thanks that </w:t>
      </w:r>
      <w:r w:rsidR="00886B63">
        <w:t xml:space="preserve">God’s </w:t>
      </w:r>
      <w:r w:rsidR="002B165B">
        <w:t xml:space="preserve">enduring </w:t>
      </w:r>
      <w:r w:rsidR="00886B63">
        <w:t xml:space="preserve">mercy and grace </w:t>
      </w:r>
      <w:r w:rsidR="00EF51BF">
        <w:t>renew our faith</w:t>
      </w:r>
      <w:r w:rsidR="00AE7D81">
        <w:t>,</w:t>
      </w:r>
      <w:r w:rsidR="00EF51BF">
        <w:t xml:space="preserve"> </w:t>
      </w:r>
      <w:r w:rsidR="00AE7D81">
        <w:t>no matter what</w:t>
      </w:r>
      <w:r w:rsidR="004B30FE">
        <w:t xml:space="preserve"> is happening in our </w:t>
      </w:r>
      <w:r w:rsidR="002B165B">
        <w:t>lives</w:t>
      </w:r>
      <w:r w:rsidR="00AE7D81">
        <w:t>.</w:t>
      </w:r>
    </w:p>
    <w:p w14:paraId="5D1A1780" w14:textId="77777777" w:rsidR="006E6A23" w:rsidRPr="003C460F" w:rsidRDefault="006E6A23"/>
    <w:p w14:paraId="536CAC40" w14:textId="2D77BF1B" w:rsidR="005F06FC" w:rsidRDefault="006E6A23">
      <w:r w:rsidRPr="00AC68B2">
        <w:rPr>
          <w:b/>
          <w:bCs/>
        </w:rPr>
        <w:t xml:space="preserve">8 </w:t>
      </w:r>
      <w:r w:rsidR="002F24A2">
        <w:t>Ask</w:t>
      </w:r>
      <w:r w:rsidR="00C32D6A" w:rsidRPr="00B42CB5">
        <w:t xml:space="preserve"> the Spirit </w:t>
      </w:r>
      <w:r w:rsidR="00AE21AA">
        <w:t>to</w:t>
      </w:r>
      <w:r w:rsidR="00C32D6A" w:rsidRPr="00B42CB5">
        <w:t xml:space="preserve"> </w:t>
      </w:r>
      <w:r w:rsidR="00B42CB5" w:rsidRPr="00B42CB5">
        <w:t>grant us wisdom and insight</w:t>
      </w:r>
      <w:r w:rsidR="00B42CB5">
        <w:t xml:space="preserve"> </w:t>
      </w:r>
      <w:r w:rsidR="00314655">
        <w:t>as we</w:t>
      </w:r>
      <w:r w:rsidR="00851575">
        <w:t xml:space="preserve"> </w:t>
      </w:r>
      <w:r w:rsidR="000D7815">
        <w:t xml:space="preserve">help </w:t>
      </w:r>
      <w:r w:rsidR="009E619B" w:rsidRPr="008621FB">
        <w:t xml:space="preserve">children and youth </w:t>
      </w:r>
      <w:r w:rsidR="002E2564" w:rsidRPr="008621FB">
        <w:t xml:space="preserve">recover and learn </w:t>
      </w:r>
      <w:r w:rsidR="00AE21AA" w:rsidRPr="008621FB">
        <w:t>fr</w:t>
      </w:r>
      <w:r w:rsidR="004049F6" w:rsidRPr="008621FB">
        <w:t>o</w:t>
      </w:r>
      <w:r w:rsidR="00AE21AA" w:rsidRPr="008621FB">
        <w:t>m</w:t>
      </w:r>
      <w:r w:rsidR="004049F6" w:rsidRPr="008621FB">
        <w:t xml:space="preserve"> the pandemic and </w:t>
      </w:r>
      <w:r w:rsidR="002B165B">
        <w:t xml:space="preserve">its </w:t>
      </w:r>
      <w:r w:rsidR="00D769CD" w:rsidRPr="008621FB">
        <w:t>social isolation</w:t>
      </w:r>
      <w:r w:rsidR="002F24A2">
        <w:t>. P</w:t>
      </w:r>
      <w:r w:rsidR="0096794D" w:rsidRPr="008621FB">
        <w:t xml:space="preserve">ray that they will experience healing and wholeness </w:t>
      </w:r>
      <w:r w:rsidR="00DE4CC1" w:rsidRPr="008621FB">
        <w:t>through interacti</w:t>
      </w:r>
      <w:r w:rsidR="00435165">
        <w:t>ng</w:t>
      </w:r>
      <w:r w:rsidR="00DE4CC1" w:rsidRPr="008621FB">
        <w:t xml:space="preserve"> with peers</w:t>
      </w:r>
      <w:r w:rsidR="001F2BA7">
        <w:t xml:space="preserve"> and adults</w:t>
      </w:r>
      <w:r w:rsidR="00435165">
        <w:t>;</w:t>
      </w:r>
      <w:r w:rsidR="00435165" w:rsidRPr="008621FB">
        <w:t xml:space="preserve"> </w:t>
      </w:r>
      <w:r w:rsidR="00435165">
        <w:t xml:space="preserve">enjoying </w:t>
      </w:r>
      <w:r w:rsidR="00DE4CC1" w:rsidRPr="008621FB">
        <w:t xml:space="preserve">play, </w:t>
      </w:r>
      <w:proofErr w:type="gramStart"/>
      <w:r w:rsidR="00B94D79">
        <w:t>school</w:t>
      </w:r>
      <w:proofErr w:type="gramEnd"/>
      <w:r w:rsidR="00BA2CC3">
        <w:t xml:space="preserve"> </w:t>
      </w:r>
      <w:r w:rsidR="005E4ACF">
        <w:t xml:space="preserve">and community </w:t>
      </w:r>
      <w:r w:rsidR="00EA2BE7">
        <w:t>activit</w:t>
      </w:r>
      <w:r w:rsidR="001600FA">
        <w:t>ies</w:t>
      </w:r>
      <w:r w:rsidR="00435165">
        <w:t>;</w:t>
      </w:r>
      <w:r w:rsidR="001600FA">
        <w:t xml:space="preserve"> and</w:t>
      </w:r>
      <w:r w:rsidR="003718FA">
        <w:t xml:space="preserve"> </w:t>
      </w:r>
      <w:r w:rsidR="00435165">
        <w:t>returning to their faith communities to rejoin</w:t>
      </w:r>
      <w:r w:rsidR="00BF596C">
        <w:t xml:space="preserve"> </w:t>
      </w:r>
      <w:r w:rsidR="00435165">
        <w:t xml:space="preserve">their </w:t>
      </w:r>
      <w:r w:rsidR="00BF596C">
        <w:t>siblings in Christ</w:t>
      </w:r>
      <w:r w:rsidR="005F06FC">
        <w:t>.</w:t>
      </w:r>
    </w:p>
    <w:p w14:paraId="569CD968" w14:textId="77777777" w:rsidR="005F06FC" w:rsidRDefault="005F06FC"/>
    <w:p w14:paraId="4D39A856" w14:textId="6A4EAC5F" w:rsidR="00BD23EC" w:rsidRPr="002B74CA" w:rsidRDefault="006E6A23">
      <w:r w:rsidRPr="00AC68B2">
        <w:rPr>
          <w:b/>
          <w:bCs/>
        </w:rPr>
        <w:t xml:space="preserve">9 </w:t>
      </w:r>
      <w:r w:rsidR="00CF1AA9" w:rsidRPr="00CF1AA9">
        <w:t xml:space="preserve">Pray that we </w:t>
      </w:r>
      <w:r w:rsidR="00435165">
        <w:t>will be</w:t>
      </w:r>
      <w:r w:rsidR="00435165" w:rsidRPr="00CF1AA9">
        <w:t xml:space="preserve"> </w:t>
      </w:r>
      <w:r w:rsidR="00CF1AA9" w:rsidRPr="00CF1AA9">
        <w:t>humble</w:t>
      </w:r>
      <w:r w:rsidR="00906164">
        <w:t>, but also</w:t>
      </w:r>
      <w:r w:rsidR="00CF1AA9" w:rsidRPr="00CF1AA9">
        <w:t xml:space="preserve"> bold and confident</w:t>
      </w:r>
      <w:r w:rsidR="00906164">
        <w:t>,</w:t>
      </w:r>
      <w:r w:rsidR="00CF1AA9" w:rsidRPr="00CF1AA9">
        <w:t xml:space="preserve"> know</w:t>
      </w:r>
      <w:r w:rsidR="00906164">
        <w:t>ing</w:t>
      </w:r>
      <w:r w:rsidR="00CF1AA9" w:rsidRPr="00CF1AA9">
        <w:t xml:space="preserve"> that the power and grace of Christ energize and sustain us throughout our baptismal journey.  </w:t>
      </w:r>
    </w:p>
    <w:p w14:paraId="5E2047B4" w14:textId="77777777" w:rsidR="006E6A23" w:rsidRPr="002B74CA" w:rsidRDefault="006E6A23"/>
    <w:p w14:paraId="4D39A857" w14:textId="5AB8C4CE" w:rsidR="00BD23EC" w:rsidRPr="00F76B34" w:rsidRDefault="006E6A23">
      <w:r w:rsidRPr="00AC68B2">
        <w:rPr>
          <w:b/>
          <w:bCs/>
        </w:rPr>
        <w:t xml:space="preserve">10 </w:t>
      </w:r>
      <w:r w:rsidR="003C624C" w:rsidRPr="009D1C49">
        <w:t xml:space="preserve">Remember in prayer </w:t>
      </w:r>
      <w:r w:rsidR="003C7B72">
        <w:t xml:space="preserve">the </w:t>
      </w:r>
      <w:r w:rsidR="003C624C" w:rsidRPr="009D1C49">
        <w:t xml:space="preserve">summer staff serving in </w:t>
      </w:r>
      <w:r w:rsidR="007B54CA">
        <w:t>ELCA</w:t>
      </w:r>
      <w:r w:rsidR="00F76B34" w:rsidRPr="009D1C49">
        <w:t xml:space="preserve"> outdoor ministries </w:t>
      </w:r>
      <w:r w:rsidR="00B36725" w:rsidRPr="009D1C49">
        <w:t>across the country</w:t>
      </w:r>
      <w:r w:rsidR="003C7B72">
        <w:t>;</w:t>
      </w:r>
      <w:r w:rsidR="007631E0">
        <w:t xml:space="preserve"> </w:t>
      </w:r>
      <w:r w:rsidR="00B36725" w:rsidRPr="009D1C49">
        <w:t xml:space="preserve">ask God to renew their spirit, </w:t>
      </w:r>
      <w:proofErr w:type="gramStart"/>
      <w:r w:rsidR="00B36725" w:rsidRPr="009D1C49">
        <w:t>faith</w:t>
      </w:r>
      <w:proofErr w:type="gramEnd"/>
      <w:r w:rsidR="00B36725" w:rsidRPr="009D1C49">
        <w:t xml:space="preserve"> and </w:t>
      </w:r>
      <w:r w:rsidR="0056161D" w:rsidRPr="009D1C49">
        <w:t xml:space="preserve">energy </w:t>
      </w:r>
      <w:r w:rsidR="0056161D">
        <w:t xml:space="preserve">at this point in the summer and for the duration of their </w:t>
      </w:r>
      <w:r w:rsidR="009D1C49">
        <w:t>service.</w:t>
      </w:r>
    </w:p>
    <w:p w14:paraId="36951C49" w14:textId="77777777" w:rsidR="006E6A23" w:rsidRPr="002B74CA" w:rsidRDefault="006E6A23"/>
    <w:p w14:paraId="4D39A858" w14:textId="181DC2BF" w:rsidR="00BD23EC" w:rsidRPr="00456032" w:rsidRDefault="006E6A23">
      <w:r w:rsidRPr="00AC68B2">
        <w:rPr>
          <w:b/>
          <w:bCs/>
        </w:rPr>
        <w:t>11</w:t>
      </w:r>
      <w:r w:rsidR="00BD23EC" w:rsidRPr="00AC68B2">
        <w:rPr>
          <w:b/>
          <w:bCs/>
        </w:rPr>
        <w:t xml:space="preserve"> </w:t>
      </w:r>
      <w:r w:rsidR="00E231D7">
        <w:t xml:space="preserve">Give thanks to God for </w:t>
      </w:r>
      <w:r w:rsidR="00AF50BA">
        <w:t xml:space="preserve">our siblings in Christ </w:t>
      </w:r>
      <w:r w:rsidR="004153C1">
        <w:t xml:space="preserve">throughout history </w:t>
      </w:r>
      <w:r w:rsidR="00E231D7">
        <w:t xml:space="preserve">who have </w:t>
      </w:r>
      <w:r w:rsidR="004153C1">
        <w:t>sacrificed</w:t>
      </w:r>
      <w:r w:rsidR="00E231D7">
        <w:t xml:space="preserve"> their lives </w:t>
      </w:r>
      <w:r w:rsidR="003C7B72">
        <w:t>to</w:t>
      </w:r>
      <w:r w:rsidR="00F21CC9">
        <w:t xml:space="preserve"> proclaim the word of God and the </w:t>
      </w:r>
      <w:r w:rsidR="00C87D1B">
        <w:t>gospel</w:t>
      </w:r>
      <w:r w:rsidR="003C7B72">
        <w:t>,</w:t>
      </w:r>
      <w:r w:rsidR="00C87D1B">
        <w:t xml:space="preserve"> so that all </w:t>
      </w:r>
      <w:r w:rsidR="003C7B72">
        <w:t xml:space="preserve">might </w:t>
      </w:r>
      <w:r w:rsidR="004C618E">
        <w:t>believe</w:t>
      </w:r>
      <w:r w:rsidR="00F17CF1">
        <w:t xml:space="preserve">, </w:t>
      </w:r>
      <w:r w:rsidR="00652E88">
        <w:t>experience the saving grace of Jesus Christ</w:t>
      </w:r>
      <w:r w:rsidR="007B6BD3">
        <w:t xml:space="preserve">, know </w:t>
      </w:r>
      <w:r w:rsidR="00BC2786">
        <w:t xml:space="preserve">true </w:t>
      </w:r>
      <w:proofErr w:type="gramStart"/>
      <w:r w:rsidR="00BC2786">
        <w:t>freedom</w:t>
      </w:r>
      <w:proofErr w:type="gramEnd"/>
      <w:r w:rsidR="00652E88">
        <w:t xml:space="preserve"> and have eternal life.</w:t>
      </w:r>
    </w:p>
    <w:p w14:paraId="208E9836" w14:textId="77777777" w:rsidR="006E6A23" w:rsidRPr="002B74CA" w:rsidRDefault="006E6A23"/>
    <w:p w14:paraId="4D39A859" w14:textId="73C34063" w:rsidR="00BD23EC" w:rsidRPr="003661CF" w:rsidRDefault="006E6A23">
      <w:r w:rsidRPr="00AC68B2">
        <w:rPr>
          <w:b/>
          <w:bCs/>
        </w:rPr>
        <w:lastRenderedPageBreak/>
        <w:t>12</w:t>
      </w:r>
      <w:r w:rsidR="00BD23EC" w:rsidRPr="00AC68B2">
        <w:rPr>
          <w:b/>
          <w:bCs/>
        </w:rPr>
        <w:t xml:space="preserve"> </w:t>
      </w:r>
      <w:r w:rsidR="003661CF">
        <w:t>P</w:t>
      </w:r>
      <w:r w:rsidR="003661CF" w:rsidRPr="003661CF">
        <w:t xml:space="preserve">ray for </w:t>
      </w:r>
      <w:r w:rsidR="003C7B72">
        <w:t>those</w:t>
      </w:r>
      <w:r w:rsidR="003661CF" w:rsidRPr="003661CF">
        <w:t xml:space="preserve"> affected by the Middle East crisis</w:t>
      </w:r>
      <w:r w:rsidR="001A7FEC">
        <w:t xml:space="preserve">, especially for refugees, </w:t>
      </w:r>
      <w:r w:rsidR="00ED11E2">
        <w:t xml:space="preserve">people returning to their countries and </w:t>
      </w:r>
      <w:r w:rsidR="002273F3">
        <w:t xml:space="preserve">those </w:t>
      </w:r>
      <w:r w:rsidR="00ED11E2">
        <w:t>internally displaced</w:t>
      </w:r>
      <w:r w:rsidR="003661CF" w:rsidRPr="003661CF">
        <w:t xml:space="preserve">. </w:t>
      </w:r>
      <w:r w:rsidR="00104DE9">
        <w:t>Pray</w:t>
      </w:r>
      <w:r w:rsidR="00E32EC7">
        <w:t xml:space="preserve"> that </w:t>
      </w:r>
      <w:r w:rsidR="003661CF" w:rsidRPr="003661CF">
        <w:t xml:space="preserve">God’s healing presence </w:t>
      </w:r>
      <w:r w:rsidR="00104DE9">
        <w:t xml:space="preserve">will </w:t>
      </w:r>
      <w:r w:rsidR="003661CF" w:rsidRPr="003661CF">
        <w:t>give them peace</w:t>
      </w:r>
      <w:r w:rsidR="00104DE9">
        <w:t>,</w:t>
      </w:r>
      <w:r w:rsidR="003661CF" w:rsidRPr="003661CF">
        <w:t xml:space="preserve"> hope </w:t>
      </w:r>
      <w:r w:rsidR="00104DE9">
        <w:t xml:space="preserve">and strength </w:t>
      </w:r>
      <w:r w:rsidR="003661CF" w:rsidRPr="003661CF">
        <w:t>in their time of need.</w:t>
      </w:r>
    </w:p>
    <w:p w14:paraId="2F191640" w14:textId="77777777" w:rsidR="006E6A23" w:rsidRPr="003661CF" w:rsidRDefault="006E6A23"/>
    <w:p w14:paraId="4D39A85A" w14:textId="63FA9DF7" w:rsidR="00BD23EC" w:rsidRPr="00491E48" w:rsidRDefault="006E6A23">
      <w:r w:rsidRPr="00AC68B2">
        <w:rPr>
          <w:b/>
          <w:bCs/>
        </w:rPr>
        <w:t>13</w:t>
      </w:r>
      <w:r w:rsidR="00BD23EC" w:rsidRPr="00AC68B2">
        <w:rPr>
          <w:b/>
          <w:bCs/>
        </w:rPr>
        <w:t xml:space="preserve"> </w:t>
      </w:r>
      <w:r w:rsidR="00491E48" w:rsidRPr="00491E48">
        <w:t xml:space="preserve">Thank God for our special relationship with </w:t>
      </w:r>
      <w:r w:rsidR="00C215BD">
        <w:t>t</w:t>
      </w:r>
      <w:r w:rsidR="00491E48" w:rsidRPr="00491E48">
        <w:t>he Moravian Church</w:t>
      </w:r>
      <w:r w:rsidR="006B7375">
        <w:t xml:space="preserve"> in America</w:t>
      </w:r>
      <w:r w:rsidR="00491E48" w:rsidRPr="00491E48">
        <w:t xml:space="preserve">, a full communion partner with the ELCA since 1999. Pray for the church, its </w:t>
      </w:r>
      <w:proofErr w:type="gramStart"/>
      <w:r w:rsidR="00491E48" w:rsidRPr="00491E48">
        <w:t>members</w:t>
      </w:r>
      <w:proofErr w:type="gramEnd"/>
      <w:r w:rsidR="00491E48" w:rsidRPr="00491E48">
        <w:t xml:space="preserve"> and its leaders, and pray that together we will find strength and new resources for the work of sharing the gospel and serving our neighbor, especially in these uncertain and challenging times.</w:t>
      </w:r>
    </w:p>
    <w:p w14:paraId="7DD0C706" w14:textId="77777777" w:rsidR="006E6A23" w:rsidRPr="002B74CA" w:rsidRDefault="006E6A23"/>
    <w:p w14:paraId="4D39A85B" w14:textId="694F3589" w:rsidR="00BD23EC" w:rsidRPr="002B74CA" w:rsidRDefault="006E6A23">
      <w:r w:rsidRPr="00AC68B2">
        <w:rPr>
          <w:b/>
          <w:bCs/>
        </w:rPr>
        <w:t>14</w:t>
      </w:r>
      <w:r w:rsidR="00BD23EC" w:rsidRPr="00AC68B2">
        <w:rPr>
          <w:b/>
          <w:bCs/>
        </w:rPr>
        <w:t xml:space="preserve"> </w:t>
      </w:r>
      <w:r w:rsidR="00042DFE">
        <w:t>Give thanks that</w:t>
      </w:r>
      <w:r w:rsidR="00BF144E">
        <w:t>,</w:t>
      </w:r>
      <w:r w:rsidR="00042DFE">
        <w:t xml:space="preserve"> </w:t>
      </w:r>
      <w:r w:rsidR="00F136DD">
        <w:t xml:space="preserve">through </w:t>
      </w:r>
      <w:r w:rsidR="005A0163">
        <w:t xml:space="preserve">Jesus </w:t>
      </w:r>
      <w:r w:rsidR="00F136DD">
        <w:t>Ch</w:t>
      </w:r>
      <w:r w:rsidR="004A4B02">
        <w:t>rist</w:t>
      </w:r>
      <w:r w:rsidR="00BF144E">
        <w:t>,</w:t>
      </w:r>
      <w:r w:rsidR="005A0163">
        <w:t xml:space="preserve"> we have been chosen</w:t>
      </w:r>
      <w:r w:rsidR="00BF144E">
        <w:t>,</w:t>
      </w:r>
      <w:r w:rsidR="005A0163">
        <w:t xml:space="preserve"> adopted </w:t>
      </w:r>
      <w:r w:rsidR="004C5FE1">
        <w:t>as children of</w:t>
      </w:r>
      <w:r w:rsidR="00FF59C1">
        <w:t xml:space="preserve"> </w:t>
      </w:r>
      <w:proofErr w:type="gramStart"/>
      <w:r w:rsidR="00434614">
        <w:t>God</w:t>
      </w:r>
      <w:proofErr w:type="gramEnd"/>
      <w:r w:rsidR="00733107">
        <w:t xml:space="preserve"> </w:t>
      </w:r>
      <w:r w:rsidR="00BF144E">
        <w:t>and</w:t>
      </w:r>
      <w:r w:rsidR="00733107">
        <w:t xml:space="preserve"> immersed in grace</w:t>
      </w:r>
      <w:r w:rsidR="005325BB">
        <w:t xml:space="preserve">, </w:t>
      </w:r>
      <w:r w:rsidR="00A34981">
        <w:t xml:space="preserve">blessings and the </w:t>
      </w:r>
      <w:r w:rsidR="005325BB">
        <w:t>truth</w:t>
      </w:r>
      <w:r w:rsidR="00945B8F">
        <w:t xml:space="preserve"> </w:t>
      </w:r>
      <w:r w:rsidR="00CC537A">
        <w:t>of God’s intent for humanity and creation.</w:t>
      </w:r>
    </w:p>
    <w:p w14:paraId="44309E13" w14:textId="77777777" w:rsidR="006E6A23" w:rsidRPr="002B74CA" w:rsidRDefault="006E6A23"/>
    <w:p w14:paraId="4D39A85C" w14:textId="40CF313B" w:rsidR="00BD23EC" w:rsidRPr="004A4F68" w:rsidRDefault="006E6A23">
      <w:r w:rsidRPr="00AC68B2">
        <w:rPr>
          <w:b/>
          <w:bCs/>
        </w:rPr>
        <w:t>15</w:t>
      </w:r>
      <w:r w:rsidR="00BD23EC" w:rsidRPr="00AC68B2">
        <w:rPr>
          <w:b/>
          <w:bCs/>
        </w:rPr>
        <w:t xml:space="preserve"> </w:t>
      </w:r>
      <w:r w:rsidR="00921A0E">
        <w:t xml:space="preserve">Ask </w:t>
      </w:r>
      <w:r w:rsidR="001F7FF0">
        <w:t xml:space="preserve">God to </w:t>
      </w:r>
      <w:r w:rsidR="00583850">
        <w:t xml:space="preserve">nourish and strengthen </w:t>
      </w:r>
      <w:r w:rsidR="00BF144E">
        <w:t xml:space="preserve">the church’s </w:t>
      </w:r>
      <w:r w:rsidR="00C06DB6">
        <w:t xml:space="preserve">relationships with global companions during this time of </w:t>
      </w:r>
      <w:r w:rsidR="0063658C">
        <w:t>transition</w:t>
      </w:r>
      <w:r w:rsidR="00BF144E">
        <w:t>, as we</w:t>
      </w:r>
      <w:r w:rsidR="00D568E1">
        <w:t xml:space="preserve"> </w:t>
      </w:r>
      <w:r w:rsidR="00ED6711">
        <w:t xml:space="preserve">assess how </w:t>
      </w:r>
      <w:r w:rsidR="00BF144E">
        <w:t xml:space="preserve">best </w:t>
      </w:r>
      <w:r w:rsidR="00ED6711">
        <w:t xml:space="preserve">to work together </w:t>
      </w:r>
      <w:r w:rsidR="00AE684D">
        <w:t>while continuing to respond to the impact of COVID-19.</w:t>
      </w:r>
    </w:p>
    <w:p w14:paraId="6FBF4343" w14:textId="77777777" w:rsidR="006E6A23" w:rsidRPr="002B74CA" w:rsidRDefault="006E6A23"/>
    <w:p w14:paraId="4D39A85D" w14:textId="67A0822B" w:rsidR="00BD23EC" w:rsidRPr="008C140E" w:rsidRDefault="006E6A23">
      <w:r w:rsidRPr="00AC68B2">
        <w:rPr>
          <w:b/>
          <w:bCs/>
        </w:rPr>
        <w:t>16</w:t>
      </w:r>
      <w:r w:rsidR="00BD23EC" w:rsidRPr="00AC68B2">
        <w:rPr>
          <w:b/>
          <w:bCs/>
        </w:rPr>
        <w:t xml:space="preserve"> </w:t>
      </w:r>
      <w:r w:rsidR="00E81336" w:rsidRPr="008C140E">
        <w:t xml:space="preserve">Pray that our senses will be tuned to </w:t>
      </w:r>
      <w:r w:rsidR="005315AE" w:rsidRPr="008C140E">
        <w:t>God so that we “hear what God the Lord will speak</w:t>
      </w:r>
      <w:r w:rsidR="00264749" w:rsidRPr="008C140E">
        <w:t xml:space="preserve">,” and will be obedient and faithful </w:t>
      </w:r>
      <w:r w:rsidR="002A18B8">
        <w:t>in</w:t>
      </w:r>
      <w:r w:rsidR="00264749" w:rsidRPr="008C140E">
        <w:t xml:space="preserve"> following God’s </w:t>
      </w:r>
      <w:r w:rsidR="008C140E" w:rsidRPr="008C140E">
        <w:t>word</w:t>
      </w:r>
      <w:r w:rsidR="003B74E8">
        <w:t xml:space="preserve">, </w:t>
      </w:r>
      <w:proofErr w:type="gramStart"/>
      <w:r w:rsidR="003B74E8">
        <w:t>commandments</w:t>
      </w:r>
      <w:proofErr w:type="gramEnd"/>
      <w:r w:rsidR="008C140E" w:rsidRPr="008C140E">
        <w:t xml:space="preserve"> and ways</w:t>
      </w:r>
      <w:r w:rsidR="00E31E32">
        <w:t xml:space="preserve"> for the sake of the world</w:t>
      </w:r>
      <w:r w:rsidR="008C140E" w:rsidRPr="008C140E">
        <w:t>.</w:t>
      </w:r>
    </w:p>
    <w:p w14:paraId="77335085" w14:textId="77777777" w:rsidR="006E6A23" w:rsidRPr="002B74CA" w:rsidRDefault="006E6A23"/>
    <w:p w14:paraId="4D39A85E" w14:textId="027D6951" w:rsidR="00BD23EC" w:rsidRPr="00F405C8" w:rsidRDefault="006E6A23">
      <w:r w:rsidRPr="00AC68B2">
        <w:rPr>
          <w:b/>
          <w:bCs/>
        </w:rPr>
        <w:t>17</w:t>
      </w:r>
      <w:r w:rsidR="00BD23EC" w:rsidRPr="00AC68B2">
        <w:rPr>
          <w:b/>
          <w:bCs/>
        </w:rPr>
        <w:t xml:space="preserve"> </w:t>
      </w:r>
      <w:r w:rsidR="002E5EA6" w:rsidRPr="00BC12BB">
        <w:t xml:space="preserve">Ask the Spirit to </w:t>
      </w:r>
      <w:r w:rsidR="003B7874" w:rsidRPr="00BC12BB">
        <w:t>help us g</w:t>
      </w:r>
      <w:r w:rsidR="001863DB" w:rsidRPr="00BC12BB">
        <w:t xml:space="preserve">reet our neighbors with </w:t>
      </w:r>
      <w:r w:rsidR="00596A17" w:rsidRPr="00BC12BB">
        <w:t xml:space="preserve">hospitality, </w:t>
      </w:r>
      <w:r w:rsidR="008D436F">
        <w:t>empathy</w:t>
      </w:r>
      <w:r w:rsidR="005E00BA">
        <w:t xml:space="preserve">, </w:t>
      </w:r>
      <w:r w:rsidR="00596A17" w:rsidRPr="00BC12BB">
        <w:t>concern</w:t>
      </w:r>
      <w:r w:rsidR="008D436F">
        <w:t xml:space="preserve"> and hope</w:t>
      </w:r>
      <w:r w:rsidR="005E00BA">
        <w:t xml:space="preserve"> </w:t>
      </w:r>
      <w:r w:rsidR="001863DB" w:rsidRPr="00BC12BB">
        <w:t xml:space="preserve">as </w:t>
      </w:r>
      <w:r w:rsidR="000C53C9" w:rsidRPr="00BC12BB">
        <w:t xml:space="preserve">we </w:t>
      </w:r>
      <w:r w:rsidR="00360404" w:rsidRPr="00BC12BB">
        <w:t>maneuver</w:t>
      </w:r>
      <w:r w:rsidR="00EA4A46" w:rsidRPr="00BC12BB">
        <w:t xml:space="preserve"> </w:t>
      </w:r>
      <w:r w:rsidR="00360404" w:rsidRPr="00BC12BB">
        <w:t>the uncertainty of</w:t>
      </w:r>
      <w:r w:rsidR="00AC0696" w:rsidRPr="00BC12BB">
        <w:t xml:space="preserve"> </w:t>
      </w:r>
      <w:r w:rsidR="00BC12BB">
        <w:t>re</w:t>
      </w:r>
      <w:r w:rsidR="00F405C8" w:rsidRPr="00BC12BB">
        <w:t>opening</w:t>
      </w:r>
      <w:r w:rsidR="00AC0696" w:rsidRPr="00BC12BB">
        <w:t xml:space="preserve"> </w:t>
      </w:r>
      <w:r w:rsidR="00DE746C">
        <w:t xml:space="preserve">public </w:t>
      </w:r>
      <w:r w:rsidR="00AC0696" w:rsidRPr="00BC12BB">
        <w:t xml:space="preserve">places </w:t>
      </w:r>
      <w:r w:rsidR="00BF2D9B" w:rsidRPr="00BC12BB">
        <w:t xml:space="preserve">and </w:t>
      </w:r>
      <w:r w:rsidR="00DE746C">
        <w:t xml:space="preserve">holding </w:t>
      </w:r>
      <w:r w:rsidR="00BF2D9B" w:rsidRPr="00BC12BB">
        <w:t xml:space="preserve">events where people </w:t>
      </w:r>
      <w:r w:rsidR="00DE746C">
        <w:t xml:space="preserve">once again </w:t>
      </w:r>
      <w:r w:rsidR="00062FDD" w:rsidRPr="00BC12BB">
        <w:t>gather</w:t>
      </w:r>
      <w:r w:rsidR="00BC12BB" w:rsidRPr="00BC12BB">
        <w:t xml:space="preserve"> in person</w:t>
      </w:r>
      <w:r w:rsidR="002E5EA6" w:rsidRPr="00BC12BB">
        <w:t>.</w:t>
      </w:r>
    </w:p>
    <w:p w14:paraId="6202DB47" w14:textId="77777777" w:rsidR="006E6A23" w:rsidRPr="002B74CA" w:rsidRDefault="006E6A23"/>
    <w:p w14:paraId="4D39A85F" w14:textId="637CECD7" w:rsidR="00BD23EC" w:rsidRPr="00900846" w:rsidRDefault="006E6A23">
      <w:r w:rsidRPr="00AC68B2">
        <w:rPr>
          <w:b/>
          <w:bCs/>
        </w:rPr>
        <w:t>18</w:t>
      </w:r>
      <w:r w:rsidR="00BD23EC" w:rsidRPr="00900846">
        <w:t xml:space="preserve"> </w:t>
      </w:r>
      <w:r w:rsidR="00116D62">
        <w:t xml:space="preserve">Pray that </w:t>
      </w:r>
      <w:r w:rsidR="007205D0">
        <w:t xml:space="preserve">we </w:t>
      </w:r>
      <w:r w:rsidR="00DE746C">
        <w:t xml:space="preserve">will </w:t>
      </w:r>
      <w:r w:rsidR="00C82D60">
        <w:t xml:space="preserve">respond to God’s call to serve our neighbors in need </w:t>
      </w:r>
      <w:r w:rsidR="007205D0">
        <w:t xml:space="preserve">and </w:t>
      </w:r>
      <w:r w:rsidR="009724D0">
        <w:t xml:space="preserve">share the gospel wherever we go with </w:t>
      </w:r>
      <w:r w:rsidR="00DE746C">
        <w:t xml:space="preserve">those </w:t>
      </w:r>
      <w:r w:rsidR="007B6D9A">
        <w:t xml:space="preserve">unique gifts, </w:t>
      </w:r>
      <w:proofErr w:type="gramStart"/>
      <w:r w:rsidR="007B6D9A">
        <w:t>skills</w:t>
      </w:r>
      <w:proofErr w:type="gramEnd"/>
      <w:r w:rsidR="007B6D9A">
        <w:t xml:space="preserve"> and passions </w:t>
      </w:r>
      <w:r w:rsidR="002A3C85">
        <w:t xml:space="preserve">the Spirit has </w:t>
      </w:r>
      <w:r w:rsidR="00463739">
        <w:t>cultivated in us</w:t>
      </w:r>
      <w:r w:rsidR="0040300E">
        <w:t xml:space="preserve"> through </w:t>
      </w:r>
      <w:r w:rsidR="00304EE7">
        <w:t xml:space="preserve">our </w:t>
      </w:r>
      <w:r w:rsidR="00DE746C">
        <w:t>education</w:t>
      </w:r>
      <w:r w:rsidR="00304EE7">
        <w:t xml:space="preserve">, life experiences </w:t>
      </w:r>
      <w:r w:rsidR="00352529">
        <w:t>and communities of faith.</w:t>
      </w:r>
    </w:p>
    <w:p w14:paraId="6C9FC715" w14:textId="77777777" w:rsidR="006E6A23" w:rsidRPr="002B74CA" w:rsidRDefault="006E6A23"/>
    <w:p w14:paraId="4D39A860" w14:textId="643C1D59" w:rsidR="00BD23EC" w:rsidRPr="00093C60" w:rsidRDefault="006E6A23">
      <w:r w:rsidRPr="00AC68B2">
        <w:rPr>
          <w:b/>
          <w:bCs/>
        </w:rPr>
        <w:t>19</w:t>
      </w:r>
      <w:r w:rsidR="00BD23EC" w:rsidRPr="00AC68B2">
        <w:rPr>
          <w:b/>
          <w:bCs/>
        </w:rPr>
        <w:t xml:space="preserve"> </w:t>
      </w:r>
      <w:r w:rsidR="00477330" w:rsidRPr="00093C60">
        <w:t xml:space="preserve">Remember in prayer </w:t>
      </w:r>
      <w:r w:rsidR="00333587">
        <w:t xml:space="preserve">those congregational </w:t>
      </w:r>
      <w:r w:rsidR="00093C60" w:rsidRPr="00093C60">
        <w:t xml:space="preserve">leaders and volunteers planning </w:t>
      </w:r>
      <w:r w:rsidR="00FE7694">
        <w:t xml:space="preserve">and creating </w:t>
      </w:r>
      <w:r w:rsidR="00093C60" w:rsidRPr="00093C60">
        <w:t xml:space="preserve">fall programs </w:t>
      </w:r>
      <w:r w:rsidR="00814363">
        <w:t xml:space="preserve">and ministries </w:t>
      </w:r>
      <w:r w:rsidR="002F24A2">
        <w:t xml:space="preserve">for all ages that will offer </w:t>
      </w:r>
      <w:r w:rsidR="00814363">
        <w:t xml:space="preserve">education, </w:t>
      </w:r>
      <w:proofErr w:type="gramStart"/>
      <w:r w:rsidR="00814363">
        <w:t>service</w:t>
      </w:r>
      <w:proofErr w:type="gramEnd"/>
      <w:r w:rsidR="00C53F48">
        <w:t xml:space="preserve"> and </w:t>
      </w:r>
      <w:r w:rsidR="008B1394">
        <w:t>spiritual growth.</w:t>
      </w:r>
    </w:p>
    <w:p w14:paraId="74A13A62" w14:textId="77777777" w:rsidR="006E6A23" w:rsidRPr="002B74CA" w:rsidRDefault="006E6A23"/>
    <w:p w14:paraId="4D39A861" w14:textId="439873A7" w:rsidR="00BD23EC" w:rsidRPr="002B74CA" w:rsidRDefault="006E6A23">
      <w:r w:rsidRPr="00AC68B2">
        <w:rPr>
          <w:b/>
          <w:bCs/>
        </w:rPr>
        <w:t>20</w:t>
      </w:r>
      <w:r w:rsidR="00BD23EC" w:rsidRPr="00AC68B2">
        <w:rPr>
          <w:b/>
          <w:bCs/>
        </w:rPr>
        <w:t xml:space="preserve"> </w:t>
      </w:r>
      <w:r w:rsidR="00634470" w:rsidRPr="00635D27">
        <w:t>Pray for the</w:t>
      </w:r>
      <w:r w:rsidR="00634470" w:rsidRPr="00635D27">
        <w:rPr>
          <w:b/>
          <w:bCs/>
        </w:rPr>
        <w:t xml:space="preserve"> </w:t>
      </w:r>
      <w:r w:rsidR="00EE3051" w:rsidRPr="00635D27">
        <w:t xml:space="preserve">Building Resilient Communities </w:t>
      </w:r>
      <w:r w:rsidR="00333587">
        <w:t>t</w:t>
      </w:r>
      <w:r w:rsidR="00333587" w:rsidRPr="00635D27">
        <w:t>eam</w:t>
      </w:r>
      <w:r w:rsidR="00EE3051" w:rsidRPr="00635D27">
        <w:t xml:space="preserve">, a collaboration of </w:t>
      </w:r>
      <w:r w:rsidR="00634470" w:rsidRPr="00635D27">
        <w:t>ELCA World Hunger and Lutheran Disaster Response,</w:t>
      </w:r>
      <w:r w:rsidR="00634470">
        <w:t xml:space="preserve"> </w:t>
      </w:r>
      <w:r w:rsidR="00001677">
        <w:t xml:space="preserve">and </w:t>
      </w:r>
      <w:r w:rsidR="00865D6B">
        <w:t xml:space="preserve">for </w:t>
      </w:r>
      <w:r w:rsidR="00001677">
        <w:t xml:space="preserve">our work together across </w:t>
      </w:r>
      <w:r w:rsidR="00865D6B">
        <w:t xml:space="preserve">all </w:t>
      </w:r>
      <w:r w:rsidR="00860407">
        <w:t>expressions of our</w:t>
      </w:r>
      <w:r w:rsidR="00001677">
        <w:t xml:space="preserve"> church</w:t>
      </w:r>
      <w:r w:rsidR="00860407">
        <w:t xml:space="preserve"> </w:t>
      </w:r>
      <w:r w:rsidR="00865D6B">
        <w:t xml:space="preserve">as we </w:t>
      </w:r>
      <w:r w:rsidR="00B12EEC" w:rsidRPr="00B12EEC">
        <w:t xml:space="preserve">accompany communities </w:t>
      </w:r>
      <w:r w:rsidR="00865D6B">
        <w:t xml:space="preserve">from disaster </w:t>
      </w:r>
      <w:r w:rsidR="00B12EEC" w:rsidRPr="00B12EEC">
        <w:t>through recovery</w:t>
      </w:r>
      <w:r w:rsidR="00865D6B">
        <w:t>,</w:t>
      </w:r>
      <w:r w:rsidR="00EE2B04">
        <w:t xml:space="preserve"> </w:t>
      </w:r>
      <w:r w:rsidR="00EE2B04" w:rsidRPr="00EE2B04">
        <w:t>ensur</w:t>
      </w:r>
      <w:r w:rsidR="00865D6B">
        <w:t>ing</w:t>
      </w:r>
      <w:r w:rsidR="00EE2B04" w:rsidRPr="00EE2B04">
        <w:t xml:space="preserve"> that we and our neighbors can thrive today and tomorrow</w:t>
      </w:r>
      <w:r w:rsidR="00EE2B04">
        <w:t>.</w:t>
      </w:r>
    </w:p>
    <w:p w14:paraId="5F718CBE" w14:textId="77777777" w:rsidR="006E6A23" w:rsidRPr="002B74CA" w:rsidRDefault="006E6A23"/>
    <w:p w14:paraId="4D39A862" w14:textId="2A65AC34" w:rsidR="00BD23EC" w:rsidRPr="002B74CA" w:rsidRDefault="006E6A23">
      <w:r w:rsidRPr="00AC68B2">
        <w:rPr>
          <w:b/>
          <w:bCs/>
        </w:rPr>
        <w:t>21</w:t>
      </w:r>
      <w:r w:rsidR="00BD23EC" w:rsidRPr="00AC68B2">
        <w:rPr>
          <w:b/>
          <w:bCs/>
        </w:rPr>
        <w:t xml:space="preserve"> </w:t>
      </w:r>
      <w:r w:rsidR="001B05B1">
        <w:t xml:space="preserve">Ask God to remind us daily </w:t>
      </w:r>
      <w:r w:rsidR="00471E8C">
        <w:t>that we live in hope</w:t>
      </w:r>
      <w:r w:rsidR="0070221F">
        <w:t xml:space="preserve"> and unity</w:t>
      </w:r>
      <w:r w:rsidR="00865D6B">
        <w:t>,</w:t>
      </w:r>
      <w:r w:rsidR="00471E8C">
        <w:t xml:space="preserve"> </w:t>
      </w:r>
      <w:r w:rsidR="00A22B18">
        <w:t>drawn to</w:t>
      </w:r>
      <w:r w:rsidR="0070221F">
        <w:t>gether as “</w:t>
      </w:r>
      <w:r w:rsidR="0070221F" w:rsidRPr="0070221F">
        <w:t>citizens with the saints and also members of the household of God</w:t>
      </w:r>
      <w:r w:rsidR="002F24A2">
        <w:t>,</w:t>
      </w:r>
      <w:r w:rsidR="0070221F">
        <w:t xml:space="preserve">” with Christ </w:t>
      </w:r>
      <w:r w:rsidR="00520F67">
        <w:t>at the center</w:t>
      </w:r>
      <w:r w:rsidR="005B09FB">
        <w:t>.</w:t>
      </w:r>
    </w:p>
    <w:p w14:paraId="25F55F00" w14:textId="77777777" w:rsidR="006E6A23" w:rsidRPr="002B74CA" w:rsidRDefault="006E6A23"/>
    <w:p w14:paraId="4D39A863" w14:textId="297EB709" w:rsidR="00BD23EC" w:rsidRPr="00B630DA" w:rsidRDefault="006E6A23">
      <w:r w:rsidRPr="00AC68B2">
        <w:rPr>
          <w:b/>
          <w:bCs/>
        </w:rPr>
        <w:t>22</w:t>
      </w:r>
      <w:r w:rsidR="00BD23EC" w:rsidRPr="00AC68B2">
        <w:rPr>
          <w:b/>
          <w:bCs/>
        </w:rPr>
        <w:t xml:space="preserve"> </w:t>
      </w:r>
      <w:r w:rsidR="003F56EC" w:rsidRPr="003F56EC">
        <w:t xml:space="preserve">Give </w:t>
      </w:r>
      <w:r w:rsidR="003F56EC" w:rsidRPr="00E219CD">
        <w:t>t</w:t>
      </w:r>
      <w:r w:rsidR="00B630DA" w:rsidRPr="00E219CD">
        <w:t xml:space="preserve">hanks for synod and churchwide </w:t>
      </w:r>
      <w:r w:rsidR="00836B99">
        <w:t xml:space="preserve">organization </w:t>
      </w:r>
      <w:r w:rsidR="00B630DA" w:rsidRPr="00E219CD">
        <w:t>staff</w:t>
      </w:r>
      <w:r w:rsidR="00C07954" w:rsidRPr="00E219CD">
        <w:t xml:space="preserve">, neighboring </w:t>
      </w:r>
      <w:proofErr w:type="gramStart"/>
      <w:r w:rsidR="00C07954" w:rsidRPr="00E219CD">
        <w:t>congregations</w:t>
      </w:r>
      <w:proofErr w:type="gramEnd"/>
      <w:r w:rsidR="00667F78" w:rsidRPr="00E219CD">
        <w:t xml:space="preserve"> and ecumenical partners who</w:t>
      </w:r>
      <w:r w:rsidR="00836B99">
        <w:t>, during the pandemic,</w:t>
      </w:r>
      <w:r w:rsidR="00667F78" w:rsidRPr="00E219CD">
        <w:t xml:space="preserve"> </w:t>
      </w:r>
      <w:r w:rsidR="00F97083" w:rsidRPr="00E219CD">
        <w:t xml:space="preserve">have </w:t>
      </w:r>
      <w:r w:rsidR="00B630DA" w:rsidRPr="00E219CD">
        <w:t>support</w:t>
      </w:r>
      <w:r w:rsidR="00F97083" w:rsidRPr="00E219CD">
        <w:t>ed</w:t>
      </w:r>
      <w:r w:rsidR="00B630DA" w:rsidRPr="00E219CD">
        <w:t xml:space="preserve"> and assist</w:t>
      </w:r>
      <w:r w:rsidR="00F97083" w:rsidRPr="00E219CD">
        <w:t>ed</w:t>
      </w:r>
      <w:r w:rsidR="00B630DA" w:rsidRPr="00E219CD">
        <w:t xml:space="preserve"> congregations and leaders through the challenges of adapting</w:t>
      </w:r>
      <w:r w:rsidR="00E348E4" w:rsidRPr="00E219CD">
        <w:t xml:space="preserve"> to </w:t>
      </w:r>
      <w:r w:rsidR="00A540FE" w:rsidRPr="00E219CD">
        <w:t>changing circumstances and opportunities</w:t>
      </w:r>
      <w:r w:rsidR="00836B99">
        <w:t>,</w:t>
      </w:r>
      <w:r w:rsidR="00BD4750" w:rsidRPr="00E219CD">
        <w:t xml:space="preserve"> </w:t>
      </w:r>
      <w:r w:rsidR="002F24A2">
        <w:t xml:space="preserve">and of </w:t>
      </w:r>
      <w:r w:rsidR="00BD4750" w:rsidRPr="00E219CD">
        <w:t>continu</w:t>
      </w:r>
      <w:r w:rsidR="005E318E">
        <w:t>ing</w:t>
      </w:r>
      <w:r w:rsidR="00BD4750" w:rsidRPr="00E219CD">
        <w:t xml:space="preserve"> to </w:t>
      </w:r>
      <w:r w:rsidR="00FB5D0B" w:rsidRPr="00E219CD">
        <w:t xml:space="preserve">learn and </w:t>
      </w:r>
      <w:r w:rsidR="00BD4750" w:rsidRPr="00E219CD">
        <w:t xml:space="preserve">work </w:t>
      </w:r>
      <w:r w:rsidR="008F6F0A">
        <w:t xml:space="preserve">together </w:t>
      </w:r>
      <w:r w:rsidR="00E219CD">
        <w:t xml:space="preserve">to </w:t>
      </w:r>
      <w:r w:rsidR="00B630DA" w:rsidRPr="00E219CD">
        <w:t>help the church grow and thrive.</w:t>
      </w:r>
    </w:p>
    <w:p w14:paraId="69A6FFC5" w14:textId="77777777" w:rsidR="006E6A23" w:rsidRPr="002B74CA" w:rsidRDefault="006E6A23"/>
    <w:p w14:paraId="4D39A864" w14:textId="1AE62F1B" w:rsidR="00BD23EC" w:rsidRPr="002B74CA" w:rsidRDefault="006E6A23">
      <w:r w:rsidRPr="00AC68B2">
        <w:rPr>
          <w:b/>
          <w:bCs/>
        </w:rPr>
        <w:t>23</w:t>
      </w:r>
      <w:r w:rsidR="00BD23EC" w:rsidRPr="00900846">
        <w:t xml:space="preserve"> </w:t>
      </w:r>
      <w:r w:rsidR="00694A56">
        <w:t xml:space="preserve">The </w:t>
      </w:r>
      <w:r w:rsidR="00EC5596">
        <w:t>work of a shepherd is unfamiliar to most of us</w:t>
      </w:r>
      <w:r w:rsidR="008A5208">
        <w:t xml:space="preserve">, but we </w:t>
      </w:r>
      <w:r w:rsidR="005E318E">
        <w:t>all know how it feels</w:t>
      </w:r>
      <w:r w:rsidR="009572C4">
        <w:t xml:space="preserve"> to be guided </w:t>
      </w:r>
      <w:r w:rsidR="0086504D">
        <w:t xml:space="preserve">and </w:t>
      </w:r>
      <w:r w:rsidR="0031503C">
        <w:t>assisted</w:t>
      </w:r>
      <w:r w:rsidR="0086504D">
        <w:t xml:space="preserve"> </w:t>
      </w:r>
      <w:r w:rsidR="009572C4">
        <w:t>through dark</w:t>
      </w:r>
      <w:r w:rsidR="0031503C">
        <w:t xml:space="preserve"> and difficult</w:t>
      </w:r>
      <w:r w:rsidR="009572C4">
        <w:t xml:space="preserve"> times, </w:t>
      </w:r>
      <w:r w:rsidR="005E318E">
        <w:t xml:space="preserve">to </w:t>
      </w:r>
      <w:r w:rsidR="0054538B">
        <w:t>have our spirit restored</w:t>
      </w:r>
      <w:r w:rsidR="006F5D65">
        <w:t xml:space="preserve"> when we are weary</w:t>
      </w:r>
      <w:r w:rsidR="00FD4C16">
        <w:t xml:space="preserve"> </w:t>
      </w:r>
      <w:r w:rsidR="00540E47">
        <w:t xml:space="preserve">and </w:t>
      </w:r>
      <w:r w:rsidR="004E735F">
        <w:lastRenderedPageBreak/>
        <w:t xml:space="preserve">to </w:t>
      </w:r>
      <w:r w:rsidR="005E318E">
        <w:t>be</w:t>
      </w:r>
      <w:r w:rsidR="004E735F">
        <w:t xml:space="preserve"> reassure</w:t>
      </w:r>
      <w:r w:rsidR="005E318E">
        <w:t>d</w:t>
      </w:r>
      <w:r w:rsidR="004E735F">
        <w:t xml:space="preserve"> that we are not alone in life. </w:t>
      </w:r>
      <w:r w:rsidR="00D656E8">
        <w:t xml:space="preserve">Give thanks and praise to God for </w:t>
      </w:r>
      <w:r w:rsidR="00EA3425">
        <w:t xml:space="preserve">being our ever-present, </w:t>
      </w:r>
      <w:proofErr w:type="gramStart"/>
      <w:r w:rsidR="00EA3425">
        <w:t>loving</w:t>
      </w:r>
      <w:proofErr w:type="gramEnd"/>
      <w:r w:rsidR="0089163E">
        <w:t xml:space="preserve"> and</w:t>
      </w:r>
      <w:r w:rsidR="004C5662">
        <w:t xml:space="preserve"> </w:t>
      </w:r>
      <w:r w:rsidR="00310BCB">
        <w:t>good</w:t>
      </w:r>
      <w:r w:rsidR="00EA3425">
        <w:t xml:space="preserve"> shepherd</w:t>
      </w:r>
      <w:r w:rsidR="00BF5BEA">
        <w:t xml:space="preserve"> and for </w:t>
      </w:r>
      <w:r w:rsidR="00E6390F">
        <w:t>equipping our communities of faith and siblings in Christ to</w:t>
      </w:r>
      <w:r w:rsidR="00375755">
        <w:t xml:space="preserve"> </w:t>
      </w:r>
      <w:r w:rsidR="00310BCB">
        <w:t>shepherd</w:t>
      </w:r>
      <w:r w:rsidR="0084487E">
        <w:t xml:space="preserve"> one another and our neighbors.</w:t>
      </w:r>
    </w:p>
    <w:p w14:paraId="4A2284BC" w14:textId="77777777" w:rsidR="006E6A23" w:rsidRPr="002B74CA" w:rsidRDefault="006E6A23"/>
    <w:p w14:paraId="4D39A865" w14:textId="60594328" w:rsidR="00BD23EC" w:rsidRPr="008D09B1" w:rsidRDefault="006E6A23">
      <w:r w:rsidRPr="00AC68B2">
        <w:rPr>
          <w:b/>
          <w:bCs/>
        </w:rPr>
        <w:t>24</w:t>
      </w:r>
      <w:r w:rsidR="00BD23EC" w:rsidRPr="00AC68B2">
        <w:rPr>
          <w:b/>
          <w:bCs/>
        </w:rPr>
        <w:t xml:space="preserve"> </w:t>
      </w:r>
      <w:r w:rsidR="005A5E16" w:rsidRPr="00794E22">
        <w:t>Pray for a just</w:t>
      </w:r>
      <w:r w:rsidR="002D706B" w:rsidRPr="00794E22">
        <w:t xml:space="preserve">, </w:t>
      </w:r>
      <w:proofErr w:type="gramStart"/>
      <w:r w:rsidR="002D706B" w:rsidRPr="00794E22">
        <w:t>respectful</w:t>
      </w:r>
      <w:proofErr w:type="gramEnd"/>
      <w:r w:rsidR="005A5E16" w:rsidRPr="00794E22">
        <w:t xml:space="preserve"> and lasting </w:t>
      </w:r>
      <w:r w:rsidR="001A76CD" w:rsidRPr="00794E22">
        <w:t xml:space="preserve">solution to the </w:t>
      </w:r>
      <w:r w:rsidR="003F25D7">
        <w:t xml:space="preserve">long-standing </w:t>
      </w:r>
      <w:r w:rsidR="002D706B" w:rsidRPr="00794E22">
        <w:t>conflict</w:t>
      </w:r>
      <w:r w:rsidR="00794E22">
        <w:t xml:space="preserve"> </w:t>
      </w:r>
      <w:r w:rsidR="00794E22" w:rsidRPr="00794E22">
        <w:t>between</w:t>
      </w:r>
      <w:r w:rsidR="001A76CD" w:rsidRPr="00794E22">
        <w:t xml:space="preserve"> </w:t>
      </w:r>
      <w:r w:rsidR="008D09B1" w:rsidRPr="003F25D7">
        <w:t>Palestine and Israel</w:t>
      </w:r>
      <w:r w:rsidR="007621F5">
        <w:t>; pray</w:t>
      </w:r>
      <w:r w:rsidR="003F25D7" w:rsidRPr="00794E22">
        <w:t xml:space="preserve"> </w:t>
      </w:r>
      <w:r w:rsidR="00CE4A93">
        <w:t xml:space="preserve">for </w:t>
      </w:r>
      <w:r w:rsidR="00671054">
        <w:t>those</w:t>
      </w:r>
      <w:r w:rsidR="00947F7E">
        <w:t xml:space="preserve"> most vulnerable </w:t>
      </w:r>
      <w:r w:rsidR="003A1835">
        <w:t xml:space="preserve">to </w:t>
      </w:r>
      <w:r w:rsidR="002E64CF">
        <w:t xml:space="preserve">the </w:t>
      </w:r>
      <w:r w:rsidR="006802AF">
        <w:t>violence, unjust laws</w:t>
      </w:r>
      <w:r w:rsidR="00426AD9">
        <w:t>, displacement</w:t>
      </w:r>
      <w:r w:rsidR="006802AF">
        <w:t xml:space="preserve"> and </w:t>
      </w:r>
      <w:r w:rsidR="003F25D7" w:rsidRPr="00794E22">
        <w:t>schisms</w:t>
      </w:r>
      <w:r w:rsidR="003F25D7">
        <w:t xml:space="preserve"> </w:t>
      </w:r>
      <w:r w:rsidR="006802AF">
        <w:t xml:space="preserve">that </w:t>
      </w:r>
      <w:r w:rsidR="005C15F8">
        <w:t>stir</w:t>
      </w:r>
      <w:r w:rsidR="00007F8C">
        <w:t xml:space="preserve"> fear, suspicion</w:t>
      </w:r>
      <w:r w:rsidR="002D5559">
        <w:t>, abuse</w:t>
      </w:r>
      <w:r w:rsidR="00007F8C">
        <w:t xml:space="preserve"> </w:t>
      </w:r>
      <w:r w:rsidR="008E6576">
        <w:t>and despair</w:t>
      </w:r>
      <w:r w:rsidR="002D5559">
        <w:t>; and ask God to bless and sustain</w:t>
      </w:r>
      <w:r w:rsidR="00CB15D2">
        <w:t xml:space="preserve"> those </w:t>
      </w:r>
      <w:r w:rsidR="007960CF">
        <w:t xml:space="preserve">working for peace, justice and healing </w:t>
      </w:r>
      <w:r w:rsidR="00577C84">
        <w:t>in the Holy Land.</w:t>
      </w:r>
    </w:p>
    <w:p w14:paraId="614E8551" w14:textId="77777777" w:rsidR="006E6A23" w:rsidRPr="002B74CA" w:rsidRDefault="006E6A23"/>
    <w:p w14:paraId="4D39A866" w14:textId="51061BAE" w:rsidR="00BD23EC" w:rsidRPr="007643AB" w:rsidRDefault="006E6A23">
      <w:r w:rsidRPr="00AC68B2">
        <w:rPr>
          <w:b/>
          <w:bCs/>
        </w:rPr>
        <w:t>25</w:t>
      </w:r>
      <w:r w:rsidR="00BD23EC" w:rsidRPr="00AC68B2">
        <w:rPr>
          <w:b/>
          <w:bCs/>
        </w:rPr>
        <w:t xml:space="preserve"> </w:t>
      </w:r>
      <w:r w:rsidR="003577D9">
        <w:t xml:space="preserve">Pray that when we hear </w:t>
      </w:r>
      <w:r w:rsidR="00404D8B">
        <w:t>stories of Jesus performing miracles</w:t>
      </w:r>
      <w:r w:rsidR="00671054">
        <w:t>,</w:t>
      </w:r>
      <w:r w:rsidR="00404D8B">
        <w:t xml:space="preserve"> </w:t>
      </w:r>
      <w:r w:rsidR="008105B4">
        <w:t xml:space="preserve">the Spirit will deepen our understanding </w:t>
      </w:r>
      <w:r w:rsidR="00A01FD6">
        <w:t xml:space="preserve">of </w:t>
      </w:r>
      <w:r w:rsidR="00A97864">
        <w:t xml:space="preserve">God’s </w:t>
      </w:r>
      <w:r w:rsidR="00407FB8">
        <w:t xml:space="preserve">ways, </w:t>
      </w:r>
      <w:r w:rsidR="00CB009F">
        <w:t xml:space="preserve">power, compassion, </w:t>
      </w:r>
      <w:proofErr w:type="gramStart"/>
      <w:r w:rsidR="0036071D">
        <w:t>justice</w:t>
      </w:r>
      <w:proofErr w:type="gramEnd"/>
      <w:r w:rsidR="00171115">
        <w:t xml:space="preserve"> </w:t>
      </w:r>
      <w:r w:rsidR="005B380E">
        <w:t>and activity in the world</w:t>
      </w:r>
      <w:r w:rsidR="00671054">
        <w:t>,</w:t>
      </w:r>
      <w:r w:rsidR="00FC7852">
        <w:t xml:space="preserve"> </w:t>
      </w:r>
      <w:r w:rsidR="00154268">
        <w:t xml:space="preserve">and </w:t>
      </w:r>
      <w:r w:rsidR="002243A3">
        <w:t xml:space="preserve">that </w:t>
      </w:r>
      <w:r w:rsidR="00886F67">
        <w:t xml:space="preserve">these </w:t>
      </w:r>
      <w:r w:rsidR="002243A3">
        <w:t xml:space="preserve">will guide and influence </w:t>
      </w:r>
      <w:r w:rsidR="00104198">
        <w:t>how we live and serve as followers of Jesus</w:t>
      </w:r>
      <w:r w:rsidR="008D719E">
        <w:t xml:space="preserve">, </w:t>
      </w:r>
      <w:r w:rsidR="00104198">
        <w:t>children of God.</w:t>
      </w:r>
    </w:p>
    <w:p w14:paraId="398AFEC7" w14:textId="77777777" w:rsidR="006E6A23" w:rsidRPr="002B74CA" w:rsidRDefault="006E6A23"/>
    <w:p w14:paraId="4D39A867" w14:textId="478FE0B7" w:rsidR="00BD23EC" w:rsidRPr="004A4F68" w:rsidRDefault="006E6A23" w:rsidP="00D526AA">
      <w:r w:rsidRPr="002B74CA">
        <w:rPr>
          <w:b/>
          <w:bCs/>
        </w:rPr>
        <w:t>26</w:t>
      </w:r>
      <w:r w:rsidR="00BD23EC" w:rsidRPr="002B74CA">
        <w:rPr>
          <w:b/>
          <w:bCs/>
        </w:rPr>
        <w:t xml:space="preserve"> </w:t>
      </w:r>
      <w:r w:rsidR="00CB7226">
        <w:t xml:space="preserve">Give thanks that our contributions to Mission Support help fund </w:t>
      </w:r>
      <w:r w:rsidR="00313C89">
        <w:t xml:space="preserve">global mission </w:t>
      </w:r>
      <w:r w:rsidR="00EA6E6A">
        <w:t xml:space="preserve">work in </w:t>
      </w:r>
      <w:r w:rsidR="00811791">
        <w:t xml:space="preserve">leadership development, evangelism, ministry support, education, </w:t>
      </w:r>
      <w:r w:rsidR="00B97FC3">
        <w:t xml:space="preserve">sustainable development, in-country </w:t>
      </w:r>
      <w:proofErr w:type="gramStart"/>
      <w:r w:rsidR="00B97FC3">
        <w:t>scholarships</w:t>
      </w:r>
      <w:proofErr w:type="gramEnd"/>
      <w:r w:rsidR="00B97FC3">
        <w:t xml:space="preserve"> and interfaith relations</w:t>
      </w:r>
      <w:r w:rsidR="00D526AA">
        <w:t xml:space="preserve">. </w:t>
      </w:r>
    </w:p>
    <w:p w14:paraId="76372A7D" w14:textId="77777777" w:rsidR="006E6A23" w:rsidRPr="002B74CA" w:rsidRDefault="006E6A23"/>
    <w:p w14:paraId="4D39A868" w14:textId="640EA861" w:rsidR="00BD23EC" w:rsidRPr="002B74CA" w:rsidRDefault="006E6A23">
      <w:r w:rsidRPr="00AC68B2">
        <w:rPr>
          <w:b/>
          <w:bCs/>
        </w:rPr>
        <w:t>27</w:t>
      </w:r>
      <w:r w:rsidR="00BD23EC" w:rsidRPr="00F7288F">
        <w:t xml:space="preserve"> </w:t>
      </w:r>
      <w:r w:rsidR="00C6354D">
        <w:t xml:space="preserve">Ask God to strengthen our commitment and </w:t>
      </w:r>
      <w:r w:rsidR="005A2153">
        <w:t xml:space="preserve">guide our </w:t>
      </w:r>
      <w:r w:rsidR="00C6354D">
        <w:t xml:space="preserve">efforts to </w:t>
      </w:r>
      <w:r w:rsidR="003A2DBD">
        <w:t>end hunger in our nation and throughout the world</w:t>
      </w:r>
      <w:r w:rsidR="005A2153">
        <w:t xml:space="preserve">. </w:t>
      </w:r>
      <w:r w:rsidR="00313C89">
        <w:t xml:space="preserve">We ask for the faith to believe </w:t>
      </w:r>
      <w:r w:rsidR="00F42DC5">
        <w:t xml:space="preserve">that there </w:t>
      </w:r>
      <w:r w:rsidR="00F47AD5">
        <w:t xml:space="preserve">will be </w:t>
      </w:r>
      <w:r w:rsidR="00F42DC5">
        <w:t xml:space="preserve">enough food and resources for all </w:t>
      </w:r>
      <w:r w:rsidR="00F47AD5">
        <w:t xml:space="preserve">if </w:t>
      </w:r>
      <w:r w:rsidR="00F42DC5">
        <w:t xml:space="preserve">we </w:t>
      </w:r>
      <w:r w:rsidR="000604FA">
        <w:t xml:space="preserve">let God’s </w:t>
      </w:r>
      <w:r w:rsidR="009A133B">
        <w:t xml:space="preserve">justice </w:t>
      </w:r>
      <w:r w:rsidR="00CC3552">
        <w:t xml:space="preserve">and generosity </w:t>
      </w:r>
      <w:r w:rsidR="009A133B">
        <w:t xml:space="preserve">influence </w:t>
      </w:r>
      <w:r w:rsidR="00AA1CE6">
        <w:t>our own</w:t>
      </w:r>
      <w:r w:rsidR="00CF29DC">
        <w:t>,</w:t>
      </w:r>
      <w:r w:rsidR="00C05E90">
        <w:t xml:space="preserve"> listen</w:t>
      </w:r>
      <w:r w:rsidR="00CC3552">
        <w:t xml:space="preserve"> closely</w:t>
      </w:r>
      <w:r w:rsidR="00C05E90">
        <w:t xml:space="preserve"> to </w:t>
      </w:r>
      <w:r w:rsidR="00745F99">
        <w:t>our neighbors in need</w:t>
      </w:r>
      <w:r w:rsidR="00DD470B">
        <w:t>,</w:t>
      </w:r>
      <w:r w:rsidR="00CF29DC">
        <w:t xml:space="preserve"> </w:t>
      </w:r>
      <w:r w:rsidR="00AB17AB">
        <w:t>deal with</w:t>
      </w:r>
      <w:r w:rsidR="001868B3">
        <w:t xml:space="preserve"> </w:t>
      </w:r>
      <w:r w:rsidR="00F47AD5">
        <w:t xml:space="preserve">the </w:t>
      </w:r>
      <w:r w:rsidR="00D93696">
        <w:t>root</w:t>
      </w:r>
      <w:r w:rsidR="001868B3">
        <w:t xml:space="preserve"> causes</w:t>
      </w:r>
      <w:r w:rsidR="00D93696">
        <w:t xml:space="preserve"> of hunger and poverty</w:t>
      </w:r>
      <w:r w:rsidR="001868B3">
        <w:t xml:space="preserve">, </w:t>
      </w:r>
      <w:r w:rsidR="004704FD">
        <w:t xml:space="preserve">and work </w:t>
      </w:r>
      <w:r w:rsidR="00E06117">
        <w:t>together to create sustainable solutions.</w:t>
      </w:r>
    </w:p>
    <w:p w14:paraId="557FB63D" w14:textId="77777777" w:rsidR="006E6A23" w:rsidRPr="002B74CA" w:rsidRDefault="006E6A23"/>
    <w:p w14:paraId="4D39A869" w14:textId="09E3F797" w:rsidR="00BD23EC" w:rsidRPr="00B1191B" w:rsidRDefault="006E6A23">
      <w:r w:rsidRPr="00AC68B2">
        <w:rPr>
          <w:b/>
          <w:bCs/>
        </w:rPr>
        <w:t>28</w:t>
      </w:r>
      <w:r w:rsidR="00BD23EC" w:rsidRPr="00AC68B2">
        <w:rPr>
          <w:b/>
          <w:bCs/>
        </w:rPr>
        <w:t xml:space="preserve"> </w:t>
      </w:r>
      <w:r w:rsidR="00C74E30" w:rsidRPr="00B1191B">
        <w:t xml:space="preserve">Who </w:t>
      </w:r>
      <w:r w:rsidR="00B1191B" w:rsidRPr="00B1191B">
        <w:t>in your community</w:t>
      </w:r>
      <w:r w:rsidR="00886F67">
        <w:t xml:space="preserve">, </w:t>
      </w:r>
      <w:proofErr w:type="gramStart"/>
      <w:r w:rsidR="00886F67">
        <w:t>congregation</w:t>
      </w:r>
      <w:proofErr w:type="gramEnd"/>
      <w:r w:rsidR="00B1191B" w:rsidRPr="00B1191B">
        <w:t xml:space="preserve"> or family </w:t>
      </w:r>
      <w:r w:rsidR="00E37C4B">
        <w:t xml:space="preserve">concerns you </w:t>
      </w:r>
      <w:r w:rsidR="00B1191B" w:rsidRPr="00B1191B">
        <w:t xml:space="preserve">right now? </w:t>
      </w:r>
      <w:r w:rsidR="0035683F">
        <w:t xml:space="preserve">Pray for their needs and </w:t>
      </w:r>
      <w:proofErr w:type="gramStart"/>
      <w:r w:rsidR="0035683F">
        <w:t>well</w:t>
      </w:r>
      <w:r w:rsidR="00E37C4B">
        <w:t>-</w:t>
      </w:r>
      <w:r w:rsidR="0035683F">
        <w:t>being</w:t>
      </w:r>
      <w:r w:rsidR="00886F67">
        <w:t>,</w:t>
      </w:r>
      <w:r w:rsidR="00D27192">
        <w:t xml:space="preserve"> and</w:t>
      </w:r>
      <w:proofErr w:type="gramEnd"/>
      <w:r w:rsidR="00300517">
        <w:t xml:space="preserve"> ask the Spirit to guide </w:t>
      </w:r>
      <w:r w:rsidR="00BD49BB">
        <w:t>you in</w:t>
      </w:r>
      <w:r w:rsidR="00D27192">
        <w:t xml:space="preserve"> </w:t>
      </w:r>
      <w:r w:rsidR="00BD49BB">
        <w:t>respond</w:t>
      </w:r>
      <w:r w:rsidR="00886F67">
        <w:t>ing to</w:t>
      </w:r>
      <w:r w:rsidR="00E57EB9">
        <w:t xml:space="preserve">, </w:t>
      </w:r>
      <w:r w:rsidR="00886F67">
        <w:t xml:space="preserve">caring </w:t>
      </w:r>
      <w:r w:rsidR="00BD49BB">
        <w:t xml:space="preserve">for </w:t>
      </w:r>
      <w:r w:rsidR="00D10A6D">
        <w:t>and accompany</w:t>
      </w:r>
      <w:r w:rsidR="00886F67">
        <w:t>ing</w:t>
      </w:r>
      <w:r w:rsidR="00D10A6D">
        <w:t xml:space="preserve"> </w:t>
      </w:r>
      <w:r w:rsidR="00BD49BB">
        <w:t>them.</w:t>
      </w:r>
    </w:p>
    <w:p w14:paraId="5F3B4FA6" w14:textId="77777777" w:rsidR="006E6A23" w:rsidRPr="002B74CA" w:rsidRDefault="006E6A23"/>
    <w:p w14:paraId="4D39A86A" w14:textId="5EB639E8" w:rsidR="00BD23EC" w:rsidRPr="000D01E3" w:rsidRDefault="006E6A23">
      <w:r w:rsidRPr="00AC68B2">
        <w:rPr>
          <w:b/>
          <w:bCs/>
        </w:rPr>
        <w:t>29</w:t>
      </w:r>
      <w:r w:rsidR="00BD23EC" w:rsidRPr="00AC68B2">
        <w:rPr>
          <w:b/>
          <w:bCs/>
        </w:rPr>
        <w:t xml:space="preserve"> </w:t>
      </w:r>
      <w:r w:rsidR="0053153D">
        <w:t xml:space="preserve">Pray that with Christ in our hearts and the Spirit </w:t>
      </w:r>
      <w:r w:rsidR="00F352B3">
        <w:t xml:space="preserve">in our midst, </w:t>
      </w:r>
      <w:r w:rsidR="002841DB">
        <w:t xml:space="preserve">we will grow in </w:t>
      </w:r>
      <w:r w:rsidR="00E37C4B">
        <w:t xml:space="preserve">our </w:t>
      </w:r>
      <w:r w:rsidR="002841DB">
        <w:t xml:space="preserve">understanding of God’s </w:t>
      </w:r>
      <w:r w:rsidR="00CF6801">
        <w:t>boundless</w:t>
      </w:r>
      <w:r w:rsidR="00783B2A">
        <w:t xml:space="preserve"> love</w:t>
      </w:r>
      <w:r w:rsidR="006F43B3">
        <w:t xml:space="preserve"> </w:t>
      </w:r>
      <w:r w:rsidR="00D862B6">
        <w:t xml:space="preserve">and broaden our vision of what we </w:t>
      </w:r>
      <w:r w:rsidR="00CA06DD">
        <w:t xml:space="preserve">can accomplish </w:t>
      </w:r>
      <w:r w:rsidR="007E7799">
        <w:t>as we do God’s work in the world.</w:t>
      </w:r>
    </w:p>
    <w:p w14:paraId="2D8CEB50" w14:textId="77777777" w:rsidR="006E6A23" w:rsidRPr="002B74CA" w:rsidRDefault="006E6A23"/>
    <w:p w14:paraId="4D39A86B" w14:textId="0C5BDDAC" w:rsidR="00BD23EC" w:rsidRPr="00D47A97" w:rsidRDefault="006E6A23">
      <w:r w:rsidRPr="00AC68B2">
        <w:rPr>
          <w:b/>
          <w:bCs/>
        </w:rPr>
        <w:t>30</w:t>
      </w:r>
      <w:r w:rsidR="00BD23EC" w:rsidRPr="00AC68B2">
        <w:rPr>
          <w:b/>
          <w:bCs/>
        </w:rPr>
        <w:t xml:space="preserve"> </w:t>
      </w:r>
      <w:r w:rsidR="004A1580" w:rsidRPr="00D47A97">
        <w:t xml:space="preserve">Give thanks </w:t>
      </w:r>
      <w:r w:rsidR="00D47A97">
        <w:t xml:space="preserve">for volunteers, congregational leaders and professionals who </w:t>
      </w:r>
      <w:r w:rsidR="00E11087">
        <w:t xml:space="preserve">serve </w:t>
      </w:r>
      <w:r w:rsidR="00313C89">
        <w:t xml:space="preserve">older adults </w:t>
      </w:r>
      <w:r w:rsidR="009C487C">
        <w:t>in a varie</w:t>
      </w:r>
      <w:r w:rsidR="0018253D">
        <w:t>ty of circumstances and settings</w:t>
      </w:r>
      <w:r w:rsidR="00E37C4B">
        <w:t xml:space="preserve">; </w:t>
      </w:r>
      <w:r w:rsidR="0018253D">
        <w:t xml:space="preserve">care for their </w:t>
      </w:r>
      <w:r w:rsidR="00A00E87">
        <w:t xml:space="preserve">spiritual, physical, </w:t>
      </w:r>
      <w:proofErr w:type="gramStart"/>
      <w:r w:rsidR="00A00E87">
        <w:t>emotional</w:t>
      </w:r>
      <w:proofErr w:type="gramEnd"/>
      <w:r w:rsidR="00A00E87">
        <w:t xml:space="preserve"> and social </w:t>
      </w:r>
      <w:r w:rsidR="0018253D">
        <w:t>needs</w:t>
      </w:r>
      <w:r w:rsidR="00E37C4B">
        <w:t xml:space="preserve">; </w:t>
      </w:r>
      <w:r w:rsidR="0064506F">
        <w:t xml:space="preserve">encourage their gifts and </w:t>
      </w:r>
      <w:r w:rsidR="00DC33DD">
        <w:t>involvement in congregations</w:t>
      </w:r>
      <w:r w:rsidR="00E37C4B">
        <w:t xml:space="preserve">; </w:t>
      </w:r>
      <w:r w:rsidR="00AA761E">
        <w:t xml:space="preserve">and help them </w:t>
      </w:r>
      <w:r w:rsidR="00E63346">
        <w:t xml:space="preserve">stay connected </w:t>
      </w:r>
      <w:r w:rsidR="007642D7">
        <w:t xml:space="preserve">with </w:t>
      </w:r>
      <w:r w:rsidR="00E63346">
        <w:t xml:space="preserve">life-giving </w:t>
      </w:r>
      <w:r w:rsidR="00C50AC4">
        <w:t>relationships</w:t>
      </w:r>
      <w:r w:rsidR="00B46E5B">
        <w:t xml:space="preserve"> and communities.</w:t>
      </w:r>
      <w:r w:rsidR="00073581">
        <w:t xml:space="preserve"> </w:t>
      </w:r>
    </w:p>
    <w:p w14:paraId="7B7E6CD6" w14:textId="77777777" w:rsidR="006E6A23" w:rsidRPr="002B74CA" w:rsidRDefault="006E6A23"/>
    <w:p w14:paraId="424FFB70" w14:textId="385A6C45" w:rsidR="00AC68B2" w:rsidRPr="00AC68B2" w:rsidRDefault="006E6A23">
      <w:r w:rsidRPr="00AC68B2">
        <w:rPr>
          <w:b/>
          <w:bCs/>
        </w:rPr>
        <w:t>31</w:t>
      </w:r>
      <w:r w:rsidR="00BD23EC" w:rsidRPr="00AC68B2">
        <w:rPr>
          <w:b/>
          <w:bCs/>
        </w:rPr>
        <w:t xml:space="preserve"> </w:t>
      </w:r>
      <w:r w:rsidR="00997636">
        <w:t xml:space="preserve">Give thanks and praise to God </w:t>
      </w:r>
      <w:r w:rsidR="002D318E">
        <w:t xml:space="preserve">for being </w:t>
      </w:r>
      <w:r w:rsidR="00605475">
        <w:t>kind</w:t>
      </w:r>
      <w:r w:rsidR="00164CD6">
        <w:t>,</w:t>
      </w:r>
      <w:r w:rsidR="00605475">
        <w:t xml:space="preserve"> just, </w:t>
      </w:r>
      <w:r w:rsidR="002D318E">
        <w:t xml:space="preserve">understanding </w:t>
      </w:r>
      <w:r w:rsidR="00D43C8B">
        <w:t xml:space="preserve">of </w:t>
      </w:r>
      <w:r w:rsidR="002D318E">
        <w:t xml:space="preserve">our </w:t>
      </w:r>
      <w:r w:rsidR="00E813D6">
        <w:t>complexities</w:t>
      </w:r>
      <w:r w:rsidR="00164CD6">
        <w:t>, responsive to our prayers and needs,</w:t>
      </w:r>
      <w:r w:rsidR="00DB031A">
        <w:t xml:space="preserve"> and </w:t>
      </w:r>
      <w:r w:rsidR="00164CD6">
        <w:t>trustworthy in</w:t>
      </w:r>
      <w:r w:rsidR="00704042">
        <w:t xml:space="preserve"> word</w:t>
      </w:r>
      <w:r w:rsidR="00664134">
        <w:t xml:space="preserve"> and </w:t>
      </w:r>
      <w:r w:rsidR="00CE53E2">
        <w:t>deed</w:t>
      </w:r>
      <w:r w:rsidR="00313C89">
        <w:t>.</w:t>
      </w:r>
    </w:p>
    <w:sectPr w:rsidR="00AC68B2" w:rsidRPr="00AC68B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E37C" w14:textId="77777777" w:rsidR="00002ECD" w:rsidRDefault="00002ECD" w:rsidP="00BD23EC">
      <w:r>
        <w:separator/>
      </w:r>
    </w:p>
  </w:endnote>
  <w:endnote w:type="continuationSeparator" w:id="0">
    <w:p w14:paraId="6F32A3B3" w14:textId="77777777" w:rsidR="00002ECD" w:rsidRDefault="00002ECD"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78CC2" w14:textId="77777777" w:rsidR="00002ECD" w:rsidRDefault="00002ECD" w:rsidP="00BD23EC">
      <w:r>
        <w:separator/>
      </w:r>
    </w:p>
  </w:footnote>
  <w:footnote w:type="continuationSeparator" w:id="0">
    <w:p w14:paraId="37E0CEDF" w14:textId="77777777" w:rsidR="00002ECD" w:rsidRDefault="00002ECD" w:rsidP="00BD2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1677"/>
    <w:rsid w:val="00002ECD"/>
    <w:rsid w:val="00005345"/>
    <w:rsid w:val="00007F8C"/>
    <w:rsid w:val="00010AA0"/>
    <w:rsid w:val="00042DFE"/>
    <w:rsid w:val="00043853"/>
    <w:rsid w:val="000440C0"/>
    <w:rsid w:val="00052A6D"/>
    <w:rsid w:val="00055554"/>
    <w:rsid w:val="000604FA"/>
    <w:rsid w:val="0006299B"/>
    <w:rsid w:val="00062FDD"/>
    <w:rsid w:val="00073581"/>
    <w:rsid w:val="0007715E"/>
    <w:rsid w:val="00090457"/>
    <w:rsid w:val="000930AE"/>
    <w:rsid w:val="00093C60"/>
    <w:rsid w:val="000A20F2"/>
    <w:rsid w:val="000A78D6"/>
    <w:rsid w:val="000C53C9"/>
    <w:rsid w:val="000D01E3"/>
    <w:rsid w:val="000D19FC"/>
    <w:rsid w:val="000D410F"/>
    <w:rsid w:val="000D4ADE"/>
    <w:rsid w:val="000D7815"/>
    <w:rsid w:val="000E203F"/>
    <w:rsid w:val="000F4679"/>
    <w:rsid w:val="00104198"/>
    <w:rsid w:val="00104DE9"/>
    <w:rsid w:val="00116D62"/>
    <w:rsid w:val="0013151B"/>
    <w:rsid w:val="00154268"/>
    <w:rsid w:val="001600FA"/>
    <w:rsid w:val="00164CD6"/>
    <w:rsid w:val="00171115"/>
    <w:rsid w:val="0018253D"/>
    <w:rsid w:val="00185D64"/>
    <w:rsid w:val="001863DB"/>
    <w:rsid w:val="001868B3"/>
    <w:rsid w:val="001906CB"/>
    <w:rsid w:val="001937D7"/>
    <w:rsid w:val="0019557F"/>
    <w:rsid w:val="001A6A7A"/>
    <w:rsid w:val="001A7499"/>
    <w:rsid w:val="001A76CD"/>
    <w:rsid w:val="001A7FEC"/>
    <w:rsid w:val="001B05B1"/>
    <w:rsid w:val="001B6F76"/>
    <w:rsid w:val="001E2123"/>
    <w:rsid w:val="001F2BA7"/>
    <w:rsid w:val="001F4A14"/>
    <w:rsid w:val="001F72E1"/>
    <w:rsid w:val="001F7FF0"/>
    <w:rsid w:val="002129FC"/>
    <w:rsid w:val="002134A0"/>
    <w:rsid w:val="00220555"/>
    <w:rsid w:val="002243A3"/>
    <w:rsid w:val="002273F3"/>
    <w:rsid w:val="00227D86"/>
    <w:rsid w:val="002550FF"/>
    <w:rsid w:val="00264749"/>
    <w:rsid w:val="002841DB"/>
    <w:rsid w:val="002A18B8"/>
    <w:rsid w:val="002A3C85"/>
    <w:rsid w:val="002B165B"/>
    <w:rsid w:val="002B74CA"/>
    <w:rsid w:val="002C3841"/>
    <w:rsid w:val="002D318E"/>
    <w:rsid w:val="002D5559"/>
    <w:rsid w:val="002D706B"/>
    <w:rsid w:val="002E09A6"/>
    <w:rsid w:val="002E2564"/>
    <w:rsid w:val="002E5EA6"/>
    <w:rsid w:val="002E64CF"/>
    <w:rsid w:val="002F24A2"/>
    <w:rsid w:val="0030011C"/>
    <w:rsid w:val="00300517"/>
    <w:rsid w:val="00304EE7"/>
    <w:rsid w:val="00310BCB"/>
    <w:rsid w:val="00311359"/>
    <w:rsid w:val="00313C89"/>
    <w:rsid w:val="00314655"/>
    <w:rsid w:val="0031503C"/>
    <w:rsid w:val="003207EE"/>
    <w:rsid w:val="00333587"/>
    <w:rsid w:val="003437AD"/>
    <w:rsid w:val="0034647E"/>
    <w:rsid w:val="00347C26"/>
    <w:rsid w:val="00352529"/>
    <w:rsid w:val="0035683F"/>
    <w:rsid w:val="003577D9"/>
    <w:rsid w:val="00360404"/>
    <w:rsid w:val="0036071D"/>
    <w:rsid w:val="003637E5"/>
    <w:rsid w:val="003661CF"/>
    <w:rsid w:val="003718FA"/>
    <w:rsid w:val="00375755"/>
    <w:rsid w:val="00382FF8"/>
    <w:rsid w:val="0038726E"/>
    <w:rsid w:val="00396B48"/>
    <w:rsid w:val="003A1835"/>
    <w:rsid w:val="003A2DBD"/>
    <w:rsid w:val="003B5AE6"/>
    <w:rsid w:val="003B74E8"/>
    <w:rsid w:val="003B7874"/>
    <w:rsid w:val="003C460F"/>
    <w:rsid w:val="003C624C"/>
    <w:rsid w:val="003C7B72"/>
    <w:rsid w:val="003E1213"/>
    <w:rsid w:val="003E4F30"/>
    <w:rsid w:val="003F25D7"/>
    <w:rsid w:val="003F495A"/>
    <w:rsid w:val="003F56EC"/>
    <w:rsid w:val="0040300E"/>
    <w:rsid w:val="004049F6"/>
    <w:rsid w:val="00404D8B"/>
    <w:rsid w:val="00407FB8"/>
    <w:rsid w:val="004153C1"/>
    <w:rsid w:val="00416708"/>
    <w:rsid w:val="00426AD9"/>
    <w:rsid w:val="00434614"/>
    <w:rsid w:val="00435008"/>
    <w:rsid w:val="00435165"/>
    <w:rsid w:val="00456032"/>
    <w:rsid w:val="004627C5"/>
    <w:rsid w:val="00463739"/>
    <w:rsid w:val="004704FD"/>
    <w:rsid w:val="00471E8C"/>
    <w:rsid w:val="004730F3"/>
    <w:rsid w:val="004766E0"/>
    <w:rsid w:val="00477330"/>
    <w:rsid w:val="00483B43"/>
    <w:rsid w:val="00490B38"/>
    <w:rsid w:val="00491E48"/>
    <w:rsid w:val="00494DF9"/>
    <w:rsid w:val="004A1580"/>
    <w:rsid w:val="004A4B02"/>
    <w:rsid w:val="004A4F68"/>
    <w:rsid w:val="004B170E"/>
    <w:rsid w:val="004B2BE6"/>
    <w:rsid w:val="004B30FE"/>
    <w:rsid w:val="004B6FE6"/>
    <w:rsid w:val="004C5662"/>
    <w:rsid w:val="004C5FE1"/>
    <w:rsid w:val="004C618E"/>
    <w:rsid w:val="004C7B5F"/>
    <w:rsid w:val="004D480B"/>
    <w:rsid w:val="004D4E53"/>
    <w:rsid w:val="004D62D9"/>
    <w:rsid w:val="004E4332"/>
    <w:rsid w:val="004E735F"/>
    <w:rsid w:val="004F44D4"/>
    <w:rsid w:val="0051327A"/>
    <w:rsid w:val="00520F67"/>
    <w:rsid w:val="0053153D"/>
    <w:rsid w:val="005315AE"/>
    <w:rsid w:val="005325BB"/>
    <w:rsid w:val="00534363"/>
    <w:rsid w:val="00540E47"/>
    <w:rsid w:val="00543BA6"/>
    <w:rsid w:val="0054538B"/>
    <w:rsid w:val="00547B63"/>
    <w:rsid w:val="0056161D"/>
    <w:rsid w:val="0057134B"/>
    <w:rsid w:val="00577C84"/>
    <w:rsid w:val="00583850"/>
    <w:rsid w:val="00596A17"/>
    <w:rsid w:val="005A0163"/>
    <w:rsid w:val="005A2153"/>
    <w:rsid w:val="005A3C90"/>
    <w:rsid w:val="005A514A"/>
    <w:rsid w:val="005A5E16"/>
    <w:rsid w:val="005B09FB"/>
    <w:rsid w:val="005B23A9"/>
    <w:rsid w:val="005B380E"/>
    <w:rsid w:val="005C06CE"/>
    <w:rsid w:val="005C15F8"/>
    <w:rsid w:val="005E00BA"/>
    <w:rsid w:val="005E318E"/>
    <w:rsid w:val="005E4ACF"/>
    <w:rsid w:val="005F06FC"/>
    <w:rsid w:val="005F4BAC"/>
    <w:rsid w:val="005F601B"/>
    <w:rsid w:val="00605475"/>
    <w:rsid w:val="006067F9"/>
    <w:rsid w:val="00606D98"/>
    <w:rsid w:val="00634470"/>
    <w:rsid w:val="006353F6"/>
    <w:rsid w:val="00635D27"/>
    <w:rsid w:val="0063658C"/>
    <w:rsid w:val="006368E0"/>
    <w:rsid w:val="0064506F"/>
    <w:rsid w:val="00652E88"/>
    <w:rsid w:val="00663683"/>
    <w:rsid w:val="00664134"/>
    <w:rsid w:val="006647BE"/>
    <w:rsid w:val="00667F78"/>
    <w:rsid w:val="00671054"/>
    <w:rsid w:val="006802AF"/>
    <w:rsid w:val="0069219C"/>
    <w:rsid w:val="00694A56"/>
    <w:rsid w:val="006A439E"/>
    <w:rsid w:val="006B63F4"/>
    <w:rsid w:val="006B7375"/>
    <w:rsid w:val="006C11DC"/>
    <w:rsid w:val="006E49AC"/>
    <w:rsid w:val="006E6A23"/>
    <w:rsid w:val="006F1C85"/>
    <w:rsid w:val="006F43B3"/>
    <w:rsid w:val="006F5D65"/>
    <w:rsid w:val="0070221F"/>
    <w:rsid w:val="00704042"/>
    <w:rsid w:val="00707D41"/>
    <w:rsid w:val="007113BF"/>
    <w:rsid w:val="007133EB"/>
    <w:rsid w:val="007205D0"/>
    <w:rsid w:val="00723FDB"/>
    <w:rsid w:val="00725EF8"/>
    <w:rsid w:val="00733107"/>
    <w:rsid w:val="007402DC"/>
    <w:rsid w:val="00745F99"/>
    <w:rsid w:val="00754C29"/>
    <w:rsid w:val="00757AF1"/>
    <w:rsid w:val="007621F5"/>
    <w:rsid w:val="007631E0"/>
    <w:rsid w:val="007642D7"/>
    <w:rsid w:val="007643AB"/>
    <w:rsid w:val="00783B2A"/>
    <w:rsid w:val="00794E22"/>
    <w:rsid w:val="007960CF"/>
    <w:rsid w:val="007A14A7"/>
    <w:rsid w:val="007B54CA"/>
    <w:rsid w:val="007B6BD3"/>
    <w:rsid w:val="007B6D9A"/>
    <w:rsid w:val="007E7799"/>
    <w:rsid w:val="007F2507"/>
    <w:rsid w:val="008105B4"/>
    <w:rsid w:val="00811791"/>
    <w:rsid w:val="00814363"/>
    <w:rsid w:val="008251E9"/>
    <w:rsid w:val="00836B99"/>
    <w:rsid w:val="00840CA1"/>
    <w:rsid w:val="0084487E"/>
    <w:rsid w:val="00851575"/>
    <w:rsid w:val="00860407"/>
    <w:rsid w:val="008619A3"/>
    <w:rsid w:val="008621FB"/>
    <w:rsid w:val="00862BC7"/>
    <w:rsid w:val="00864099"/>
    <w:rsid w:val="0086504D"/>
    <w:rsid w:val="00865D6B"/>
    <w:rsid w:val="0087525B"/>
    <w:rsid w:val="008811E4"/>
    <w:rsid w:val="008853BC"/>
    <w:rsid w:val="00886B63"/>
    <w:rsid w:val="00886F67"/>
    <w:rsid w:val="0089163E"/>
    <w:rsid w:val="008A5208"/>
    <w:rsid w:val="008B1394"/>
    <w:rsid w:val="008C140E"/>
    <w:rsid w:val="008D09B1"/>
    <w:rsid w:val="008D436F"/>
    <w:rsid w:val="008D5C4A"/>
    <w:rsid w:val="008D719E"/>
    <w:rsid w:val="008E1556"/>
    <w:rsid w:val="008E6576"/>
    <w:rsid w:val="008F6AF3"/>
    <w:rsid w:val="008F6F0A"/>
    <w:rsid w:val="00900846"/>
    <w:rsid w:val="00906164"/>
    <w:rsid w:val="00921A0E"/>
    <w:rsid w:val="00924CCF"/>
    <w:rsid w:val="00926DC6"/>
    <w:rsid w:val="00945B8F"/>
    <w:rsid w:val="00947042"/>
    <w:rsid w:val="00947F7E"/>
    <w:rsid w:val="009572C4"/>
    <w:rsid w:val="00966A84"/>
    <w:rsid w:val="0096794D"/>
    <w:rsid w:val="009724D0"/>
    <w:rsid w:val="009867AF"/>
    <w:rsid w:val="00997636"/>
    <w:rsid w:val="009A00E5"/>
    <w:rsid w:val="009A133B"/>
    <w:rsid w:val="009A13CE"/>
    <w:rsid w:val="009A29A7"/>
    <w:rsid w:val="009C487C"/>
    <w:rsid w:val="009D1C49"/>
    <w:rsid w:val="009D3137"/>
    <w:rsid w:val="009E619B"/>
    <w:rsid w:val="009F23AA"/>
    <w:rsid w:val="009F7AEA"/>
    <w:rsid w:val="00A00E87"/>
    <w:rsid w:val="00A01FA0"/>
    <w:rsid w:val="00A01FD6"/>
    <w:rsid w:val="00A22B18"/>
    <w:rsid w:val="00A25C34"/>
    <w:rsid w:val="00A267D0"/>
    <w:rsid w:val="00A34981"/>
    <w:rsid w:val="00A360C5"/>
    <w:rsid w:val="00A540FE"/>
    <w:rsid w:val="00A7037F"/>
    <w:rsid w:val="00A711F0"/>
    <w:rsid w:val="00A845AF"/>
    <w:rsid w:val="00A90DAD"/>
    <w:rsid w:val="00A94784"/>
    <w:rsid w:val="00A97864"/>
    <w:rsid w:val="00AA1CE6"/>
    <w:rsid w:val="00AA761E"/>
    <w:rsid w:val="00AB17AB"/>
    <w:rsid w:val="00AB53CC"/>
    <w:rsid w:val="00AB7284"/>
    <w:rsid w:val="00AC0696"/>
    <w:rsid w:val="00AC0725"/>
    <w:rsid w:val="00AC68B2"/>
    <w:rsid w:val="00AD1044"/>
    <w:rsid w:val="00AE21AA"/>
    <w:rsid w:val="00AE684D"/>
    <w:rsid w:val="00AE7D81"/>
    <w:rsid w:val="00AF50BA"/>
    <w:rsid w:val="00B1191B"/>
    <w:rsid w:val="00B129D6"/>
    <w:rsid w:val="00B12EEC"/>
    <w:rsid w:val="00B27518"/>
    <w:rsid w:val="00B3483D"/>
    <w:rsid w:val="00B36725"/>
    <w:rsid w:val="00B36A4B"/>
    <w:rsid w:val="00B36CB1"/>
    <w:rsid w:val="00B415C7"/>
    <w:rsid w:val="00B42CB5"/>
    <w:rsid w:val="00B465AB"/>
    <w:rsid w:val="00B46E5B"/>
    <w:rsid w:val="00B630DA"/>
    <w:rsid w:val="00B67AB9"/>
    <w:rsid w:val="00B72E25"/>
    <w:rsid w:val="00B94D79"/>
    <w:rsid w:val="00B97FC3"/>
    <w:rsid w:val="00BA2CC3"/>
    <w:rsid w:val="00BA6C58"/>
    <w:rsid w:val="00BC12BB"/>
    <w:rsid w:val="00BC2786"/>
    <w:rsid w:val="00BC3463"/>
    <w:rsid w:val="00BC6C4D"/>
    <w:rsid w:val="00BD23EC"/>
    <w:rsid w:val="00BD4750"/>
    <w:rsid w:val="00BD49BB"/>
    <w:rsid w:val="00BD503C"/>
    <w:rsid w:val="00BF144E"/>
    <w:rsid w:val="00BF24CD"/>
    <w:rsid w:val="00BF262A"/>
    <w:rsid w:val="00BF2D9B"/>
    <w:rsid w:val="00BF596C"/>
    <w:rsid w:val="00BF5BEA"/>
    <w:rsid w:val="00C05E90"/>
    <w:rsid w:val="00C06DB6"/>
    <w:rsid w:val="00C07954"/>
    <w:rsid w:val="00C1573F"/>
    <w:rsid w:val="00C215BD"/>
    <w:rsid w:val="00C32D6A"/>
    <w:rsid w:val="00C42AEC"/>
    <w:rsid w:val="00C43BE7"/>
    <w:rsid w:val="00C50AC4"/>
    <w:rsid w:val="00C51276"/>
    <w:rsid w:val="00C53F48"/>
    <w:rsid w:val="00C62215"/>
    <w:rsid w:val="00C62796"/>
    <w:rsid w:val="00C6354D"/>
    <w:rsid w:val="00C63D95"/>
    <w:rsid w:val="00C74E30"/>
    <w:rsid w:val="00C82D60"/>
    <w:rsid w:val="00C85184"/>
    <w:rsid w:val="00C87D1B"/>
    <w:rsid w:val="00CA06DD"/>
    <w:rsid w:val="00CB009F"/>
    <w:rsid w:val="00CB1141"/>
    <w:rsid w:val="00CB15D2"/>
    <w:rsid w:val="00CB7226"/>
    <w:rsid w:val="00CB7D7A"/>
    <w:rsid w:val="00CC220F"/>
    <w:rsid w:val="00CC2F7B"/>
    <w:rsid w:val="00CC3552"/>
    <w:rsid w:val="00CC537A"/>
    <w:rsid w:val="00CE4A93"/>
    <w:rsid w:val="00CE53E2"/>
    <w:rsid w:val="00CE5F81"/>
    <w:rsid w:val="00CF1AA9"/>
    <w:rsid w:val="00CF29DC"/>
    <w:rsid w:val="00CF6801"/>
    <w:rsid w:val="00D10A6D"/>
    <w:rsid w:val="00D12775"/>
    <w:rsid w:val="00D224F9"/>
    <w:rsid w:val="00D27192"/>
    <w:rsid w:val="00D32D2D"/>
    <w:rsid w:val="00D43C8B"/>
    <w:rsid w:val="00D47A97"/>
    <w:rsid w:val="00D526AA"/>
    <w:rsid w:val="00D568E1"/>
    <w:rsid w:val="00D656E8"/>
    <w:rsid w:val="00D769CD"/>
    <w:rsid w:val="00D862B6"/>
    <w:rsid w:val="00D93696"/>
    <w:rsid w:val="00DB031A"/>
    <w:rsid w:val="00DC33DD"/>
    <w:rsid w:val="00DD470B"/>
    <w:rsid w:val="00DE4CC1"/>
    <w:rsid w:val="00DE746C"/>
    <w:rsid w:val="00E06117"/>
    <w:rsid w:val="00E11087"/>
    <w:rsid w:val="00E201EE"/>
    <w:rsid w:val="00E219CD"/>
    <w:rsid w:val="00E231D7"/>
    <w:rsid w:val="00E2733B"/>
    <w:rsid w:val="00E31357"/>
    <w:rsid w:val="00E31E32"/>
    <w:rsid w:val="00E32EC7"/>
    <w:rsid w:val="00E348E4"/>
    <w:rsid w:val="00E37C4B"/>
    <w:rsid w:val="00E57EB9"/>
    <w:rsid w:val="00E63346"/>
    <w:rsid w:val="00E6390F"/>
    <w:rsid w:val="00E67C94"/>
    <w:rsid w:val="00E71D8A"/>
    <w:rsid w:val="00E7382C"/>
    <w:rsid w:val="00E76505"/>
    <w:rsid w:val="00E81336"/>
    <w:rsid w:val="00E813D6"/>
    <w:rsid w:val="00E90562"/>
    <w:rsid w:val="00E94AE4"/>
    <w:rsid w:val="00E96FB2"/>
    <w:rsid w:val="00EA2BE7"/>
    <w:rsid w:val="00EA3425"/>
    <w:rsid w:val="00EA4A46"/>
    <w:rsid w:val="00EA6E6A"/>
    <w:rsid w:val="00EB4351"/>
    <w:rsid w:val="00EB7C34"/>
    <w:rsid w:val="00EC0AA3"/>
    <w:rsid w:val="00EC4A80"/>
    <w:rsid w:val="00EC5596"/>
    <w:rsid w:val="00ED11E2"/>
    <w:rsid w:val="00ED5BEB"/>
    <w:rsid w:val="00ED6711"/>
    <w:rsid w:val="00EE134A"/>
    <w:rsid w:val="00EE2B04"/>
    <w:rsid w:val="00EE3051"/>
    <w:rsid w:val="00EE7D3D"/>
    <w:rsid w:val="00EF51BF"/>
    <w:rsid w:val="00F11CFC"/>
    <w:rsid w:val="00F136DD"/>
    <w:rsid w:val="00F14F16"/>
    <w:rsid w:val="00F17CF1"/>
    <w:rsid w:val="00F21CC9"/>
    <w:rsid w:val="00F352B3"/>
    <w:rsid w:val="00F405C8"/>
    <w:rsid w:val="00F41C23"/>
    <w:rsid w:val="00F42DC5"/>
    <w:rsid w:val="00F47AD5"/>
    <w:rsid w:val="00F54C26"/>
    <w:rsid w:val="00F70263"/>
    <w:rsid w:val="00F7288F"/>
    <w:rsid w:val="00F76B34"/>
    <w:rsid w:val="00F97083"/>
    <w:rsid w:val="00FA5FEB"/>
    <w:rsid w:val="00FB5D0B"/>
    <w:rsid w:val="00FC3CDB"/>
    <w:rsid w:val="00FC40F9"/>
    <w:rsid w:val="00FC56C8"/>
    <w:rsid w:val="00FC7852"/>
    <w:rsid w:val="00FD1DC5"/>
    <w:rsid w:val="00FD4C16"/>
    <w:rsid w:val="00FD7B14"/>
    <w:rsid w:val="00FE1E56"/>
    <w:rsid w:val="00FE7694"/>
    <w:rsid w:val="00FF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character" w:styleId="CommentReference">
    <w:name w:val="annotation reference"/>
    <w:basedOn w:val="DefaultParagraphFont"/>
    <w:uiPriority w:val="99"/>
    <w:semiHidden/>
    <w:unhideWhenUsed/>
    <w:rsid w:val="00EC4A80"/>
    <w:rPr>
      <w:sz w:val="16"/>
      <w:szCs w:val="16"/>
    </w:rPr>
  </w:style>
  <w:style w:type="paragraph" w:styleId="CommentText">
    <w:name w:val="annotation text"/>
    <w:basedOn w:val="Normal"/>
    <w:link w:val="CommentTextChar"/>
    <w:uiPriority w:val="99"/>
    <w:semiHidden/>
    <w:unhideWhenUsed/>
    <w:rsid w:val="00EC4A80"/>
    <w:rPr>
      <w:sz w:val="20"/>
      <w:szCs w:val="20"/>
    </w:rPr>
  </w:style>
  <w:style w:type="character" w:customStyle="1" w:styleId="CommentTextChar">
    <w:name w:val="Comment Text Char"/>
    <w:basedOn w:val="DefaultParagraphFont"/>
    <w:link w:val="CommentText"/>
    <w:uiPriority w:val="99"/>
    <w:semiHidden/>
    <w:rsid w:val="00EC4A80"/>
    <w:rPr>
      <w:sz w:val="20"/>
      <w:szCs w:val="20"/>
    </w:rPr>
  </w:style>
  <w:style w:type="paragraph" w:styleId="CommentSubject">
    <w:name w:val="annotation subject"/>
    <w:basedOn w:val="CommentText"/>
    <w:next w:val="CommentText"/>
    <w:link w:val="CommentSubjectChar"/>
    <w:uiPriority w:val="99"/>
    <w:semiHidden/>
    <w:unhideWhenUsed/>
    <w:rsid w:val="00EC4A80"/>
    <w:rPr>
      <w:b/>
      <w:bCs/>
    </w:rPr>
  </w:style>
  <w:style w:type="character" w:customStyle="1" w:styleId="CommentSubjectChar">
    <w:name w:val="Comment Subject Char"/>
    <w:basedOn w:val="CommentTextChar"/>
    <w:link w:val="CommentSubject"/>
    <w:uiPriority w:val="99"/>
    <w:semiHidden/>
    <w:rsid w:val="00EC4A80"/>
    <w:rPr>
      <w:b/>
      <w:bCs/>
      <w:sz w:val="20"/>
      <w:szCs w:val="20"/>
    </w:rPr>
  </w:style>
  <w:style w:type="paragraph" w:styleId="Revision">
    <w:name w:val="Revision"/>
    <w:hidden/>
    <w:uiPriority w:val="99"/>
    <w:semiHidden/>
    <w:rsid w:val="001E2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Value>
      <Value>5</Value>
      <Value>89</Value>
      <Value>274</Value>
      <Value>494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4D3JZ2TK2AEZ-1706065743-61966</_dlc_DocId>
    <_dlc_DocIdUrl xmlns="443b974f-4cf2-4f2b-8081-287a5ea837dc">
      <Url>https://elcacwo.sharepoint.com/sites/ITStaff/_layouts/15/DocIdRedir.aspx?ID=4D3JZ2TK2AEZ-1706065743-61966</Url>
      <Description>4D3JZ2TK2AEZ-1706065743-61966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F918FB-AA0F-474F-BF75-E0DF2EAC49E7}"/>
</file>

<file path=customXml/itemProps2.xml><?xml version="1.0" encoding="utf-8"?>
<ds:datastoreItem xmlns:ds="http://schemas.openxmlformats.org/officeDocument/2006/customXml" ds:itemID="{DFB9DD56-C613-4E8F-9C77-D2465DC4E6D6}"/>
</file>

<file path=customXml/itemProps3.xml><?xml version="1.0" encoding="utf-8"?>
<ds:datastoreItem xmlns:ds="http://schemas.openxmlformats.org/officeDocument/2006/customXml" ds:itemID="{4AB7FA8D-7D4C-42CE-AB5B-3F79F3E8DCA2}"/>
</file>

<file path=customXml/itemProps4.xml><?xml version="1.0" encoding="utf-8"?>
<ds:datastoreItem xmlns:ds="http://schemas.openxmlformats.org/officeDocument/2006/customXml" ds:itemID="{3F7D99A6-ECF9-4F1D-A477-9468ED607F98}"/>
</file>

<file path=docProps/app.xml><?xml version="1.0" encoding="utf-8"?>
<Properties xmlns="http://schemas.openxmlformats.org/officeDocument/2006/extended-properties" xmlns:vt="http://schemas.openxmlformats.org/officeDocument/2006/docPropsVTypes">
  <Template>Normal.dotm</Template>
  <TotalTime>2</TotalTime>
  <Pages>3</Pages>
  <Words>1194</Words>
  <Characters>6807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July 2021</dc:title>
  <dc:subject/>
  <dc:creator>Rod Boriack</dc:creator>
  <cp:keywords/>
  <dc:description/>
  <cp:lastModifiedBy>Karen Dersnah</cp:lastModifiedBy>
  <cp:revision>2</cp:revision>
  <dcterms:created xsi:type="dcterms:W3CDTF">2021-06-02T14:08:00Z</dcterms:created>
  <dcterms:modified xsi:type="dcterms:W3CDTF">2021-06-02T14:08:00Z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2021|b4f77ad5-72ca-410f-9ebc-12156174f324</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494;#2021|b4f77ad5-72ca-410f-9ebc-12156174f324</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Metrics File with Extension">
    <vt:lpwstr>1663</vt:lpwstr>
  </property>
  <property fmtid="{D5CDD505-2E9C-101B-9397-08002B2CF9AE}" pid="17" name="_dlc_DocIdItemGuid">
    <vt:lpwstr>705e44cb-df3c-4b4e-af80-aaa5418da723</vt:lpwstr>
  </property>
</Properties>
</file>