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A" w14:textId="242AB00B" w:rsidR="007769FF" w:rsidRDefault="00BD23EC">
      <w:r>
        <w:t xml:space="preserve">[Prayer Ventures for </w:t>
      </w:r>
      <w:r w:rsidR="004D6FFC">
        <w:t>July 2019</w:t>
      </w:r>
      <w:r>
        <w:t>]</w:t>
      </w:r>
    </w:p>
    <w:p w14:paraId="4D39A84B" w14:textId="77777777" w:rsidR="00BD23EC" w:rsidRDefault="00BD23EC"/>
    <w:p w14:paraId="4D39A84E" w14:textId="091A5781" w:rsidR="00BD23EC" w:rsidRPr="008C25C7" w:rsidRDefault="006E6A23">
      <w:bookmarkStart w:id="0" w:name="_Hlk9517116"/>
      <w:bookmarkStart w:id="1" w:name="_GoBack"/>
      <w:bookmarkEnd w:id="1"/>
      <w:r w:rsidRPr="003A78D8">
        <w:rPr>
          <w:b/>
        </w:rPr>
        <w:t xml:space="preserve">1 </w:t>
      </w:r>
      <w:r w:rsidR="005A0385">
        <w:t>Give praise and glory to God for the wonders of nature, the diversity and interrelatedness of creation and the intriguing mysteries of the universe that humble and inspire us.</w:t>
      </w:r>
    </w:p>
    <w:p w14:paraId="01CBFEBE" w14:textId="77777777" w:rsidR="006E6A23" w:rsidRDefault="006E6A23"/>
    <w:p w14:paraId="4D39A84F" w14:textId="509600CD" w:rsidR="00BD23EC" w:rsidRPr="00217946" w:rsidRDefault="006E6A23">
      <w:r w:rsidRPr="003A78D8">
        <w:rPr>
          <w:b/>
        </w:rPr>
        <w:t xml:space="preserve">2 </w:t>
      </w:r>
      <w:r w:rsidR="00217946" w:rsidRPr="005A0385">
        <w:t xml:space="preserve">Through accompaniment, advocacy and awareness-raising, the Peace Not Walls campaign connects ELCA members to our companions in the Holy Land and promotes dignity, full respect for human rights and reconciliation </w:t>
      </w:r>
      <w:r w:rsidR="001E3D4F">
        <w:t>between</w:t>
      </w:r>
      <w:r w:rsidR="001E3D4F" w:rsidRPr="005A0385">
        <w:t xml:space="preserve"> </w:t>
      </w:r>
      <w:r w:rsidR="00217946" w:rsidRPr="005A0385">
        <w:t>Palestin</w:t>
      </w:r>
      <w:r w:rsidR="001E3D4F">
        <w:t>ians</w:t>
      </w:r>
      <w:r w:rsidR="00217946" w:rsidRPr="005A0385">
        <w:t xml:space="preserve"> and Israel</w:t>
      </w:r>
      <w:r w:rsidR="001E3D4F">
        <w:t>is</w:t>
      </w:r>
      <w:r w:rsidR="00217946" w:rsidRPr="005A0385">
        <w:t>.</w:t>
      </w:r>
      <w:r w:rsidR="00217946">
        <w:t xml:space="preserve"> </w:t>
      </w:r>
      <w:r w:rsidR="002A6F25">
        <w:t xml:space="preserve">Pray </w:t>
      </w:r>
      <w:r w:rsidR="001E3D4F">
        <w:t xml:space="preserve">that </w:t>
      </w:r>
      <w:r w:rsidR="002A6F25">
        <w:t>our advocacy, new relationships and work together will lead to healing and enduring peace.</w:t>
      </w:r>
    </w:p>
    <w:p w14:paraId="50878C7A" w14:textId="77777777" w:rsidR="006E6A23" w:rsidRPr="00217946" w:rsidRDefault="006E6A23"/>
    <w:p w14:paraId="4D39A850" w14:textId="40E4F131" w:rsidR="00BD23EC" w:rsidRPr="00356424" w:rsidRDefault="006E6A23">
      <w:r w:rsidRPr="003A78D8">
        <w:rPr>
          <w:b/>
        </w:rPr>
        <w:t xml:space="preserve">3 </w:t>
      </w:r>
      <w:r w:rsidR="00356424" w:rsidRPr="00356424">
        <w:t xml:space="preserve">Thank God for the work and bravery of firefighters and fire crews </w:t>
      </w:r>
      <w:r w:rsidR="00247019">
        <w:t>who</w:t>
      </w:r>
      <w:r w:rsidR="00356424">
        <w:t xml:space="preserve"> protect life, communities and creation, especially during the len</w:t>
      </w:r>
      <w:r w:rsidR="00D677BD">
        <w:t xml:space="preserve">gthening fire seasons in some regions of our </w:t>
      </w:r>
      <w:r w:rsidR="00820C0F">
        <w:t>nation</w:t>
      </w:r>
      <w:r w:rsidR="00247019">
        <w:t>.</w:t>
      </w:r>
      <w:r w:rsidR="00502ED3">
        <w:t xml:space="preserve"> </w:t>
      </w:r>
      <w:r w:rsidR="00247019">
        <w:t>P</w:t>
      </w:r>
      <w:r w:rsidR="00D677BD">
        <w:t>ray for their safety</w:t>
      </w:r>
      <w:r w:rsidR="001E3D4F">
        <w:t xml:space="preserve"> and their</w:t>
      </w:r>
      <w:r w:rsidR="00D677BD">
        <w:t xml:space="preserve"> physical and spiritual renewal, and </w:t>
      </w:r>
      <w:r w:rsidR="001E3D4F">
        <w:t xml:space="preserve">for </w:t>
      </w:r>
      <w:r w:rsidR="00D677BD">
        <w:t xml:space="preserve">the care, support and reassurance their families </w:t>
      </w:r>
      <w:r w:rsidR="001E3D4F">
        <w:t xml:space="preserve">need </w:t>
      </w:r>
      <w:r w:rsidR="00D677BD">
        <w:t xml:space="preserve">when </w:t>
      </w:r>
      <w:r w:rsidR="001E3D4F">
        <w:t xml:space="preserve">these first responders </w:t>
      </w:r>
      <w:r w:rsidR="00D677BD">
        <w:t>are called away to serve.</w:t>
      </w:r>
    </w:p>
    <w:p w14:paraId="770F1A32" w14:textId="77777777" w:rsidR="006E6A23" w:rsidRPr="00356424" w:rsidRDefault="006E6A23"/>
    <w:p w14:paraId="25EB52C2" w14:textId="1F0C8A21" w:rsidR="00B0599A" w:rsidRDefault="006E6A23">
      <w:r w:rsidRPr="003A78D8">
        <w:rPr>
          <w:b/>
        </w:rPr>
        <w:t>4</w:t>
      </w:r>
      <w:r>
        <w:t xml:space="preserve"> </w:t>
      </w:r>
      <w:r w:rsidR="00247019" w:rsidRPr="005A7DE5">
        <w:rPr>
          <w:i/>
        </w:rPr>
        <w:t>Independence Day</w:t>
      </w:r>
      <w:r w:rsidR="00247019">
        <w:t xml:space="preserve"> </w:t>
      </w:r>
      <w:r w:rsidR="00B0599A">
        <w:t>As we celebrate the gift of freedom</w:t>
      </w:r>
      <w:r w:rsidR="0063372C">
        <w:t>,</w:t>
      </w:r>
      <w:r w:rsidR="00B0599A">
        <w:t xml:space="preserve"> pray </w:t>
      </w:r>
      <w:r w:rsidR="001E3D4F">
        <w:t>for</w:t>
      </w:r>
      <w:r w:rsidR="00B0599A">
        <w:t xml:space="preserve"> those in </w:t>
      </w:r>
      <w:r w:rsidR="00B92316">
        <w:t>our communities</w:t>
      </w:r>
      <w:r w:rsidR="0063372C">
        <w:t xml:space="preserve">, </w:t>
      </w:r>
      <w:r w:rsidR="001E3D4F">
        <w:t xml:space="preserve">our </w:t>
      </w:r>
      <w:r w:rsidR="00B92316">
        <w:t xml:space="preserve">nation </w:t>
      </w:r>
      <w:r w:rsidR="0063372C">
        <w:t xml:space="preserve">and </w:t>
      </w:r>
      <w:r w:rsidR="001E3D4F">
        <w:t xml:space="preserve">our </w:t>
      </w:r>
      <w:r w:rsidR="00B0599A">
        <w:t>worl</w:t>
      </w:r>
      <w:r w:rsidR="0063372C">
        <w:t>d</w:t>
      </w:r>
      <w:r w:rsidR="00B0599A">
        <w:t xml:space="preserve"> who still experience oppression</w:t>
      </w:r>
      <w:r w:rsidR="00B92316">
        <w:t xml:space="preserve">, </w:t>
      </w:r>
      <w:r w:rsidR="00B92316" w:rsidRPr="00B92316">
        <w:t>persecution</w:t>
      </w:r>
      <w:r w:rsidR="00B92316">
        <w:t xml:space="preserve"> or inequality. Ask for God’s forgiveness for the ways in which we</w:t>
      </w:r>
      <w:r w:rsidR="001E3D4F">
        <w:t xml:space="preserve"> deliberately or</w:t>
      </w:r>
      <w:r w:rsidR="00B92316">
        <w:t xml:space="preserve"> unconsciously exert </w:t>
      </w:r>
      <w:r w:rsidR="0063372C">
        <w:t xml:space="preserve">or support </w:t>
      </w:r>
      <w:r w:rsidR="00B92316">
        <w:t>control over others for our own benefit or advantage</w:t>
      </w:r>
      <w:r w:rsidR="00A83EB6">
        <w:t>;</w:t>
      </w:r>
      <w:r w:rsidR="0063372C">
        <w:t xml:space="preserve"> pray </w:t>
      </w:r>
      <w:r w:rsidR="001E3D4F">
        <w:t xml:space="preserve">that </w:t>
      </w:r>
      <w:r w:rsidR="0063372C">
        <w:t xml:space="preserve">we </w:t>
      </w:r>
      <w:r w:rsidR="00247019">
        <w:t xml:space="preserve">might </w:t>
      </w:r>
      <w:r w:rsidR="0063372C">
        <w:t xml:space="preserve">exercise our freedom responsibly and compassionately for the well-being of </w:t>
      </w:r>
      <w:r w:rsidR="00A83EB6">
        <w:t xml:space="preserve">all </w:t>
      </w:r>
      <w:r w:rsidR="0063372C">
        <w:t>people</w:t>
      </w:r>
      <w:r w:rsidR="00B92316">
        <w:t>.</w:t>
      </w:r>
    </w:p>
    <w:p w14:paraId="60198513" w14:textId="77777777" w:rsidR="00B0599A" w:rsidRDefault="00B0599A"/>
    <w:p w14:paraId="4D39A852" w14:textId="41A2A24A" w:rsidR="00BD23EC" w:rsidRDefault="006E6A23">
      <w:r w:rsidRPr="003A78D8">
        <w:rPr>
          <w:b/>
        </w:rPr>
        <w:t>5</w:t>
      </w:r>
      <w:r>
        <w:t xml:space="preserve"> </w:t>
      </w:r>
      <w:r w:rsidR="00234E23">
        <w:t xml:space="preserve">Today </w:t>
      </w:r>
      <w:r w:rsidR="001E3D4F">
        <w:t xml:space="preserve">marks </w:t>
      </w:r>
      <w:r w:rsidR="00234E23">
        <w:t xml:space="preserve">the </w:t>
      </w:r>
      <w:r w:rsidR="001E3D4F">
        <w:t>centennial</w:t>
      </w:r>
      <w:r w:rsidR="00B8327C" w:rsidRPr="00234E23">
        <w:t xml:space="preserve"> of the first </w:t>
      </w:r>
      <w:r w:rsidR="00234E23">
        <w:t xml:space="preserve">documented </w:t>
      </w:r>
      <w:r w:rsidR="00B8327C" w:rsidRPr="00234E23">
        <w:t>Lutheran camp in the United States</w:t>
      </w:r>
      <w:r w:rsidR="006D3887" w:rsidRPr="00234E23">
        <w:t xml:space="preserve">, a </w:t>
      </w:r>
      <w:r w:rsidR="00980E45">
        <w:t>summer camp</w:t>
      </w:r>
      <w:r w:rsidR="006D3887" w:rsidRPr="00234E23">
        <w:t xml:space="preserve"> </w:t>
      </w:r>
      <w:r w:rsidR="004D252B" w:rsidRPr="00234E23">
        <w:t xml:space="preserve">in </w:t>
      </w:r>
      <w:r w:rsidR="00B46085" w:rsidRPr="00234E23">
        <w:t>Pennsylvania</w:t>
      </w:r>
      <w:r w:rsidR="00980E45">
        <w:t xml:space="preserve"> </w:t>
      </w:r>
      <w:r w:rsidR="00766F1C">
        <w:t>that</w:t>
      </w:r>
      <w:r w:rsidR="00980E45">
        <w:t xml:space="preserve"> involv</w:t>
      </w:r>
      <w:r w:rsidR="00766F1C">
        <w:t>ed</w:t>
      </w:r>
      <w:r w:rsidR="00980E45">
        <w:t xml:space="preserve"> youth in healthful outdoor activities and equip</w:t>
      </w:r>
      <w:r w:rsidR="00766F1C">
        <w:t>ped</w:t>
      </w:r>
      <w:r w:rsidR="00980E45">
        <w:t xml:space="preserve"> them for leadership in the church.</w:t>
      </w:r>
      <w:r w:rsidR="00FF304F" w:rsidRPr="00234E23">
        <w:t xml:space="preserve"> </w:t>
      </w:r>
      <w:r w:rsidR="00234E23" w:rsidRPr="004C1E10">
        <w:t xml:space="preserve">Praise God </w:t>
      </w:r>
      <w:r w:rsidR="00980E45" w:rsidRPr="004C1E10">
        <w:t xml:space="preserve">for the rich history of our camps and </w:t>
      </w:r>
      <w:r w:rsidR="001E3D4F">
        <w:t>for all the ways</w:t>
      </w:r>
      <w:r w:rsidR="00980E45" w:rsidRPr="004C1E10">
        <w:t xml:space="preserve"> Lutheran outdoor ministries</w:t>
      </w:r>
      <w:r w:rsidR="004C1E10" w:rsidRPr="004C1E10">
        <w:t xml:space="preserve"> </w:t>
      </w:r>
      <w:r w:rsidR="001E3D4F">
        <w:t xml:space="preserve">have </w:t>
      </w:r>
      <w:r w:rsidR="00A83EB6">
        <w:t xml:space="preserve">grown to </w:t>
      </w:r>
      <w:r w:rsidR="004C1E10" w:rsidRPr="004C1E10">
        <w:t>serve</w:t>
      </w:r>
      <w:r w:rsidR="00A83EB6">
        <w:t xml:space="preserve"> people of</w:t>
      </w:r>
      <w:r w:rsidR="004C1E10" w:rsidRPr="004C1E10">
        <w:t xml:space="preserve"> all ages, abilities and backgrounds, </w:t>
      </w:r>
      <w:r w:rsidR="00980E45" w:rsidRPr="004C1E10">
        <w:t>impact</w:t>
      </w:r>
      <w:r w:rsidR="00247019">
        <w:t>ing</w:t>
      </w:r>
      <w:r w:rsidR="00980E45" w:rsidRPr="004C1E10">
        <w:t xml:space="preserve"> congregational life and mission, </w:t>
      </w:r>
      <w:r w:rsidR="00247019" w:rsidRPr="004C1E10">
        <w:t>nurtur</w:t>
      </w:r>
      <w:r w:rsidR="00247019">
        <w:t>ing</w:t>
      </w:r>
      <w:r w:rsidR="00247019" w:rsidRPr="004C1E10">
        <w:t xml:space="preserve"> </w:t>
      </w:r>
      <w:r w:rsidR="004C1E10" w:rsidRPr="004C1E10">
        <w:t>leaders</w:t>
      </w:r>
      <w:r w:rsidR="00766F1C">
        <w:t xml:space="preserve"> and </w:t>
      </w:r>
      <w:r w:rsidR="00247019" w:rsidRPr="00766F1C">
        <w:t>shar</w:t>
      </w:r>
      <w:r w:rsidR="00247019">
        <w:t>ing</w:t>
      </w:r>
      <w:r w:rsidR="00247019" w:rsidRPr="00766F1C">
        <w:t xml:space="preserve"> </w:t>
      </w:r>
      <w:r w:rsidR="00766F1C" w:rsidRPr="00766F1C">
        <w:t>the gospel in a changing world</w:t>
      </w:r>
      <w:r w:rsidR="00980E45" w:rsidRPr="004C1E10">
        <w:t>.</w:t>
      </w:r>
    </w:p>
    <w:p w14:paraId="1BB1175D" w14:textId="77777777" w:rsidR="006E6A23" w:rsidRDefault="006E6A23"/>
    <w:p w14:paraId="4D39A853" w14:textId="29665A7B" w:rsidR="00BD23EC" w:rsidRPr="00403669" w:rsidRDefault="006E6A23">
      <w:r w:rsidRPr="00403669">
        <w:rPr>
          <w:b/>
        </w:rPr>
        <w:t>6</w:t>
      </w:r>
      <w:r w:rsidRPr="003A78D8">
        <w:rPr>
          <w:b/>
        </w:rPr>
        <w:t xml:space="preserve"> </w:t>
      </w:r>
      <w:r w:rsidR="008859AE" w:rsidRPr="00403669">
        <w:t xml:space="preserve">Cyclones </w:t>
      </w:r>
      <w:r w:rsidR="00403669" w:rsidRPr="00403669">
        <w:t xml:space="preserve">Idai and </w:t>
      </w:r>
      <w:r w:rsidR="008859AE" w:rsidRPr="00403669">
        <w:t xml:space="preserve">Kenneth hit Mozambique </w:t>
      </w:r>
      <w:r w:rsidR="00403669" w:rsidRPr="00403669">
        <w:t>this past spring, affecting 2 million people, killing over 750 and leaving devastation</w:t>
      </w:r>
      <w:r w:rsidR="00403669">
        <w:t>. Pray for the people affected</w:t>
      </w:r>
      <w:r w:rsidR="00A34CF0">
        <w:t>, their recovery</w:t>
      </w:r>
      <w:r w:rsidR="00403669">
        <w:t xml:space="preserve"> and the relief effort being conducted by Lutheran Disaster Response in partnership with </w:t>
      </w:r>
      <w:r w:rsidR="008C115F">
        <w:t xml:space="preserve">the </w:t>
      </w:r>
      <w:r w:rsidR="00403669">
        <w:t xml:space="preserve">Lutheran World Federation, the Evangelical Lutheran Church in Mozambique and </w:t>
      </w:r>
      <w:r w:rsidR="00756FDC">
        <w:t>ACT Alliance.</w:t>
      </w:r>
    </w:p>
    <w:p w14:paraId="610912C1" w14:textId="77777777" w:rsidR="006E6A23" w:rsidRPr="00403669" w:rsidRDefault="006E6A23"/>
    <w:p w14:paraId="4D39A854" w14:textId="5205E3F5" w:rsidR="00BD23EC" w:rsidRDefault="006E6A23">
      <w:r w:rsidRPr="003A78D8">
        <w:rPr>
          <w:b/>
        </w:rPr>
        <w:t>7</w:t>
      </w:r>
      <w:r>
        <w:t xml:space="preserve"> </w:t>
      </w:r>
      <w:r w:rsidR="00C318F4">
        <w:t xml:space="preserve">Pray that together we </w:t>
      </w:r>
      <w:r w:rsidR="001E3D4F">
        <w:t xml:space="preserve">might </w:t>
      </w:r>
      <w:r w:rsidR="00C318F4">
        <w:t xml:space="preserve">respond with enthusiasm </w:t>
      </w:r>
      <w:r w:rsidR="001E3D4F">
        <w:t xml:space="preserve">as </w:t>
      </w:r>
      <w:r w:rsidR="00C318F4">
        <w:t>God send</w:t>
      </w:r>
      <w:r w:rsidR="001E3D4F">
        <w:t>s</w:t>
      </w:r>
      <w:r w:rsidR="00C318F4">
        <w:t xml:space="preserve"> us into </w:t>
      </w:r>
      <w:r w:rsidR="008C70E4">
        <w:t xml:space="preserve">communities and the </w:t>
      </w:r>
      <w:r w:rsidR="001E3D4F">
        <w:t xml:space="preserve">wider </w:t>
      </w:r>
      <w:r w:rsidR="00C318F4">
        <w:t>world to care for the needs of our neighbor and share the good news of Jesus Christ</w:t>
      </w:r>
      <w:r w:rsidR="00247019">
        <w:t>. A</w:t>
      </w:r>
      <w:r w:rsidR="00C318F4">
        <w:t xml:space="preserve">sk that the Spirit sustain and encourage us </w:t>
      </w:r>
      <w:r w:rsidR="008C70E4">
        <w:t>no matter how we are received or how difficult the work may be.</w:t>
      </w:r>
    </w:p>
    <w:p w14:paraId="5D1A1780" w14:textId="77777777" w:rsidR="006E6A23" w:rsidRDefault="006E6A23"/>
    <w:p w14:paraId="4D39A855" w14:textId="49E11AC3" w:rsidR="00BD23EC" w:rsidRPr="00F341F8" w:rsidRDefault="006E6A23">
      <w:r w:rsidRPr="003A78D8">
        <w:rPr>
          <w:b/>
        </w:rPr>
        <w:t xml:space="preserve">8 </w:t>
      </w:r>
      <w:r w:rsidR="008C70E4" w:rsidRPr="00234E23">
        <w:t xml:space="preserve">Remember in prayer </w:t>
      </w:r>
      <w:r w:rsidR="00234E23" w:rsidRPr="00234E23">
        <w:t xml:space="preserve">the work of </w:t>
      </w:r>
      <w:r w:rsidR="008C70E4" w:rsidRPr="00234E23">
        <w:t xml:space="preserve">leaders, volunteers and planning teams </w:t>
      </w:r>
      <w:r w:rsidR="00A34CF0">
        <w:t>preparing</w:t>
      </w:r>
      <w:r w:rsidR="00234E23" w:rsidRPr="00234E23">
        <w:t xml:space="preserve"> for the</w:t>
      </w:r>
      <w:r w:rsidR="00234E23">
        <w:rPr>
          <w:b/>
        </w:rPr>
        <w:t xml:space="preserve"> </w:t>
      </w:r>
      <w:r w:rsidR="00F341F8" w:rsidRPr="00234E23">
        <w:t>20</w:t>
      </w:r>
      <w:r w:rsidR="008C70E4" w:rsidRPr="00234E23">
        <w:t>21</w:t>
      </w:r>
      <w:r w:rsidR="00F341F8" w:rsidRPr="00234E23">
        <w:t xml:space="preserve"> ELCA Youth Gathering</w:t>
      </w:r>
      <w:r w:rsidR="00234E23" w:rsidRPr="00234E23">
        <w:t xml:space="preserve">, a </w:t>
      </w:r>
      <w:r w:rsidR="001E3D4F">
        <w:t>meet</w:t>
      </w:r>
      <w:r w:rsidR="001E3D4F" w:rsidRPr="00234E23">
        <w:t xml:space="preserve">ing </w:t>
      </w:r>
      <w:r w:rsidR="00234E23" w:rsidRPr="00234E23">
        <w:t xml:space="preserve">of youth and </w:t>
      </w:r>
      <w:r w:rsidR="00234E23">
        <w:t xml:space="preserve">their adult leaders for </w:t>
      </w:r>
      <w:r w:rsidR="00234E23" w:rsidRPr="00234E23">
        <w:t>learning, worship, Bible study, service and fellowship</w:t>
      </w:r>
      <w:r w:rsidR="00234E23">
        <w:t xml:space="preserve"> through which</w:t>
      </w:r>
      <w:r w:rsidR="00234E23" w:rsidRPr="00234E23">
        <w:t xml:space="preserve"> young people grow in faith and </w:t>
      </w:r>
      <w:r w:rsidR="00A34CF0">
        <w:t>are</w:t>
      </w:r>
      <w:r w:rsidR="00766F1C">
        <w:t xml:space="preserve"> </w:t>
      </w:r>
      <w:r w:rsidR="00234E23" w:rsidRPr="00234E23">
        <w:t xml:space="preserve">challenged and inspired to live </w:t>
      </w:r>
      <w:r w:rsidR="00F44036">
        <w:t xml:space="preserve">out </w:t>
      </w:r>
      <w:r w:rsidR="00247019" w:rsidRPr="00234E23">
        <w:t>th</w:t>
      </w:r>
      <w:r w:rsidR="00247019">
        <w:t>at</w:t>
      </w:r>
      <w:r w:rsidR="00247019" w:rsidRPr="00234E23">
        <w:t xml:space="preserve"> </w:t>
      </w:r>
      <w:r w:rsidR="00234E23" w:rsidRPr="00234E23">
        <w:t>faith in daily li</w:t>
      </w:r>
      <w:r w:rsidR="00766F1C">
        <w:t>f</w:t>
      </w:r>
      <w:r w:rsidR="00234E23" w:rsidRPr="00234E23">
        <w:t>e.</w:t>
      </w:r>
    </w:p>
    <w:p w14:paraId="60121CA8" w14:textId="77777777" w:rsidR="006E6A23" w:rsidRPr="00F341F8" w:rsidRDefault="006E6A23"/>
    <w:p w14:paraId="4D39A856" w14:textId="370C1B02" w:rsidR="00BD23EC" w:rsidRPr="00C445AC" w:rsidRDefault="006E6A23">
      <w:r w:rsidRPr="003A78D8">
        <w:rPr>
          <w:b/>
        </w:rPr>
        <w:t>9</w:t>
      </w:r>
      <w:r w:rsidRPr="00C445AC">
        <w:t xml:space="preserve"> </w:t>
      </w:r>
      <w:r w:rsidR="005E2CCC">
        <w:t>Pray for our church to be</w:t>
      </w:r>
      <w:r w:rsidR="00331C81">
        <w:t xml:space="preserve"> </w:t>
      </w:r>
      <w:r w:rsidR="00C9400A">
        <w:t xml:space="preserve">determined and tireless in </w:t>
      </w:r>
      <w:r w:rsidR="005E2CCC">
        <w:t>advocat</w:t>
      </w:r>
      <w:r w:rsidR="00C9400A">
        <w:t>ing</w:t>
      </w:r>
      <w:r w:rsidR="005E2CCC">
        <w:t xml:space="preserve"> for </w:t>
      </w:r>
      <w:r w:rsidR="00A34CF0">
        <w:t xml:space="preserve">common-sense gun </w:t>
      </w:r>
      <w:r w:rsidR="00B40DCA">
        <w:t xml:space="preserve">laws and actions that will help </w:t>
      </w:r>
      <w:r w:rsidR="005E2CCC">
        <w:t xml:space="preserve">prevent </w:t>
      </w:r>
      <w:r w:rsidR="0023559A" w:rsidRPr="00331C81">
        <w:t>gun violence</w:t>
      </w:r>
      <w:r w:rsidR="00247019">
        <w:t>.</w:t>
      </w:r>
      <w:r w:rsidR="00331C81">
        <w:t xml:space="preserve"> </w:t>
      </w:r>
      <w:r w:rsidR="00247019">
        <w:t xml:space="preserve">Pray </w:t>
      </w:r>
      <w:r w:rsidR="00331C81">
        <w:t xml:space="preserve">that our </w:t>
      </w:r>
      <w:r w:rsidR="005E2CCC">
        <w:t xml:space="preserve">communities of faith </w:t>
      </w:r>
      <w:r w:rsidR="00247019">
        <w:t>might</w:t>
      </w:r>
      <w:r w:rsidR="004B3F99">
        <w:t xml:space="preserve"> </w:t>
      </w:r>
      <w:r w:rsidR="00331C81">
        <w:t xml:space="preserve">remember those who have lost their lives to gun violence, attend to grieving </w:t>
      </w:r>
      <w:r w:rsidR="005E2CCC">
        <w:t xml:space="preserve">families </w:t>
      </w:r>
      <w:r w:rsidR="00331C81">
        <w:t xml:space="preserve">and friends, </w:t>
      </w:r>
      <w:r w:rsidR="00331C81">
        <w:lastRenderedPageBreak/>
        <w:t xml:space="preserve">and bring hope and healing </w:t>
      </w:r>
      <w:r w:rsidR="008859AE">
        <w:t xml:space="preserve">to </w:t>
      </w:r>
      <w:r w:rsidR="00331C81">
        <w:t xml:space="preserve">survivors </w:t>
      </w:r>
      <w:r w:rsidR="008859AE">
        <w:t>experiencing</w:t>
      </w:r>
      <w:r w:rsidR="00331C81">
        <w:t xml:space="preserve"> fear, anger</w:t>
      </w:r>
      <w:r w:rsidR="008859AE">
        <w:t xml:space="preserve">, anxiety, depression and </w:t>
      </w:r>
      <w:r w:rsidR="00827F8B">
        <w:t xml:space="preserve">other </w:t>
      </w:r>
      <w:r w:rsidR="008859AE">
        <w:t xml:space="preserve">lingering symptoms of </w:t>
      </w:r>
      <w:r w:rsidR="008859AE" w:rsidRPr="008859AE">
        <w:t>trauma</w:t>
      </w:r>
      <w:r w:rsidR="008859AE">
        <w:t>.</w:t>
      </w:r>
    </w:p>
    <w:p w14:paraId="5E2047B4" w14:textId="77777777" w:rsidR="006E6A23" w:rsidRDefault="006E6A23"/>
    <w:p w14:paraId="260E9C55" w14:textId="2089C3C9" w:rsidR="00001206" w:rsidRDefault="006E6A23" w:rsidP="00001206">
      <w:r w:rsidRPr="003A78D8">
        <w:rPr>
          <w:b/>
        </w:rPr>
        <w:t>10</w:t>
      </w:r>
      <w:r w:rsidRPr="00820C0F">
        <w:t xml:space="preserve"> </w:t>
      </w:r>
      <w:r w:rsidR="00001206" w:rsidRPr="00001206">
        <w:t xml:space="preserve">Augusta Victoria Hospital </w:t>
      </w:r>
      <w:r w:rsidR="00CD022E">
        <w:t xml:space="preserve">in Jerusalem </w:t>
      </w:r>
      <w:r w:rsidR="00001206" w:rsidRPr="00001206">
        <w:t xml:space="preserve">is owned and operated by the Lutheran World Federation and supported by the </w:t>
      </w:r>
      <w:r w:rsidR="00CD022E">
        <w:t>ELCA.</w:t>
      </w:r>
      <w:r w:rsidR="00001206" w:rsidRPr="00001206">
        <w:t xml:space="preserve"> </w:t>
      </w:r>
      <w:r w:rsidR="00001206">
        <w:t xml:space="preserve">Pray for our </w:t>
      </w:r>
      <w:r w:rsidR="004C3241">
        <w:t xml:space="preserve">federal </w:t>
      </w:r>
      <w:r w:rsidR="00001206">
        <w:t xml:space="preserve">government to release </w:t>
      </w:r>
      <w:r w:rsidR="00CD022E">
        <w:t xml:space="preserve">the </w:t>
      </w:r>
      <w:r w:rsidR="00001206">
        <w:t xml:space="preserve">funding </w:t>
      </w:r>
      <w:r w:rsidR="00CD022E">
        <w:t xml:space="preserve">approved </w:t>
      </w:r>
      <w:r w:rsidR="00001206">
        <w:t xml:space="preserve">for Augusta Victoria Hospital and the other members of the East Jerusalem Hospital Network so they can continue their lifesaving health care ministries in the Holy Land. </w:t>
      </w:r>
    </w:p>
    <w:p w14:paraId="19903948" w14:textId="77777777" w:rsidR="00001206" w:rsidRDefault="00001206" w:rsidP="00001206"/>
    <w:p w14:paraId="4D39A858" w14:textId="0BFC5000" w:rsidR="00BD23EC" w:rsidRPr="003A78D8" w:rsidRDefault="006E6A23">
      <w:pPr>
        <w:rPr>
          <w:b/>
        </w:rPr>
      </w:pPr>
      <w:r w:rsidRPr="003A78D8">
        <w:rPr>
          <w:b/>
        </w:rPr>
        <w:t>11</w:t>
      </w:r>
      <w:r w:rsidR="00BD23EC" w:rsidRPr="003A78D8">
        <w:rPr>
          <w:b/>
        </w:rPr>
        <w:t xml:space="preserve"> </w:t>
      </w:r>
      <w:r w:rsidR="004C1E10">
        <w:t>Praise God, make a joyful noise, sing the glory of God’s name and “s</w:t>
      </w:r>
      <w:r w:rsidR="004C1E10" w:rsidRPr="004C1E10">
        <w:t xml:space="preserve">ay to God, </w:t>
      </w:r>
      <w:r w:rsidR="004C1E10">
        <w:t>‘</w:t>
      </w:r>
      <w:r w:rsidR="004C1E10" w:rsidRPr="004C1E10">
        <w:t>How awesome are your deeds!</w:t>
      </w:r>
      <w:proofErr w:type="gramStart"/>
      <w:r w:rsidR="00D8662A">
        <w:t>’</w:t>
      </w:r>
      <w:r w:rsidR="004F59FD">
        <w:t xml:space="preserve"> </w:t>
      </w:r>
      <w:r w:rsidR="00D8662A">
        <w:t>”</w:t>
      </w:r>
      <w:proofErr w:type="gramEnd"/>
    </w:p>
    <w:p w14:paraId="208E9836" w14:textId="77777777" w:rsidR="006E6A23" w:rsidRDefault="006E6A23"/>
    <w:p w14:paraId="4D39A859" w14:textId="26FE9AA0" w:rsidR="00BD23EC" w:rsidRPr="003A78D8" w:rsidRDefault="006E6A23">
      <w:pPr>
        <w:rPr>
          <w:b/>
        </w:rPr>
      </w:pPr>
      <w:r w:rsidRPr="003A78D8">
        <w:rPr>
          <w:b/>
        </w:rPr>
        <w:t>12</w:t>
      </w:r>
      <w:r w:rsidR="00BD23EC" w:rsidRPr="003A78D8">
        <w:rPr>
          <w:b/>
        </w:rPr>
        <w:t xml:space="preserve"> </w:t>
      </w:r>
      <w:r w:rsidR="00E87E0C" w:rsidRPr="00E87E0C">
        <w:t xml:space="preserve">Remember in prayer the </w:t>
      </w:r>
      <w:r w:rsidR="005E2CCC">
        <w:t xml:space="preserve">work of </w:t>
      </w:r>
      <w:r w:rsidR="004F59FD">
        <w:t xml:space="preserve">the </w:t>
      </w:r>
      <w:r w:rsidR="00E87E0C">
        <w:t xml:space="preserve">Rev. Janelle Neubauer, </w:t>
      </w:r>
      <w:r w:rsidR="00E87E0C" w:rsidRPr="00E87E0C">
        <w:t>YAGM country coordinator</w:t>
      </w:r>
      <w:r w:rsidR="00E87E0C">
        <w:t>, and the seven</w:t>
      </w:r>
      <w:r w:rsidR="00E87E0C" w:rsidRPr="00E87E0C">
        <w:t xml:space="preserve"> young people </w:t>
      </w:r>
      <w:r w:rsidR="00E87E0C">
        <w:t xml:space="preserve">serving in </w:t>
      </w:r>
      <w:r w:rsidR="00E87E0C" w:rsidRPr="00E87E0C">
        <w:t>the ELCA Young Adults in Global Mission program with the Lutheran Church of Rwanda in the areas of parish ministry, vocational training for youth, women’s ministry, education and community organizing.</w:t>
      </w:r>
    </w:p>
    <w:p w14:paraId="2F191640" w14:textId="77777777" w:rsidR="006E6A23" w:rsidRDefault="006E6A23"/>
    <w:p w14:paraId="4D39A85A" w14:textId="68EAF881" w:rsidR="00BD23EC" w:rsidRPr="003A78D8" w:rsidRDefault="006E6A23">
      <w:pPr>
        <w:rPr>
          <w:b/>
        </w:rPr>
      </w:pPr>
      <w:r w:rsidRPr="003A78D8">
        <w:rPr>
          <w:b/>
        </w:rPr>
        <w:t>13</w:t>
      </w:r>
      <w:r w:rsidR="00BD23EC" w:rsidRPr="003A78D8">
        <w:rPr>
          <w:b/>
        </w:rPr>
        <w:t xml:space="preserve"> </w:t>
      </w:r>
      <w:r w:rsidR="00D8662A">
        <w:t xml:space="preserve">Pray </w:t>
      </w:r>
      <w:r w:rsidR="004C3241">
        <w:t xml:space="preserve">that </w:t>
      </w:r>
      <w:r w:rsidR="00D8662A">
        <w:t xml:space="preserve">the Spirit will guide us </w:t>
      </w:r>
      <w:r w:rsidR="004C3241">
        <w:t xml:space="preserve">— </w:t>
      </w:r>
      <w:r w:rsidR="00D8662A">
        <w:t xml:space="preserve">especially the “family of faith” </w:t>
      </w:r>
      <w:r w:rsidR="004C3241">
        <w:t xml:space="preserve">— </w:t>
      </w:r>
      <w:r w:rsidR="00D8662A">
        <w:t>in how best to support, encourage and care for one another</w:t>
      </w:r>
      <w:r w:rsidR="004C3241">
        <w:t>,</w:t>
      </w:r>
      <w:r w:rsidR="00D8662A">
        <w:t xml:space="preserve"> that we will be faithful servants and witnesses in the world and “</w:t>
      </w:r>
      <w:r w:rsidR="00D8662A" w:rsidRPr="00D8662A">
        <w:t>not grow weary in doing what is right</w:t>
      </w:r>
      <w:r w:rsidR="00D8662A">
        <w:t>.”</w:t>
      </w:r>
    </w:p>
    <w:p w14:paraId="7DD0C706" w14:textId="77777777" w:rsidR="006E6A23" w:rsidRDefault="006E6A23"/>
    <w:p w14:paraId="4D39A85B" w14:textId="3698F6DB" w:rsidR="00BD23EC" w:rsidRDefault="006E6A23">
      <w:r w:rsidRPr="003A78D8">
        <w:rPr>
          <w:b/>
        </w:rPr>
        <w:t>14</w:t>
      </w:r>
      <w:r w:rsidR="00BD23EC">
        <w:t xml:space="preserve"> </w:t>
      </w:r>
      <w:r w:rsidR="00CD022E">
        <w:t>Ask the Holy Spirit to help us understand the meaning and relevance</w:t>
      </w:r>
      <w:r w:rsidR="001E242B">
        <w:t xml:space="preserve"> </w:t>
      </w:r>
      <w:r w:rsidR="00CD022E">
        <w:t>of Jesus’ parables</w:t>
      </w:r>
      <w:r w:rsidR="001E242B">
        <w:t xml:space="preserve">. Pray that we hear and put into action Jesus’ urging </w:t>
      </w:r>
      <w:r w:rsidR="00A83EB6">
        <w:t xml:space="preserve">for us </w:t>
      </w:r>
      <w:r w:rsidR="001E242B">
        <w:t xml:space="preserve">to care for our neighbor, especially those who suffer in poverty, hunger and illness, and strangers who are unfamiliar or different </w:t>
      </w:r>
      <w:r w:rsidR="004C3241">
        <w:t xml:space="preserve">from </w:t>
      </w:r>
      <w:r w:rsidR="001E242B">
        <w:t>us.</w:t>
      </w:r>
    </w:p>
    <w:p w14:paraId="44309E13" w14:textId="77777777" w:rsidR="006E6A23" w:rsidRDefault="006E6A23"/>
    <w:p w14:paraId="4D39A85C" w14:textId="60717F5A" w:rsidR="00BD23EC" w:rsidRPr="00ED71F9" w:rsidRDefault="006E6A23">
      <w:r w:rsidRPr="003A78D8">
        <w:rPr>
          <w:b/>
        </w:rPr>
        <w:t>15</w:t>
      </w:r>
      <w:r w:rsidR="00BD23EC" w:rsidRPr="003A78D8">
        <w:rPr>
          <w:b/>
        </w:rPr>
        <w:t xml:space="preserve"> </w:t>
      </w:r>
      <w:r w:rsidR="00D8662A" w:rsidRPr="00ED71F9">
        <w:t xml:space="preserve">Remember in prayer </w:t>
      </w:r>
      <w:r w:rsidR="00ED71F9" w:rsidRPr="00ED71F9">
        <w:t xml:space="preserve">our newly elected </w:t>
      </w:r>
      <w:r w:rsidR="00670FE1" w:rsidRPr="00ED71F9">
        <w:t>synod bishops</w:t>
      </w:r>
      <w:r w:rsidR="004C3241">
        <w:t>,</w:t>
      </w:r>
      <w:r w:rsidR="00D8662A" w:rsidRPr="00ED71F9">
        <w:t xml:space="preserve"> </w:t>
      </w:r>
      <w:r w:rsidR="00ED71F9" w:rsidRPr="00ED71F9">
        <w:t xml:space="preserve">that they will be inspired, equipped and sustained in faith and wisdom for serving the church </w:t>
      </w:r>
      <w:r w:rsidR="00ED71F9">
        <w:t>and its leaders in an ever</w:t>
      </w:r>
      <w:r w:rsidR="004C3241">
        <w:t>-</w:t>
      </w:r>
      <w:r w:rsidR="00ED71F9">
        <w:t>changing world.</w:t>
      </w:r>
    </w:p>
    <w:p w14:paraId="4D74055D" w14:textId="77777777" w:rsidR="00ED71F9" w:rsidRPr="00ED71F9" w:rsidRDefault="00ED71F9"/>
    <w:p w14:paraId="4D39A85D" w14:textId="0D60D9CA" w:rsidR="00BD23EC" w:rsidRPr="00BF2943" w:rsidRDefault="006E6A23">
      <w:r w:rsidRPr="003A78D8">
        <w:rPr>
          <w:b/>
        </w:rPr>
        <w:t>16</w:t>
      </w:r>
      <w:r w:rsidR="00BD23EC" w:rsidRPr="003A78D8">
        <w:rPr>
          <w:b/>
        </w:rPr>
        <w:t xml:space="preserve"> </w:t>
      </w:r>
      <w:r w:rsidR="008A7AD6">
        <w:t>Amid</w:t>
      </w:r>
      <w:r w:rsidR="00BF2943" w:rsidRPr="00BF2943">
        <w:t xml:space="preserve"> </w:t>
      </w:r>
      <w:r w:rsidR="00BF2943">
        <w:t xml:space="preserve">the </w:t>
      </w:r>
      <w:r w:rsidR="00BF2943" w:rsidRPr="00BF2943">
        <w:t xml:space="preserve">temptations, distractions and </w:t>
      </w:r>
      <w:r w:rsidR="00BF2943">
        <w:t xml:space="preserve">pressures </w:t>
      </w:r>
      <w:r w:rsidR="008A7AD6">
        <w:t>of</w:t>
      </w:r>
      <w:r w:rsidR="00BF2943">
        <w:t xml:space="preserve"> daily life, a</w:t>
      </w:r>
      <w:r w:rsidR="00BF2943" w:rsidRPr="00BF2943">
        <w:t xml:space="preserve">sk God to teach us the ways, paths and truths that are </w:t>
      </w:r>
      <w:r w:rsidR="00466025">
        <w:t xml:space="preserve">pleasing to </w:t>
      </w:r>
      <w:r w:rsidR="00BF2943">
        <w:t>God</w:t>
      </w:r>
      <w:r w:rsidR="00FC3CAC">
        <w:t>,</w:t>
      </w:r>
      <w:r w:rsidR="00BF2943">
        <w:t xml:space="preserve"> and </w:t>
      </w:r>
      <w:r w:rsidR="008A7AD6">
        <w:t xml:space="preserve">to </w:t>
      </w:r>
      <w:r w:rsidR="00766F1C">
        <w:t xml:space="preserve">guide </w:t>
      </w:r>
      <w:r w:rsidR="004E3BCA">
        <w:t xml:space="preserve">us </w:t>
      </w:r>
      <w:r w:rsidR="00766F1C">
        <w:t xml:space="preserve">to be </w:t>
      </w:r>
      <w:r w:rsidR="00BF2943">
        <w:t xml:space="preserve">mindful </w:t>
      </w:r>
      <w:r w:rsidR="00466025">
        <w:t xml:space="preserve">of </w:t>
      </w:r>
      <w:r w:rsidR="00BF2943">
        <w:t>our neighbor’s well-being</w:t>
      </w:r>
      <w:r w:rsidR="00466025">
        <w:t xml:space="preserve"> and wholeness</w:t>
      </w:r>
      <w:r w:rsidR="00BF2943">
        <w:t>.</w:t>
      </w:r>
    </w:p>
    <w:p w14:paraId="77335085" w14:textId="77777777" w:rsidR="006E6A23" w:rsidRPr="00BF2943" w:rsidRDefault="006E6A23"/>
    <w:p w14:paraId="4D39A85E" w14:textId="35B54DD3" w:rsidR="00BD23EC" w:rsidRPr="00CF5823" w:rsidRDefault="006E6A23">
      <w:r w:rsidRPr="003A78D8">
        <w:rPr>
          <w:b/>
        </w:rPr>
        <w:t>17</w:t>
      </w:r>
      <w:r w:rsidR="00BD23EC" w:rsidRPr="003A78D8">
        <w:rPr>
          <w:b/>
        </w:rPr>
        <w:t xml:space="preserve"> </w:t>
      </w:r>
      <w:r w:rsidR="00CF5823" w:rsidRPr="00CF5823">
        <w:t>Pray for neighboring congregations and churches</w:t>
      </w:r>
      <w:r w:rsidR="008C72A3">
        <w:t>,</w:t>
      </w:r>
      <w:r w:rsidR="00CF5823" w:rsidRPr="00CF5823">
        <w:t xml:space="preserve"> that</w:t>
      </w:r>
      <w:r w:rsidR="00C509A6">
        <w:t xml:space="preserve"> we</w:t>
      </w:r>
      <w:r w:rsidR="00CF5823" w:rsidRPr="00CF5823">
        <w:t xml:space="preserve">, united in the one body of Christ, </w:t>
      </w:r>
      <w:r w:rsidR="00CF5823">
        <w:t>will strengthen and encourage one another for growing the church and</w:t>
      </w:r>
      <w:r w:rsidR="000164E9">
        <w:t xml:space="preserve">, with the help of the Spirit, cultivate love, mercy, justice, </w:t>
      </w:r>
      <w:r w:rsidR="00A83EB6">
        <w:t xml:space="preserve">hope and </w:t>
      </w:r>
      <w:r w:rsidR="000164E9">
        <w:t>peace in the world.</w:t>
      </w:r>
    </w:p>
    <w:p w14:paraId="6202DB47" w14:textId="77777777" w:rsidR="006E6A23" w:rsidRPr="00CF5823" w:rsidRDefault="006E6A23"/>
    <w:p w14:paraId="4D39A85F" w14:textId="08A95217" w:rsidR="00BD23EC" w:rsidRPr="003A78D8" w:rsidRDefault="006E6A23">
      <w:pPr>
        <w:rPr>
          <w:b/>
        </w:rPr>
      </w:pPr>
      <w:r w:rsidRPr="003A78D8">
        <w:rPr>
          <w:b/>
        </w:rPr>
        <w:t>18</w:t>
      </w:r>
      <w:r w:rsidR="00BD23EC" w:rsidRPr="003A78D8">
        <w:rPr>
          <w:b/>
        </w:rPr>
        <w:t xml:space="preserve"> </w:t>
      </w:r>
      <w:bookmarkStart w:id="2" w:name="_Hlk9324800"/>
      <w:r w:rsidR="000164E9" w:rsidRPr="000164E9">
        <w:t xml:space="preserve">Remember in prayer the </w:t>
      </w:r>
      <w:r w:rsidR="00F54F42">
        <w:t>six</w:t>
      </w:r>
      <w:r w:rsidR="000164E9" w:rsidRPr="000164E9">
        <w:t xml:space="preserve"> young people working alongside our companions in </w:t>
      </w:r>
      <w:r w:rsidR="00F54F42">
        <w:t>Cambodia</w:t>
      </w:r>
      <w:r w:rsidR="000164E9" w:rsidRPr="000164E9">
        <w:t xml:space="preserve"> as part of the ELCA Young Adults in Global Mission program. Remember also </w:t>
      </w:r>
      <w:r w:rsidR="00F54F42">
        <w:t>Stephanie Olson</w:t>
      </w:r>
      <w:r w:rsidR="000164E9" w:rsidRPr="000164E9">
        <w:t>, YAGM country coordinator</w:t>
      </w:r>
      <w:r w:rsidR="00F54F42">
        <w:t>,</w:t>
      </w:r>
      <w:r w:rsidR="000164E9" w:rsidRPr="000164E9">
        <w:t xml:space="preserve"> and </w:t>
      </w:r>
      <w:r w:rsidR="00F54F42">
        <w:t>the Rev. Phillip Baker</w:t>
      </w:r>
      <w:r w:rsidR="000164E9" w:rsidRPr="000164E9">
        <w:t xml:space="preserve">, ELCA regional representative for </w:t>
      </w:r>
      <w:r w:rsidR="00F54F42">
        <w:t xml:space="preserve">Cambodia, </w:t>
      </w:r>
      <w:r w:rsidR="00C509A6">
        <w:t>as they</w:t>
      </w:r>
      <w:r w:rsidR="00F54F42">
        <w:t xml:space="preserve"> work </w:t>
      </w:r>
      <w:bookmarkEnd w:id="2"/>
      <w:r w:rsidR="00F54F42">
        <w:t>with our global companions to</w:t>
      </w:r>
      <w:r w:rsidR="00F54F42" w:rsidRPr="00F54F42">
        <w:t xml:space="preserve"> grow the emerging Lutheran Church in Cambodia</w:t>
      </w:r>
      <w:r w:rsidR="00F54F42">
        <w:t xml:space="preserve"> and </w:t>
      </w:r>
      <w:r w:rsidR="00F54F42" w:rsidRPr="00F54F42">
        <w:t>prepar</w:t>
      </w:r>
      <w:r w:rsidR="00C509A6">
        <w:t>e</w:t>
      </w:r>
      <w:r w:rsidR="00F54F42" w:rsidRPr="00F54F42">
        <w:t xml:space="preserve"> pastors, economic development, health care and disaster response.</w:t>
      </w:r>
    </w:p>
    <w:p w14:paraId="6C9FC715" w14:textId="77777777" w:rsidR="006E6A23" w:rsidRDefault="006E6A23"/>
    <w:p w14:paraId="4D39A860" w14:textId="52320BE7" w:rsidR="00BD23EC" w:rsidRPr="00CC4043" w:rsidRDefault="006E6A23">
      <w:r w:rsidRPr="003A78D8">
        <w:rPr>
          <w:b/>
        </w:rPr>
        <w:t>19</w:t>
      </w:r>
      <w:r w:rsidR="00BD23EC" w:rsidRPr="003A78D8">
        <w:rPr>
          <w:b/>
        </w:rPr>
        <w:t xml:space="preserve"> </w:t>
      </w:r>
      <w:r w:rsidR="00756FDC">
        <w:t xml:space="preserve">Give thanks for leaders, teachers and other brothers and sisters in Christ who help us better understand God’s will, guide us in studying </w:t>
      </w:r>
      <w:r w:rsidR="00470C84">
        <w:t>Scripture</w:t>
      </w:r>
      <w:r w:rsidR="00756FDC">
        <w:t xml:space="preserve">, strengthen our faith and wisdom, and encourage us to bear </w:t>
      </w:r>
      <w:r w:rsidR="00C9400A">
        <w:t xml:space="preserve">joyful </w:t>
      </w:r>
      <w:r w:rsidR="00756FDC">
        <w:t>witness to God’s love and mercy.</w:t>
      </w:r>
    </w:p>
    <w:p w14:paraId="74A13A62" w14:textId="77777777" w:rsidR="006E6A23" w:rsidRDefault="006E6A23"/>
    <w:p w14:paraId="4D39A861" w14:textId="2B7E8CBE" w:rsidR="00BD23EC" w:rsidRPr="003A78D8" w:rsidRDefault="006E6A23">
      <w:pPr>
        <w:rPr>
          <w:b/>
        </w:rPr>
      </w:pPr>
      <w:r w:rsidRPr="003A78D8">
        <w:rPr>
          <w:b/>
        </w:rPr>
        <w:lastRenderedPageBreak/>
        <w:t>20</w:t>
      </w:r>
      <w:r w:rsidR="00BD23EC" w:rsidRPr="00C445AC">
        <w:t xml:space="preserve"> </w:t>
      </w:r>
      <w:r w:rsidR="00AC7329">
        <w:t xml:space="preserve">Pray for empathy, compassion and wisdom in our conversations and actions addressing </w:t>
      </w:r>
      <w:r w:rsidR="00C445AC" w:rsidRPr="00AC7329">
        <w:t>gun violence</w:t>
      </w:r>
      <w:r w:rsidR="004E3BCA">
        <w:t>,</w:t>
      </w:r>
      <w:r w:rsidR="00AC7329">
        <w:t xml:space="preserve"> recognizing that no act of violence occurs in a vacuum and that </w:t>
      </w:r>
      <w:r w:rsidR="004E3BCA">
        <w:t xml:space="preserve">a variety of </w:t>
      </w:r>
      <w:r w:rsidR="00AC7329">
        <w:t xml:space="preserve">social factors and human contexts </w:t>
      </w:r>
      <w:r w:rsidR="00C509A6">
        <w:t>—</w:t>
      </w:r>
      <w:r w:rsidR="004E3BCA">
        <w:t xml:space="preserve"> including mental illness, poverty, substance abuse, hatred and despair</w:t>
      </w:r>
      <w:r w:rsidR="00C509A6">
        <w:t xml:space="preserve"> — influence the committing of violent acts</w:t>
      </w:r>
      <w:r w:rsidR="004E3BCA">
        <w:t>.</w:t>
      </w:r>
    </w:p>
    <w:p w14:paraId="5F718CBE" w14:textId="77777777" w:rsidR="006E6A23" w:rsidRDefault="006E6A23"/>
    <w:p w14:paraId="4D39A862" w14:textId="23624278" w:rsidR="00BD23EC" w:rsidRDefault="006E6A23">
      <w:r w:rsidRPr="003A78D8">
        <w:rPr>
          <w:b/>
        </w:rPr>
        <w:t>21</w:t>
      </w:r>
      <w:r w:rsidR="00BD23EC">
        <w:t xml:space="preserve"> </w:t>
      </w:r>
      <w:r w:rsidR="00C509A6">
        <w:t>Amid</w:t>
      </w:r>
      <w:r w:rsidR="007C0A62">
        <w:t xml:space="preserve"> daily busyness and work, pause to pray and recall all that God has done and is doing for the sake of all humanity</w:t>
      </w:r>
      <w:r w:rsidR="00C509A6">
        <w:t xml:space="preserve">, and </w:t>
      </w:r>
      <w:r w:rsidR="007C0A62">
        <w:t xml:space="preserve">listen for what God is asking </w:t>
      </w:r>
      <w:r w:rsidR="005A0385">
        <w:t>us to be and do in the world.</w:t>
      </w:r>
    </w:p>
    <w:p w14:paraId="25F55F00" w14:textId="77777777" w:rsidR="006E6A23" w:rsidRDefault="006E6A23"/>
    <w:p w14:paraId="4D39A863" w14:textId="34D68E9C" w:rsidR="00BD23EC" w:rsidRPr="003A78D8" w:rsidRDefault="006E6A23">
      <w:pPr>
        <w:rPr>
          <w:b/>
        </w:rPr>
      </w:pPr>
      <w:r w:rsidRPr="003A78D8">
        <w:rPr>
          <w:b/>
        </w:rPr>
        <w:t>22</w:t>
      </w:r>
      <w:r w:rsidR="00BD23EC" w:rsidRPr="003A78D8">
        <w:rPr>
          <w:b/>
        </w:rPr>
        <w:t xml:space="preserve"> </w:t>
      </w:r>
      <w:r w:rsidR="004F2516" w:rsidRPr="00711F69">
        <w:rPr>
          <w:i/>
        </w:rPr>
        <w:t>Mary Mag</w:t>
      </w:r>
      <w:r w:rsidR="00D60587" w:rsidRPr="00711F69">
        <w:rPr>
          <w:i/>
        </w:rPr>
        <w:t xml:space="preserve">dalene, </w:t>
      </w:r>
      <w:r w:rsidR="00084D2D" w:rsidRPr="00711F69">
        <w:rPr>
          <w:i/>
        </w:rPr>
        <w:t>Apostle</w:t>
      </w:r>
      <w:r w:rsidR="00084D2D">
        <w:t xml:space="preserve"> </w:t>
      </w:r>
      <w:r w:rsidR="00711F69" w:rsidRPr="00711F69">
        <w:t xml:space="preserve">Pray that we </w:t>
      </w:r>
      <w:r w:rsidR="00C509A6">
        <w:t>might emulate</w:t>
      </w:r>
      <w:r w:rsidR="00711F69" w:rsidRPr="00711F69">
        <w:t xml:space="preserve"> Mary Magdalene</w:t>
      </w:r>
      <w:r w:rsidR="00711F69">
        <w:t xml:space="preserve">, a disciple of Jesus who witnessed the empty tomb and followed an angel’s instructions to go </w:t>
      </w:r>
      <w:r w:rsidR="004E3BCA">
        <w:t xml:space="preserve">and </w:t>
      </w:r>
      <w:r w:rsidR="00711F69">
        <w:t xml:space="preserve">tell others of Jesus’ resurrection. Ask God to stir our faith, courage and willingness </w:t>
      </w:r>
      <w:r w:rsidR="001447DD">
        <w:t>to</w:t>
      </w:r>
      <w:r w:rsidR="00711F69">
        <w:t xml:space="preserve"> </w:t>
      </w:r>
      <w:r w:rsidR="001447DD">
        <w:t>share the life-changing news of a risen Christ</w:t>
      </w:r>
      <w:r w:rsidR="009F47B1">
        <w:t xml:space="preserve"> with everyone we encounter</w:t>
      </w:r>
      <w:r w:rsidR="001447DD">
        <w:t>.</w:t>
      </w:r>
    </w:p>
    <w:p w14:paraId="69A6FFC5" w14:textId="77777777" w:rsidR="006E6A23" w:rsidRDefault="006E6A23"/>
    <w:p w14:paraId="4D39A864" w14:textId="32663A33" w:rsidR="00BD23EC" w:rsidRPr="00855F7E" w:rsidRDefault="006E6A23">
      <w:r w:rsidRPr="003A78D8">
        <w:rPr>
          <w:b/>
        </w:rPr>
        <w:t>23</w:t>
      </w:r>
      <w:r w:rsidR="00BD23EC" w:rsidRPr="003A78D8">
        <w:rPr>
          <w:b/>
        </w:rPr>
        <w:t xml:space="preserve"> </w:t>
      </w:r>
      <w:r w:rsidR="002A6F25" w:rsidRPr="002A6F25">
        <w:t>Ask the Spirit to revitalize, embolden and guide</w:t>
      </w:r>
      <w:r w:rsidR="002A6F25">
        <w:rPr>
          <w:b/>
        </w:rPr>
        <w:t xml:space="preserve"> </w:t>
      </w:r>
      <w:r w:rsidR="002A6F25" w:rsidRPr="002A6F25">
        <w:t>s</w:t>
      </w:r>
      <w:r w:rsidR="00855F7E" w:rsidRPr="002A6F25">
        <w:t>ynods</w:t>
      </w:r>
      <w:r w:rsidR="002A6F25">
        <w:t xml:space="preserve">, </w:t>
      </w:r>
      <w:r w:rsidR="002A6F25" w:rsidRPr="002A6F25">
        <w:t xml:space="preserve">their congregations and </w:t>
      </w:r>
      <w:r w:rsidR="00C509A6">
        <w:t xml:space="preserve">their </w:t>
      </w:r>
      <w:r w:rsidR="002A6F25" w:rsidRPr="002A6F25">
        <w:t xml:space="preserve">leaders as they </w:t>
      </w:r>
      <w:r w:rsidR="00855F7E" w:rsidRPr="002A6F25">
        <w:t>liv</w:t>
      </w:r>
      <w:r w:rsidR="002A6F25" w:rsidRPr="002A6F25">
        <w:t>e</w:t>
      </w:r>
      <w:r w:rsidR="00855F7E" w:rsidRPr="002A6F25">
        <w:t xml:space="preserve"> into and implement decisions and actions resulting from their synod assemblies</w:t>
      </w:r>
      <w:r w:rsidR="002A6F25">
        <w:t>.</w:t>
      </w:r>
    </w:p>
    <w:p w14:paraId="4A2284BC" w14:textId="77777777" w:rsidR="006E6A23" w:rsidRDefault="006E6A23"/>
    <w:p w14:paraId="4D39A865" w14:textId="14A7247D" w:rsidR="00BD23EC" w:rsidRPr="00722148" w:rsidRDefault="006E6A23">
      <w:r w:rsidRPr="003A78D8">
        <w:rPr>
          <w:b/>
        </w:rPr>
        <w:t>24</w:t>
      </w:r>
      <w:r w:rsidR="00BD23EC" w:rsidRPr="003A78D8">
        <w:rPr>
          <w:b/>
        </w:rPr>
        <w:t xml:space="preserve"> </w:t>
      </w:r>
      <w:r w:rsidR="001A3BF4">
        <w:t xml:space="preserve">God can do amazing and </w:t>
      </w:r>
      <w:r w:rsidR="004E3BCA">
        <w:t>miraculous</w:t>
      </w:r>
      <w:r w:rsidR="001A3BF4">
        <w:t xml:space="preserve"> things</w:t>
      </w:r>
      <w:r w:rsidR="00C509A6">
        <w:t>, such as</w:t>
      </w:r>
      <w:r w:rsidR="001A3BF4">
        <w:t xml:space="preserve"> fulfilling a promise to Abraham and Sarah that they would bear a child in their old age. Praise God’s creative, boundless power</w:t>
      </w:r>
      <w:r w:rsidR="00E87E0C">
        <w:t xml:space="preserve"> and ask that we </w:t>
      </w:r>
      <w:r w:rsidR="00C509A6">
        <w:t xml:space="preserve">might be </w:t>
      </w:r>
      <w:r w:rsidR="00E87E0C">
        <w:t>alert and open to how God stretch</w:t>
      </w:r>
      <w:r w:rsidR="00C509A6">
        <w:t>es</w:t>
      </w:r>
      <w:r w:rsidR="00E87E0C">
        <w:t xml:space="preserve"> our faith, imagination and understanding of what’s possible. </w:t>
      </w:r>
    </w:p>
    <w:p w14:paraId="614E8551" w14:textId="77777777" w:rsidR="006E6A23" w:rsidRDefault="006E6A23"/>
    <w:p w14:paraId="4D39A866" w14:textId="28924EB8" w:rsidR="00BD23EC" w:rsidRPr="00E95514" w:rsidRDefault="006E6A23">
      <w:r w:rsidRPr="00E95514">
        <w:rPr>
          <w:b/>
        </w:rPr>
        <w:t>25</w:t>
      </w:r>
      <w:r w:rsidR="00BD23EC" w:rsidRPr="003A78D8">
        <w:rPr>
          <w:b/>
        </w:rPr>
        <w:t xml:space="preserve"> </w:t>
      </w:r>
      <w:r w:rsidR="00E95514" w:rsidRPr="00E95514">
        <w:t xml:space="preserve">Give thanks for </w:t>
      </w:r>
      <w:r w:rsidR="00E95514">
        <w:t>the work of ELCA Racial Justice Ministries</w:t>
      </w:r>
      <w:r w:rsidR="00B0599A">
        <w:t xml:space="preserve"> in proclaiming our belief </w:t>
      </w:r>
      <w:r w:rsidR="00B0599A" w:rsidRPr="00B0599A">
        <w:t>that Christ’s church is for all people</w:t>
      </w:r>
      <w:r w:rsidR="00C509A6">
        <w:t>,</w:t>
      </w:r>
      <w:r w:rsidR="00B0599A" w:rsidRPr="00B0599A">
        <w:t xml:space="preserve"> </w:t>
      </w:r>
      <w:r w:rsidR="00B0599A">
        <w:t xml:space="preserve">and for helping the church </w:t>
      </w:r>
      <w:r w:rsidR="00E95514" w:rsidRPr="00E95514">
        <w:t>confront racism</w:t>
      </w:r>
      <w:r w:rsidR="00B0599A">
        <w:t>, exclusion and violence</w:t>
      </w:r>
      <w:r w:rsidR="00E95514" w:rsidRPr="00E95514">
        <w:t xml:space="preserve"> and move toward fairness and justice in the church and society</w:t>
      </w:r>
      <w:r w:rsidR="00E95514">
        <w:t>.</w:t>
      </w:r>
    </w:p>
    <w:p w14:paraId="398AFEC7" w14:textId="77777777" w:rsidR="006E6A23" w:rsidRPr="00E95514" w:rsidRDefault="006E6A23"/>
    <w:p w14:paraId="76372A7D" w14:textId="0FD49E20" w:rsidR="006E6A23" w:rsidRDefault="006E6A23">
      <w:r w:rsidRPr="003A78D8">
        <w:rPr>
          <w:b/>
        </w:rPr>
        <w:t>26</w:t>
      </w:r>
      <w:r w:rsidR="00BD23EC" w:rsidRPr="003A78D8">
        <w:rPr>
          <w:b/>
        </w:rPr>
        <w:t xml:space="preserve"> </w:t>
      </w:r>
      <w:r w:rsidR="00F54F42" w:rsidRPr="00F54F42">
        <w:t xml:space="preserve">Remember in prayer the </w:t>
      </w:r>
      <w:r w:rsidR="00961C74">
        <w:t>10</w:t>
      </w:r>
      <w:r w:rsidR="00961C74" w:rsidRPr="00F54F42">
        <w:t xml:space="preserve"> </w:t>
      </w:r>
      <w:r w:rsidR="00F54F42" w:rsidRPr="00F54F42">
        <w:t xml:space="preserve">young people working alongside our companions in </w:t>
      </w:r>
      <w:r w:rsidR="00001206">
        <w:t>Mexico</w:t>
      </w:r>
      <w:r w:rsidR="00F54F42" w:rsidRPr="00F54F42">
        <w:t xml:space="preserve"> as part of the ELCA Young Adults in Global Mission program. Remember also </w:t>
      </w:r>
      <w:r w:rsidR="00001206">
        <w:t>the Rev. Meghan Brown Saavedra</w:t>
      </w:r>
      <w:r w:rsidR="00F54F42" w:rsidRPr="00F54F42">
        <w:t>, YAGM country coordinator</w:t>
      </w:r>
      <w:r w:rsidR="00001206">
        <w:t xml:space="preserve">, </w:t>
      </w:r>
      <w:r w:rsidR="00F54F42" w:rsidRPr="00F54F42">
        <w:t xml:space="preserve">and the Rev. </w:t>
      </w:r>
      <w:r w:rsidR="00001206">
        <w:t>David and Alicia Brondos</w:t>
      </w:r>
      <w:r w:rsidR="00F54F42" w:rsidRPr="00F54F42">
        <w:t xml:space="preserve">, ELCA </w:t>
      </w:r>
      <w:r w:rsidR="00001206">
        <w:t xml:space="preserve">missionaries </w:t>
      </w:r>
      <w:r w:rsidR="00001206" w:rsidRPr="00001206">
        <w:t>teach</w:t>
      </w:r>
      <w:r w:rsidR="00001206">
        <w:t>ing</w:t>
      </w:r>
      <w:r w:rsidR="00001206" w:rsidRPr="00001206">
        <w:t xml:space="preserve"> at the Seminario Luterano Augsburgo in Mexico City.</w:t>
      </w:r>
    </w:p>
    <w:p w14:paraId="7D64608B" w14:textId="77777777" w:rsidR="00F54F42" w:rsidRDefault="00F54F42"/>
    <w:p w14:paraId="4D39A868" w14:textId="7406DD83" w:rsidR="00BD23EC" w:rsidRPr="003A78D8" w:rsidRDefault="006E6A23">
      <w:pPr>
        <w:rPr>
          <w:b/>
        </w:rPr>
      </w:pPr>
      <w:r w:rsidRPr="003A78D8">
        <w:rPr>
          <w:b/>
        </w:rPr>
        <w:t>27</w:t>
      </w:r>
      <w:r w:rsidR="00BD23EC" w:rsidRPr="003A78D8">
        <w:rPr>
          <w:b/>
        </w:rPr>
        <w:t xml:space="preserve"> </w:t>
      </w:r>
      <w:r w:rsidR="00466025" w:rsidRPr="00466025">
        <w:t>Pray for those involved in planning and prepar</w:t>
      </w:r>
      <w:r w:rsidR="00466025">
        <w:t>ing</w:t>
      </w:r>
      <w:r w:rsidR="00466025" w:rsidRPr="00466025">
        <w:t xml:space="preserve"> the 2019 ELCA</w:t>
      </w:r>
      <w:r w:rsidR="00466025" w:rsidRPr="00466025">
        <w:rPr>
          <w:b/>
        </w:rPr>
        <w:t xml:space="preserve"> </w:t>
      </w:r>
      <w:r w:rsidR="00F341F8" w:rsidRPr="00466025">
        <w:t xml:space="preserve">Churchwide Assembly </w:t>
      </w:r>
      <w:r w:rsidR="00466025">
        <w:t xml:space="preserve">in Milwaukee, and for </w:t>
      </w:r>
      <w:r w:rsidR="00F341F8" w:rsidRPr="00466025">
        <w:t>congregations, synods, voting members</w:t>
      </w:r>
      <w:r w:rsidR="00466025">
        <w:t xml:space="preserve"> and </w:t>
      </w:r>
      <w:r w:rsidR="00F341F8" w:rsidRPr="00466025">
        <w:t xml:space="preserve">leaders </w:t>
      </w:r>
      <w:r w:rsidR="00466025">
        <w:t xml:space="preserve">who will share their faith, wisdom, concerns and recommendations for strengthening and furthering </w:t>
      </w:r>
      <w:r w:rsidR="00482FFE">
        <w:t xml:space="preserve">our </w:t>
      </w:r>
      <w:r w:rsidR="00C509A6" w:rsidRPr="00482FFE">
        <w:t>participat</w:t>
      </w:r>
      <w:r w:rsidR="00C509A6">
        <w:t>ion</w:t>
      </w:r>
      <w:r w:rsidR="00C509A6" w:rsidRPr="00482FFE">
        <w:t xml:space="preserve"> </w:t>
      </w:r>
      <w:r w:rsidR="00482FFE" w:rsidRPr="00482FFE">
        <w:t>in God’s reconciling work</w:t>
      </w:r>
      <w:r w:rsidR="00482FFE">
        <w:t xml:space="preserve"> in the world.</w:t>
      </w:r>
    </w:p>
    <w:p w14:paraId="557FB63D" w14:textId="77777777" w:rsidR="006E6A23" w:rsidRDefault="006E6A23"/>
    <w:p w14:paraId="4D39A869" w14:textId="73E9DF4A" w:rsidR="00BD23EC" w:rsidRDefault="006E6A23">
      <w:r w:rsidRPr="003A78D8">
        <w:rPr>
          <w:b/>
        </w:rPr>
        <w:t>28</w:t>
      </w:r>
      <w:r w:rsidR="00BD23EC">
        <w:t xml:space="preserve"> </w:t>
      </w:r>
      <w:r w:rsidR="00356424">
        <w:t xml:space="preserve">Give thanks that </w:t>
      </w:r>
      <w:r w:rsidR="00482FFE">
        <w:t xml:space="preserve">God is attentive and responsive </w:t>
      </w:r>
      <w:r w:rsidR="00356424">
        <w:t>to us</w:t>
      </w:r>
      <w:r w:rsidR="00820C0F">
        <w:t>. P</w:t>
      </w:r>
      <w:r w:rsidR="00356424">
        <w:t xml:space="preserve">ray </w:t>
      </w:r>
      <w:r w:rsidR="00C509A6">
        <w:t xml:space="preserve">that </w:t>
      </w:r>
      <w:r w:rsidR="00356424">
        <w:t xml:space="preserve">we </w:t>
      </w:r>
      <w:r w:rsidR="009F47B1">
        <w:t>will</w:t>
      </w:r>
      <w:r w:rsidR="00482FFE">
        <w:t xml:space="preserve"> never </w:t>
      </w:r>
      <w:r w:rsidR="00C509A6">
        <w:t xml:space="preserve">be </w:t>
      </w:r>
      <w:r w:rsidR="00482FFE">
        <w:t xml:space="preserve">timid about </w:t>
      </w:r>
      <w:r w:rsidR="00C509A6">
        <w:t xml:space="preserve">bringing </w:t>
      </w:r>
      <w:r w:rsidR="00482FFE">
        <w:t xml:space="preserve">to God </w:t>
      </w:r>
      <w:r w:rsidR="00C509A6">
        <w:t xml:space="preserve">our </w:t>
      </w:r>
      <w:r w:rsidR="00482FFE">
        <w:t xml:space="preserve">every matter, need, </w:t>
      </w:r>
      <w:r w:rsidR="00356424">
        <w:t xml:space="preserve">hope, </w:t>
      </w:r>
      <w:r w:rsidR="00482FFE">
        <w:t>question, sorrow and joy</w:t>
      </w:r>
      <w:r w:rsidR="00356424">
        <w:t>.</w:t>
      </w:r>
      <w:r w:rsidR="00482FFE">
        <w:t xml:space="preserve"> </w:t>
      </w:r>
    </w:p>
    <w:p w14:paraId="5F3B4FA6" w14:textId="77777777" w:rsidR="006E6A23" w:rsidRDefault="006E6A23"/>
    <w:p w14:paraId="4D39A86A" w14:textId="63DFECBC" w:rsidR="00BD23EC" w:rsidRPr="00F341F8" w:rsidRDefault="006E6A23">
      <w:r w:rsidRPr="003A78D8">
        <w:rPr>
          <w:b/>
        </w:rPr>
        <w:t>29</w:t>
      </w:r>
      <w:r w:rsidR="00BD23EC" w:rsidRPr="003A78D8">
        <w:rPr>
          <w:b/>
        </w:rPr>
        <w:t xml:space="preserve"> </w:t>
      </w:r>
      <w:r w:rsidR="00E95514">
        <w:t xml:space="preserve">Pray </w:t>
      </w:r>
      <w:r w:rsidR="00C509A6">
        <w:t xml:space="preserve">that </w:t>
      </w:r>
      <w:r w:rsidR="00E95514">
        <w:t xml:space="preserve">we </w:t>
      </w:r>
      <w:r w:rsidR="009F47B1">
        <w:t>will</w:t>
      </w:r>
      <w:r w:rsidR="00C509A6">
        <w:t xml:space="preserve"> be</w:t>
      </w:r>
      <w:r w:rsidR="00E95514">
        <w:t xml:space="preserve"> moved by God’s love and impartiality to extend hospitality and acceptance to our neighbor, especially those who are </w:t>
      </w:r>
      <w:r w:rsidR="00C509A6">
        <w:t xml:space="preserve">in need, are </w:t>
      </w:r>
      <w:r w:rsidR="00E95514">
        <w:t xml:space="preserve">strangers to us </w:t>
      </w:r>
      <w:r w:rsidR="00EC4A47">
        <w:t xml:space="preserve">or </w:t>
      </w:r>
      <w:r w:rsidR="00E95514">
        <w:t>are disregarded by society.</w:t>
      </w:r>
    </w:p>
    <w:p w14:paraId="2D8CEB50" w14:textId="77777777" w:rsidR="006E6A23" w:rsidRDefault="006E6A23"/>
    <w:p w14:paraId="4D39A86B" w14:textId="3417C6FA" w:rsidR="00BD23EC" w:rsidRPr="003A78D8" w:rsidRDefault="006E6A23">
      <w:pPr>
        <w:rPr>
          <w:b/>
        </w:rPr>
      </w:pPr>
      <w:r w:rsidRPr="003A78D8">
        <w:rPr>
          <w:b/>
        </w:rPr>
        <w:t>30</w:t>
      </w:r>
      <w:r w:rsidR="00BD23EC" w:rsidRPr="003A78D8">
        <w:rPr>
          <w:b/>
        </w:rPr>
        <w:t xml:space="preserve"> </w:t>
      </w:r>
      <w:r w:rsidR="001333A2">
        <w:t>Give thanks for the fullness of life we have in Christ through faith</w:t>
      </w:r>
      <w:r w:rsidR="00C509A6">
        <w:t>,</w:t>
      </w:r>
      <w:r w:rsidR="001333A2">
        <w:t xml:space="preserve"> and that the light and truth of the gospel</w:t>
      </w:r>
      <w:r w:rsidR="00580F8F">
        <w:t xml:space="preserve"> and God’s grace dwelling within us </w:t>
      </w:r>
      <w:r w:rsidR="005E327A">
        <w:t xml:space="preserve">will </w:t>
      </w:r>
      <w:r w:rsidR="00580F8F">
        <w:t xml:space="preserve">transform us </w:t>
      </w:r>
      <w:r w:rsidR="00E92723">
        <w:t xml:space="preserve">so we can </w:t>
      </w:r>
      <w:r w:rsidR="00580F8F">
        <w:t xml:space="preserve">convey hope </w:t>
      </w:r>
      <w:r w:rsidR="00CF5823">
        <w:t xml:space="preserve">to the world and </w:t>
      </w:r>
      <w:r w:rsidR="00E92723">
        <w:t xml:space="preserve">love </w:t>
      </w:r>
      <w:r w:rsidR="00580F8F">
        <w:t xml:space="preserve">and </w:t>
      </w:r>
      <w:r w:rsidR="00E92723">
        <w:t xml:space="preserve">serve </w:t>
      </w:r>
      <w:r w:rsidR="00580F8F">
        <w:t>our neighbor.</w:t>
      </w:r>
    </w:p>
    <w:p w14:paraId="7B7E6CD6" w14:textId="77777777" w:rsidR="006E6A23" w:rsidRDefault="006E6A23"/>
    <w:p w14:paraId="4D39A86D" w14:textId="4A8F33C6" w:rsidR="00BD23EC" w:rsidRPr="00670FE1" w:rsidRDefault="006E6A23">
      <w:r w:rsidRPr="003A78D8">
        <w:rPr>
          <w:b/>
        </w:rPr>
        <w:lastRenderedPageBreak/>
        <w:t>31</w:t>
      </w:r>
      <w:r w:rsidR="00BD23EC" w:rsidRPr="003A78D8">
        <w:rPr>
          <w:b/>
        </w:rPr>
        <w:t xml:space="preserve"> </w:t>
      </w:r>
      <w:r w:rsidR="00AA419D" w:rsidRPr="00C8593F">
        <w:rPr>
          <w:i/>
        </w:rPr>
        <w:t>U</w:t>
      </w:r>
      <w:r w:rsidR="00C8593F">
        <w:rPr>
          <w:i/>
        </w:rPr>
        <w:t>nited Nations</w:t>
      </w:r>
      <w:r w:rsidR="00AA419D" w:rsidRPr="00C8593F">
        <w:rPr>
          <w:b/>
          <w:i/>
        </w:rPr>
        <w:t xml:space="preserve"> </w:t>
      </w:r>
      <w:r w:rsidR="00F341F8" w:rsidRPr="00C8593F">
        <w:rPr>
          <w:i/>
        </w:rPr>
        <w:t xml:space="preserve">World Day </w:t>
      </w:r>
      <w:r w:rsidR="00247019">
        <w:rPr>
          <w:i/>
        </w:rPr>
        <w:t>A</w:t>
      </w:r>
      <w:r w:rsidR="00247019" w:rsidRPr="00C8593F">
        <w:rPr>
          <w:i/>
        </w:rPr>
        <w:t xml:space="preserve">gainst </w:t>
      </w:r>
      <w:r w:rsidR="00F341F8" w:rsidRPr="00C8593F">
        <w:rPr>
          <w:i/>
        </w:rPr>
        <w:t xml:space="preserve">Trafficking in </w:t>
      </w:r>
      <w:r w:rsidR="00084D2D" w:rsidRPr="00C8593F">
        <w:rPr>
          <w:i/>
        </w:rPr>
        <w:t>Persons</w:t>
      </w:r>
      <w:r w:rsidR="00084D2D">
        <w:t xml:space="preserve"> </w:t>
      </w:r>
      <w:r w:rsidR="00AA419D">
        <w:t xml:space="preserve">Human trafficking for forced </w:t>
      </w:r>
      <w:r w:rsidR="00AA419D" w:rsidRPr="00AA419D">
        <w:t>labor and sexual exploitation</w:t>
      </w:r>
      <w:r w:rsidR="00AA419D">
        <w:t xml:space="preserve"> is a global issue affecting every nation. </w:t>
      </w:r>
      <w:r w:rsidR="00C8593F">
        <w:t>W</w:t>
      </w:r>
      <w:r w:rsidR="00C8593F" w:rsidRPr="00C8593F">
        <w:t xml:space="preserve">omen and girls account for almost </w:t>
      </w:r>
      <w:r w:rsidR="009F47B1" w:rsidRPr="00C8593F">
        <w:t>three</w:t>
      </w:r>
      <w:r w:rsidR="009F47B1">
        <w:t>-</w:t>
      </w:r>
      <w:r w:rsidR="00C8593F" w:rsidRPr="00C8593F">
        <w:t>quarters of all trafficking</w:t>
      </w:r>
      <w:r w:rsidR="009F47B1">
        <w:t xml:space="preserve"> victims</w:t>
      </w:r>
      <w:r w:rsidR="00C8593F">
        <w:t xml:space="preserve">. Pray that the ELCA, our congregations and communities continue to </w:t>
      </w:r>
      <w:r w:rsidR="00A34CF0">
        <w:t>work</w:t>
      </w:r>
      <w:r w:rsidR="00C8593F">
        <w:t xml:space="preserve"> to </w:t>
      </w:r>
      <w:r w:rsidR="00C8593F" w:rsidRPr="00C8593F">
        <w:t>end human trafficking</w:t>
      </w:r>
      <w:r w:rsidR="00C8593F">
        <w:t xml:space="preserve">, </w:t>
      </w:r>
      <w:r w:rsidR="00C8593F" w:rsidRPr="00C8593F">
        <w:t>car</w:t>
      </w:r>
      <w:r w:rsidR="00A34CF0">
        <w:t>e</w:t>
      </w:r>
      <w:r w:rsidR="00C8593F" w:rsidRPr="00C8593F">
        <w:t xml:space="preserve"> for survivors</w:t>
      </w:r>
      <w:r w:rsidR="00C8593F">
        <w:t xml:space="preserve"> and</w:t>
      </w:r>
      <w:r w:rsidR="00C8593F" w:rsidRPr="00C8593F">
        <w:t xml:space="preserve"> address root causes of trafficking, such as poverty, hunger and sexism.</w:t>
      </w:r>
    </w:p>
    <w:bookmarkEnd w:id="0"/>
    <w:p w14:paraId="4D39A86E" w14:textId="77777777" w:rsidR="00BD23EC" w:rsidRDefault="00BD23EC"/>
    <w:sectPr w:rsidR="00BD23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604B2" w14:textId="77777777" w:rsidR="00551422" w:rsidRDefault="00551422" w:rsidP="00BD23EC">
      <w:r>
        <w:separator/>
      </w:r>
    </w:p>
  </w:endnote>
  <w:endnote w:type="continuationSeparator" w:id="0">
    <w:p w14:paraId="0162168B" w14:textId="77777777" w:rsidR="00551422" w:rsidRDefault="00551422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4AA37424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F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EB6DB" w14:textId="77777777" w:rsidR="00551422" w:rsidRDefault="00551422" w:rsidP="00BD23EC">
      <w:r>
        <w:separator/>
      </w:r>
    </w:p>
  </w:footnote>
  <w:footnote w:type="continuationSeparator" w:id="0">
    <w:p w14:paraId="0829ADB3" w14:textId="77777777" w:rsidR="00551422" w:rsidRDefault="00551422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488F"/>
    <w:multiLevelType w:val="hybridMultilevel"/>
    <w:tmpl w:val="B4CC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029D"/>
    <w:multiLevelType w:val="hybridMultilevel"/>
    <w:tmpl w:val="D7B2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1206"/>
    <w:rsid w:val="000164E9"/>
    <w:rsid w:val="00066938"/>
    <w:rsid w:val="000729E6"/>
    <w:rsid w:val="00084D2D"/>
    <w:rsid w:val="001333A2"/>
    <w:rsid w:val="001447DD"/>
    <w:rsid w:val="00192427"/>
    <w:rsid w:val="001A3BF4"/>
    <w:rsid w:val="001D4B3E"/>
    <w:rsid w:val="001E242B"/>
    <w:rsid w:val="001E2DC4"/>
    <w:rsid w:val="001E3D4F"/>
    <w:rsid w:val="00217946"/>
    <w:rsid w:val="0023053D"/>
    <w:rsid w:val="00234E23"/>
    <w:rsid w:val="0023559A"/>
    <w:rsid w:val="00247019"/>
    <w:rsid w:val="002916AD"/>
    <w:rsid w:val="002A6F25"/>
    <w:rsid w:val="00331C81"/>
    <w:rsid w:val="00356424"/>
    <w:rsid w:val="00396B48"/>
    <w:rsid w:val="003A78D8"/>
    <w:rsid w:val="003B08C1"/>
    <w:rsid w:val="003E2C0D"/>
    <w:rsid w:val="00403669"/>
    <w:rsid w:val="00466025"/>
    <w:rsid w:val="00470C84"/>
    <w:rsid w:val="00482FFE"/>
    <w:rsid w:val="00497788"/>
    <w:rsid w:val="004B3F99"/>
    <w:rsid w:val="004C1E10"/>
    <w:rsid w:val="004C3241"/>
    <w:rsid w:val="004D252B"/>
    <w:rsid w:val="004D6FFC"/>
    <w:rsid w:val="004E3BCA"/>
    <w:rsid w:val="004E4332"/>
    <w:rsid w:val="004F2516"/>
    <w:rsid w:val="004F59FD"/>
    <w:rsid w:val="00502ED3"/>
    <w:rsid w:val="005443BF"/>
    <w:rsid w:val="00551422"/>
    <w:rsid w:val="00580F8F"/>
    <w:rsid w:val="005A0385"/>
    <w:rsid w:val="005A7DE5"/>
    <w:rsid w:val="005C674F"/>
    <w:rsid w:val="005E2CCC"/>
    <w:rsid w:val="005E327A"/>
    <w:rsid w:val="0063372C"/>
    <w:rsid w:val="00670FE1"/>
    <w:rsid w:val="006D3887"/>
    <w:rsid w:val="006E480F"/>
    <w:rsid w:val="006E6A23"/>
    <w:rsid w:val="00707D41"/>
    <w:rsid w:val="00711F69"/>
    <w:rsid w:val="00722148"/>
    <w:rsid w:val="00724483"/>
    <w:rsid w:val="00742DE6"/>
    <w:rsid w:val="00756FDC"/>
    <w:rsid w:val="00766F1C"/>
    <w:rsid w:val="007B44C1"/>
    <w:rsid w:val="007C0A62"/>
    <w:rsid w:val="007D54E1"/>
    <w:rsid w:val="00804BD9"/>
    <w:rsid w:val="00820C0F"/>
    <w:rsid w:val="00827F8B"/>
    <w:rsid w:val="00855F7E"/>
    <w:rsid w:val="00872552"/>
    <w:rsid w:val="008859AE"/>
    <w:rsid w:val="008A7AD6"/>
    <w:rsid w:val="008C115F"/>
    <w:rsid w:val="008C25C7"/>
    <w:rsid w:val="008C70E4"/>
    <w:rsid w:val="008C72A3"/>
    <w:rsid w:val="008F421B"/>
    <w:rsid w:val="00961C74"/>
    <w:rsid w:val="00980E45"/>
    <w:rsid w:val="009D3278"/>
    <w:rsid w:val="009E3750"/>
    <w:rsid w:val="009F47B1"/>
    <w:rsid w:val="00A34CF0"/>
    <w:rsid w:val="00A43205"/>
    <w:rsid w:val="00A63108"/>
    <w:rsid w:val="00A83EB6"/>
    <w:rsid w:val="00AA419D"/>
    <w:rsid w:val="00AC7329"/>
    <w:rsid w:val="00AF3287"/>
    <w:rsid w:val="00B0599A"/>
    <w:rsid w:val="00B40DCA"/>
    <w:rsid w:val="00B46085"/>
    <w:rsid w:val="00B8327C"/>
    <w:rsid w:val="00B92316"/>
    <w:rsid w:val="00BC3463"/>
    <w:rsid w:val="00BD23EC"/>
    <w:rsid w:val="00BF24CD"/>
    <w:rsid w:val="00BF2943"/>
    <w:rsid w:val="00C318F4"/>
    <w:rsid w:val="00C445AC"/>
    <w:rsid w:val="00C509A6"/>
    <w:rsid w:val="00C60047"/>
    <w:rsid w:val="00C8593F"/>
    <w:rsid w:val="00C85A49"/>
    <w:rsid w:val="00C9400A"/>
    <w:rsid w:val="00CC4043"/>
    <w:rsid w:val="00CD022E"/>
    <w:rsid w:val="00CF5823"/>
    <w:rsid w:val="00D60587"/>
    <w:rsid w:val="00D677BD"/>
    <w:rsid w:val="00D8662A"/>
    <w:rsid w:val="00E4167C"/>
    <w:rsid w:val="00E81AE6"/>
    <w:rsid w:val="00E87E0C"/>
    <w:rsid w:val="00E92723"/>
    <w:rsid w:val="00E95514"/>
    <w:rsid w:val="00EC3E6C"/>
    <w:rsid w:val="00EC4A47"/>
    <w:rsid w:val="00ED31F4"/>
    <w:rsid w:val="00ED71F9"/>
    <w:rsid w:val="00F341F8"/>
    <w:rsid w:val="00F44036"/>
    <w:rsid w:val="00F54F42"/>
    <w:rsid w:val="00F8366D"/>
    <w:rsid w:val="00FB7762"/>
    <w:rsid w:val="00FC0A48"/>
    <w:rsid w:val="00FC3CAC"/>
    <w:rsid w:val="00FD0E31"/>
    <w:rsid w:val="00FF0017"/>
    <w:rsid w:val="00FF304F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7B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490</Value>
      <Value>11</Value>
      <Value>5</Value>
      <Value>89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4D3JZ2TK2AEZ-1706065743-61964</_dlc_DocId>
    <_dlc_DocIdUrl xmlns="443b974f-4cf2-4f2b-8081-287a5ea837dc">
      <Url>https://elcacwo.sharepoint.com/sites/ITStaff/_layouts/15/DocIdRedir.aspx?ID=4D3JZ2TK2AEZ-1706065743-61964</Url>
      <Description>4D3JZ2TK2AEZ-1706065743-61964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1D1C43-173D-44F9-A475-281A55491941}"/>
</file>

<file path=customXml/itemProps2.xml><?xml version="1.0" encoding="utf-8"?>
<ds:datastoreItem xmlns:ds="http://schemas.openxmlformats.org/officeDocument/2006/customXml" ds:itemID="{2BB1C574-C5F3-412C-91C3-A8A01A74BC85}"/>
</file>

<file path=customXml/itemProps3.xml><?xml version="1.0" encoding="utf-8"?>
<ds:datastoreItem xmlns:ds="http://schemas.openxmlformats.org/officeDocument/2006/customXml" ds:itemID="{23B7CFFB-B697-443A-BDDB-32428533E245}"/>
</file>

<file path=customXml/itemProps4.xml><?xml version="1.0" encoding="utf-8"?>
<ds:datastoreItem xmlns:ds="http://schemas.openxmlformats.org/officeDocument/2006/customXml" ds:itemID="{34FCA8AF-F3C0-42B7-8A7A-36097B3BA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July 2019</dc:title>
  <dc:subject/>
  <dc:creator>Rod Boriack</dc:creator>
  <cp:keywords/>
  <dc:description/>
  <cp:lastModifiedBy>Karen Dersnah</cp:lastModifiedBy>
  <cp:revision>21</cp:revision>
  <dcterms:created xsi:type="dcterms:W3CDTF">2019-05-28T16:22:00Z</dcterms:created>
  <dcterms:modified xsi:type="dcterms:W3CDTF">2019-05-30T14:47:00Z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2019|3f816889-e793-4428-9d13-bd4f69770429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490;#2019|3f816889-e793-4428-9d13-bd4f69770429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1662</vt:lpwstr>
  </property>
  <property fmtid="{D5CDD505-2E9C-101B-9397-08002B2CF9AE}" pid="17" name="_dlc_DocIdItemGuid">
    <vt:lpwstr>0322583a-2e93-41c3-81eb-18b4bd47d244</vt:lpwstr>
  </property>
</Properties>
</file>