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A84A" w14:textId="3EB45DED" w:rsidR="007769FF" w:rsidRDefault="00BD23EC">
      <w:r>
        <w:t xml:space="preserve">[Prayer Ventures for </w:t>
      </w:r>
      <w:r w:rsidR="00A66DD2">
        <w:t xml:space="preserve">June </w:t>
      </w:r>
      <w:r w:rsidR="004E4DAD">
        <w:t>2020</w:t>
      </w:r>
      <w:r>
        <w:t>]</w:t>
      </w:r>
    </w:p>
    <w:p w14:paraId="2804F402" w14:textId="6111B4E9" w:rsidR="00691CA8" w:rsidRDefault="00691CA8"/>
    <w:p w14:paraId="4D39A84E" w14:textId="5349ECDD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D11B7B">
        <w:t xml:space="preserve">This </w:t>
      </w:r>
      <w:r w:rsidR="00CC5235" w:rsidRPr="00E25B9A">
        <w:t xml:space="preserve">month has the most daylight of the year in the Northern Hemisphere and </w:t>
      </w:r>
      <w:r w:rsidR="00075038">
        <w:t>the least daylight of the year</w:t>
      </w:r>
      <w:r w:rsidR="00CC5235" w:rsidRPr="00E25B9A">
        <w:t xml:space="preserve"> in the Southern </w:t>
      </w:r>
      <w:r w:rsidR="00DB6B4B">
        <w:t>H</w:t>
      </w:r>
      <w:r w:rsidR="00CC5235" w:rsidRPr="00E25B9A">
        <w:t>emisphere.</w:t>
      </w:r>
      <w:r w:rsidR="00D70B4D">
        <w:t xml:space="preserve"> Give thanks </w:t>
      </w:r>
      <w:r w:rsidR="00075038">
        <w:t>that</w:t>
      </w:r>
      <w:r w:rsidR="00583C32">
        <w:t xml:space="preserve"> </w:t>
      </w:r>
      <w:r w:rsidR="00E25B9A">
        <w:t xml:space="preserve">the gift of </w:t>
      </w:r>
      <w:r w:rsidR="00583C32">
        <w:t xml:space="preserve">sunlight </w:t>
      </w:r>
      <w:r w:rsidR="00662513">
        <w:t xml:space="preserve">sustains </w:t>
      </w:r>
      <w:r w:rsidR="00E25B9A">
        <w:t xml:space="preserve">all </w:t>
      </w:r>
      <w:r w:rsidR="00D11B7B">
        <w:t>life</w:t>
      </w:r>
      <w:r w:rsidR="009D4F44">
        <w:t xml:space="preserve"> on </w:t>
      </w:r>
      <w:r w:rsidR="00223CE0">
        <w:t>E</w:t>
      </w:r>
      <w:r w:rsidR="009D4F44">
        <w:t xml:space="preserve">arth and </w:t>
      </w:r>
      <w:r w:rsidR="00223CE0">
        <w:t xml:space="preserve">that the </w:t>
      </w:r>
      <w:r w:rsidR="00B131B3">
        <w:t xml:space="preserve">light of </w:t>
      </w:r>
      <w:r w:rsidR="00F771EB">
        <w:t>God’s love and truth</w:t>
      </w:r>
      <w:r w:rsidR="00075038">
        <w:t>,</w:t>
      </w:r>
      <w:r w:rsidR="00F771EB">
        <w:t xml:space="preserve"> shining through Jesus</w:t>
      </w:r>
      <w:r w:rsidR="00075038">
        <w:t>,</w:t>
      </w:r>
      <w:r w:rsidR="00F771EB">
        <w:t xml:space="preserve"> </w:t>
      </w:r>
      <w:r w:rsidR="00330F88">
        <w:t>gives us the gift of new life</w:t>
      </w:r>
      <w:r w:rsidR="00BB0498">
        <w:t>, purpose and direction as children of God</w:t>
      </w:r>
      <w:r w:rsidR="006512E5">
        <w:t>.</w:t>
      </w:r>
      <w:r w:rsidR="00330F88">
        <w:t xml:space="preserve"> </w:t>
      </w:r>
    </w:p>
    <w:p w14:paraId="01CBFEBE" w14:textId="77777777" w:rsidR="006E6A23" w:rsidRPr="00AC68B2" w:rsidRDefault="006E6A23"/>
    <w:p w14:paraId="4D39A84F" w14:textId="3784C485" w:rsidR="00BD23EC" w:rsidRPr="002B74CA" w:rsidRDefault="006E6A23">
      <w:r w:rsidRPr="00AC68B2">
        <w:rPr>
          <w:b/>
          <w:bCs/>
        </w:rPr>
        <w:t>2</w:t>
      </w:r>
      <w:r w:rsidRPr="002B74CA">
        <w:t xml:space="preserve"> </w:t>
      </w:r>
      <w:r w:rsidR="006512E5">
        <w:t>Reme</w:t>
      </w:r>
      <w:r w:rsidR="006814E8">
        <w:t xml:space="preserve">mber and give thanks </w:t>
      </w:r>
      <w:r w:rsidR="00145B49">
        <w:t xml:space="preserve">for the </w:t>
      </w:r>
      <w:r w:rsidR="00BB693E">
        <w:t xml:space="preserve">influence and </w:t>
      </w:r>
      <w:r w:rsidR="00145B49">
        <w:t xml:space="preserve">example </w:t>
      </w:r>
      <w:r w:rsidR="00075038">
        <w:t xml:space="preserve">of </w:t>
      </w:r>
      <w:r w:rsidR="00123985">
        <w:t xml:space="preserve">people who </w:t>
      </w:r>
      <w:r w:rsidR="006814E8">
        <w:t xml:space="preserve">have been </w:t>
      </w:r>
      <w:r w:rsidR="001050F2" w:rsidRPr="006814E8">
        <w:t>martyr</w:t>
      </w:r>
      <w:r w:rsidR="006814E8">
        <w:t>ed</w:t>
      </w:r>
      <w:r w:rsidR="001050F2">
        <w:t xml:space="preserve"> </w:t>
      </w:r>
      <w:r w:rsidR="006814E8">
        <w:t xml:space="preserve">for their faith and </w:t>
      </w:r>
      <w:r w:rsidR="00C53683">
        <w:t>courageous</w:t>
      </w:r>
      <w:r w:rsidR="006814E8">
        <w:t xml:space="preserve"> witness</w:t>
      </w:r>
      <w:r w:rsidR="00821DC3">
        <w:t xml:space="preserve"> in the world. Pray that </w:t>
      </w:r>
      <w:r w:rsidR="00075038">
        <w:t>our own</w:t>
      </w:r>
      <w:r w:rsidR="00821DC3">
        <w:t xml:space="preserve"> boldness of faith and </w:t>
      </w:r>
      <w:r w:rsidR="00E9430D">
        <w:t xml:space="preserve">service </w:t>
      </w:r>
      <w:r w:rsidR="00075038">
        <w:t>will dispel the</w:t>
      </w:r>
      <w:r w:rsidR="00C3017E">
        <w:t xml:space="preserve"> fear </w:t>
      </w:r>
      <w:r w:rsidR="00075038">
        <w:t xml:space="preserve">of </w:t>
      </w:r>
      <w:r w:rsidR="002724E3">
        <w:t>ridicule</w:t>
      </w:r>
      <w:r w:rsidR="002405C8">
        <w:t>,</w:t>
      </w:r>
      <w:r w:rsidR="00C3017E">
        <w:t xml:space="preserve"> persecution</w:t>
      </w:r>
      <w:r w:rsidR="002405C8">
        <w:t xml:space="preserve"> and death</w:t>
      </w:r>
      <w:r w:rsidR="00C3017E">
        <w:t>.</w:t>
      </w:r>
    </w:p>
    <w:p w14:paraId="50878C7A" w14:textId="77777777" w:rsidR="006E6A23" w:rsidRPr="00AC68B2" w:rsidRDefault="006E6A23"/>
    <w:p w14:paraId="4D39A850" w14:textId="7B740585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0D3303">
        <w:t xml:space="preserve">Give thanks for </w:t>
      </w:r>
      <w:r w:rsidR="00145B49">
        <w:t xml:space="preserve">our </w:t>
      </w:r>
      <w:r w:rsidR="000D3303">
        <w:t>LGBT</w:t>
      </w:r>
      <w:r w:rsidR="005027A6">
        <w:t>Q</w:t>
      </w:r>
      <w:r w:rsidR="002405C8">
        <w:t>IA</w:t>
      </w:r>
      <w:r w:rsidR="000D3303">
        <w:t xml:space="preserve">+ siblings in Christ and ask that the Spirit </w:t>
      </w:r>
      <w:r w:rsidR="00075038">
        <w:t>empower</w:t>
      </w:r>
      <w:r w:rsidR="000D3303">
        <w:t xml:space="preserve"> us</w:t>
      </w:r>
      <w:r w:rsidR="00075038">
        <w:t>,</w:t>
      </w:r>
      <w:r w:rsidR="000D3303">
        <w:t xml:space="preserve"> </w:t>
      </w:r>
      <w:r w:rsidR="002B3B8A">
        <w:t>individually and together as a church</w:t>
      </w:r>
      <w:r w:rsidR="00075038">
        <w:t>,</w:t>
      </w:r>
      <w:r w:rsidR="008D29F4">
        <w:t xml:space="preserve"> </w:t>
      </w:r>
      <w:r w:rsidR="00145B49">
        <w:t xml:space="preserve">to </w:t>
      </w:r>
      <w:r w:rsidR="009F3395">
        <w:t>grow more welcoming</w:t>
      </w:r>
      <w:r w:rsidR="00522A88">
        <w:t xml:space="preserve"> and intentionally inclusive</w:t>
      </w:r>
      <w:r w:rsidR="009F3395">
        <w:t>,</w:t>
      </w:r>
      <w:r w:rsidR="00075038">
        <w:t xml:space="preserve"> to</w:t>
      </w:r>
      <w:r w:rsidR="009F3395">
        <w:t xml:space="preserve"> </w:t>
      </w:r>
      <w:r w:rsidR="00775530">
        <w:t>value the faith and gifts of all people</w:t>
      </w:r>
      <w:r w:rsidR="007D09D7">
        <w:t xml:space="preserve">, and </w:t>
      </w:r>
      <w:r w:rsidR="00075038">
        <w:t xml:space="preserve">to </w:t>
      </w:r>
      <w:r w:rsidR="00A40BBF">
        <w:t xml:space="preserve">advocate for </w:t>
      </w:r>
      <w:r w:rsidR="00212ACA">
        <w:t xml:space="preserve">justice and respect </w:t>
      </w:r>
      <w:r w:rsidR="0088600F">
        <w:t xml:space="preserve">for people who </w:t>
      </w:r>
      <w:r w:rsidR="003864B0">
        <w:t>are</w:t>
      </w:r>
      <w:r w:rsidR="00FF245F">
        <w:t xml:space="preserve"> </w:t>
      </w:r>
      <w:r w:rsidR="0088600F">
        <w:t xml:space="preserve">marginalized </w:t>
      </w:r>
      <w:r w:rsidR="007346FF">
        <w:t xml:space="preserve">and excluded </w:t>
      </w:r>
      <w:r w:rsidR="0003047D">
        <w:t xml:space="preserve">in </w:t>
      </w:r>
      <w:r w:rsidR="00055987">
        <w:t>the</w:t>
      </w:r>
      <w:r w:rsidR="0003047D">
        <w:t xml:space="preserve"> church and society</w:t>
      </w:r>
      <w:r w:rsidR="00055987">
        <w:t>.</w:t>
      </w:r>
    </w:p>
    <w:p w14:paraId="770F1A32" w14:textId="77777777" w:rsidR="006E6A23" w:rsidRPr="00AC68B2" w:rsidRDefault="006E6A23"/>
    <w:p w14:paraId="4D39A851" w14:textId="79A71EBE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05618B">
        <w:t xml:space="preserve">Remember in prayer </w:t>
      </w:r>
      <w:r w:rsidR="00A71B6D">
        <w:t xml:space="preserve">people who depend on seasonal </w:t>
      </w:r>
      <w:r w:rsidR="00CC5235" w:rsidRPr="00713287">
        <w:t xml:space="preserve">employment </w:t>
      </w:r>
      <w:r w:rsidR="00A71B6D" w:rsidRPr="00713287">
        <w:t>for their livelihood</w:t>
      </w:r>
      <w:r w:rsidR="00152FB2">
        <w:t>s</w:t>
      </w:r>
      <w:r w:rsidR="00A71B6D" w:rsidRPr="00713287">
        <w:t xml:space="preserve"> </w:t>
      </w:r>
      <w:r w:rsidR="002405C8">
        <w:t>or</w:t>
      </w:r>
      <w:r w:rsidR="00CC5235" w:rsidRPr="00713287">
        <w:t xml:space="preserve"> who </w:t>
      </w:r>
      <w:r w:rsidR="00EE2D23" w:rsidRPr="00713287">
        <w:t xml:space="preserve">live with the uncertainty and anxiety of </w:t>
      </w:r>
      <w:r w:rsidR="00A71B6D" w:rsidRPr="00713287">
        <w:t>unemploy</w:t>
      </w:r>
      <w:r w:rsidR="002405C8">
        <w:t>ment</w:t>
      </w:r>
      <w:r w:rsidR="00D522CF" w:rsidRPr="00713287">
        <w:t xml:space="preserve"> </w:t>
      </w:r>
      <w:r w:rsidR="00152FB2">
        <w:t>during</w:t>
      </w:r>
      <w:r w:rsidR="00D522CF" w:rsidRPr="00713287">
        <w:t xml:space="preserve"> the C</w:t>
      </w:r>
      <w:r w:rsidR="00CC5235" w:rsidRPr="00713287">
        <w:t>OVID-19 pandemic</w:t>
      </w:r>
      <w:r w:rsidR="00152FB2">
        <w:t>. P</w:t>
      </w:r>
      <w:r w:rsidR="00B30DD3">
        <w:t xml:space="preserve">ray </w:t>
      </w:r>
      <w:r w:rsidR="002405C8">
        <w:t xml:space="preserve">that </w:t>
      </w:r>
      <w:r w:rsidR="00B30DD3">
        <w:t xml:space="preserve">the Spirit </w:t>
      </w:r>
      <w:r w:rsidR="002405C8">
        <w:t>will make</w:t>
      </w:r>
      <w:r w:rsidR="00B30DD3">
        <w:t xml:space="preserve"> us </w:t>
      </w:r>
      <w:r w:rsidR="008A1735">
        <w:t xml:space="preserve">creative and tireless in </w:t>
      </w:r>
      <w:r w:rsidR="00B30DD3">
        <w:t>support</w:t>
      </w:r>
      <w:r w:rsidR="008A1735">
        <w:t>ing</w:t>
      </w:r>
      <w:r w:rsidR="00B30DD3">
        <w:t xml:space="preserve"> and car</w:t>
      </w:r>
      <w:r w:rsidR="008A1735">
        <w:t>ing</w:t>
      </w:r>
      <w:r w:rsidR="00B30DD3">
        <w:t xml:space="preserve"> for other</w:t>
      </w:r>
      <w:r w:rsidR="002405C8">
        <w:t>s</w:t>
      </w:r>
      <w:r w:rsidR="00713287">
        <w:t xml:space="preserve">, especially </w:t>
      </w:r>
      <w:r w:rsidR="00DD0D8A">
        <w:t xml:space="preserve">our neighbors </w:t>
      </w:r>
      <w:bookmarkStart w:id="0" w:name="_Hlk39486802"/>
      <w:r w:rsidR="009908F5">
        <w:t xml:space="preserve">in greatest need </w:t>
      </w:r>
      <w:r w:rsidR="009A52EE">
        <w:t>―</w:t>
      </w:r>
      <w:bookmarkEnd w:id="0"/>
      <w:r w:rsidR="009A52EE">
        <w:t xml:space="preserve"> locally and globally</w:t>
      </w:r>
      <w:r w:rsidR="00713287">
        <w:t>.</w:t>
      </w:r>
    </w:p>
    <w:p w14:paraId="2274B726" w14:textId="77777777" w:rsidR="006E6A23" w:rsidRPr="00AC68B2" w:rsidRDefault="006E6A23"/>
    <w:p w14:paraId="4D39A852" w14:textId="702C3C2F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0F315D">
        <w:t xml:space="preserve">Pray for God to </w:t>
      </w:r>
      <w:r w:rsidR="00EF559B">
        <w:t>send the Sp</w:t>
      </w:r>
      <w:r w:rsidR="00152FB2">
        <w:t>i</w:t>
      </w:r>
      <w:r w:rsidR="00EF559B">
        <w:t xml:space="preserve">rit </w:t>
      </w:r>
      <w:r w:rsidR="00C16324">
        <w:t>into our midst and r</w:t>
      </w:r>
      <w:r w:rsidR="000F315D" w:rsidRPr="000F315D">
        <w:t xml:space="preserve">enew </w:t>
      </w:r>
      <w:r w:rsidR="00013778">
        <w:t>humanity and all creation</w:t>
      </w:r>
      <w:r w:rsidR="000F315D" w:rsidRPr="000F315D">
        <w:t>.</w:t>
      </w:r>
    </w:p>
    <w:p w14:paraId="1BB1175D" w14:textId="77777777" w:rsidR="006E6A23" w:rsidRPr="00AC68B2" w:rsidRDefault="006E6A23"/>
    <w:p w14:paraId="4D39A853" w14:textId="72B1EE93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E14637">
        <w:t xml:space="preserve">In this season of </w:t>
      </w:r>
      <w:r w:rsidR="00C2344F">
        <w:t xml:space="preserve">storms and flooding, </w:t>
      </w:r>
      <w:r w:rsidR="0062794B">
        <w:t xml:space="preserve">pray that our neighbors and communities </w:t>
      </w:r>
      <w:r w:rsidR="00152FB2">
        <w:t xml:space="preserve">will be </w:t>
      </w:r>
      <w:r w:rsidR="0062794B">
        <w:t>safe</w:t>
      </w:r>
      <w:r w:rsidR="009646F3">
        <w:t xml:space="preserve"> and that we </w:t>
      </w:r>
      <w:r w:rsidR="00152FB2">
        <w:t xml:space="preserve">will </w:t>
      </w:r>
      <w:r w:rsidR="009646F3">
        <w:t xml:space="preserve">stand ready to </w:t>
      </w:r>
      <w:r w:rsidR="00E72659">
        <w:t xml:space="preserve">respond </w:t>
      </w:r>
      <w:r w:rsidR="00397F33">
        <w:t xml:space="preserve">when disasters strike </w:t>
      </w:r>
      <w:r w:rsidR="004C3E8E">
        <w:t>and leave our neighbor</w:t>
      </w:r>
      <w:r w:rsidR="002862CC">
        <w:t>s</w:t>
      </w:r>
      <w:r w:rsidR="004C3E8E">
        <w:t xml:space="preserve"> vulnerable</w:t>
      </w:r>
      <w:r w:rsidR="00CF2735">
        <w:t xml:space="preserve">, </w:t>
      </w:r>
      <w:r w:rsidR="00684952">
        <w:t>g</w:t>
      </w:r>
      <w:r w:rsidR="004C3E8E">
        <w:t>rieving</w:t>
      </w:r>
      <w:r w:rsidR="0050568E" w:rsidRPr="003D18C1">
        <w:t xml:space="preserve"> </w:t>
      </w:r>
      <w:r w:rsidR="00CF2735" w:rsidRPr="003D18C1">
        <w:t xml:space="preserve">and wondering where to begin </w:t>
      </w:r>
      <w:r w:rsidR="002862CC" w:rsidRPr="003D18C1">
        <w:t>rebuilding their lives.</w:t>
      </w:r>
      <w:r w:rsidR="0050568E" w:rsidRPr="003D18C1">
        <w:t xml:space="preserve"> </w:t>
      </w:r>
      <w:r w:rsidR="003D18C1">
        <w:t xml:space="preserve">Give thanks for </w:t>
      </w:r>
      <w:r w:rsidR="00722D30">
        <w:t xml:space="preserve">the </w:t>
      </w:r>
      <w:r w:rsidR="00F3282C">
        <w:t xml:space="preserve">work we do together through </w:t>
      </w:r>
      <w:r w:rsidR="0050568E" w:rsidRPr="0088754C">
        <w:t>Lutheran Disaster Response</w:t>
      </w:r>
      <w:r w:rsidR="00F3282C">
        <w:t xml:space="preserve"> </w:t>
      </w:r>
      <w:r w:rsidR="0008149F" w:rsidRPr="0008149F">
        <w:t>bring</w:t>
      </w:r>
      <w:r w:rsidR="0008149F">
        <w:t>ing</w:t>
      </w:r>
      <w:r w:rsidR="0008149F" w:rsidRPr="0008149F">
        <w:t xml:space="preserve"> God’s hope, healing and renewal to people whose lives have been disrupted by disaster</w:t>
      </w:r>
      <w:r w:rsidR="0088754C">
        <w:t>.</w:t>
      </w:r>
    </w:p>
    <w:p w14:paraId="610912C1" w14:textId="77777777" w:rsidR="006E6A23" w:rsidRPr="002B74CA" w:rsidRDefault="006E6A23"/>
    <w:p w14:paraId="4D39A854" w14:textId="6DAA4116" w:rsidR="00BD23EC" w:rsidRPr="006E66BE" w:rsidRDefault="006E6A23">
      <w:r w:rsidRPr="00AC68B2">
        <w:rPr>
          <w:b/>
          <w:bCs/>
        </w:rPr>
        <w:t xml:space="preserve">7 </w:t>
      </w:r>
      <w:r w:rsidR="00B60D7E" w:rsidRPr="006E66BE">
        <w:t xml:space="preserve">Pray that we </w:t>
      </w:r>
      <w:r w:rsidR="00152FB2">
        <w:t xml:space="preserve">will </w:t>
      </w:r>
      <w:r w:rsidR="003D5CF8" w:rsidRPr="006E66BE">
        <w:t xml:space="preserve">hear and respond to God’s call to be </w:t>
      </w:r>
      <w:r w:rsidR="00382AE8" w:rsidRPr="006E66BE">
        <w:t>disciples in the world</w:t>
      </w:r>
      <w:r w:rsidR="00152FB2">
        <w:t>,</w:t>
      </w:r>
      <w:r w:rsidR="00382AE8" w:rsidRPr="006E66BE">
        <w:t xml:space="preserve"> j</w:t>
      </w:r>
      <w:r w:rsidR="00972E62" w:rsidRPr="006E66BE">
        <w:t xml:space="preserve">ust as </w:t>
      </w:r>
      <w:r w:rsidR="004F1648" w:rsidRPr="006E66BE">
        <w:t xml:space="preserve">Jesus directed </w:t>
      </w:r>
      <w:r w:rsidR="00135533" w:rsidRPr="006E66BE">
        <w:t xml:space="preserve">his disciples to </w:t>
      </w:r>
      <w:r w:rsidR="00152FB2">
        <w:t>visit</w:t>
      </w:r>
      <w:r w:rsidR="00E856C4" w:rsidRPr="006E66BE">
        <w:t xml:space="preserve"> every nation</w:t>
      </w:r>
      <w:r w:rsidR="00152FB2">
        <w:t>,</w:t>
      </w:r>
      <w:r w:rsidR="00E856C4" w:rsidRPr="006E66BE">
        <w:t xml:space="preserve"> </w:t>
      </w:r>
      <w:r w:rsidR="003A79B0" w:rsidRPr="006E66BE">
        <w:t xml:space="preserve">make </w:t>
      </w:r>
      <w:r w:rsidR="00E856C4" w:rsidRPr="006E66BE">
        <w:t>disciples, baptiz</w:t>
      </w:r>
      <w:r w:rsidR="003A79B0" w:rsidRPr="006E66BE">
        <w:t>e</w:t>
      </w:r>
      <w:r w:rsidR="00FC48FF">
        <w:t xml:space="preserve"> the faithful</w:t>
      </w:r>
      <w:r w:rsidR="00AA498B">
        <w:t xml:space="preserve">, </w:t>
      </w:r>
      <w:r w:rsidR="006E66BE" w:rsidRPr="006E66BE">
        <w:t>teach the ways and commandments of God</w:t>
      </w:r>
      <w:r w:rsidR="00AA498B">
        <w:t xml:space="preserve">, </w:t>
      </w:r>
      <w:r w:rsidR="00074D91">
        <w:t xml:space="preserve">and spread the good news of God’s </w:t>
      </w:r>
      <w:r w:rsidR="00131A21">
        <w:t>ever-present</w:t>
      </w:r>
      <w:r w:rsidR="00F61A3C">
        <w:t xml:space="preserve"> love and mercy</w:t>
      </w:r>
      <w:r w:rsidR="006E66BE" w:rsidRPr="006E66BE">
        <w:t>.</w:t>
      </w:r>
    </w:p>
    <w:p w14:paraId="5D1A1780" w14:textId="77777777" w:rsidR="006E6A23" w:rsidRPr="006E66BE" w:rsidRDefault="006E6A23"/>
    <w:p w14:paraId="4D39A855" w14:textId="30A2C7F1" w:rsidR="00BD23EC" w:rsidRPr="0050568E" w:rsidRDefault="006E6A23">
      <w:r w:rsidRPr="00AC68B2">
        <w:rPr>
          <w:b/>
          <w:bCs/>
        </w:rPr>
        <w:t xml:space="preserve">8 </w:t>
      </w:r>
      <w:r w:rsidR="009F2833" w:rsidRPr="000D25E2">
        <w:t>Ask God to c</w:t>
      </w:r>
      <w:r w:rsidR="0050568E" w:rsidRPr="000D25E2">
        <w:t>omfort those griev</w:t>
      </w:r>
      <w:r w:rsidR="00212085">
        <w:t>ing</w:t>
      </w:r>
      <w:r w:rsidR="0050568E" w:rsidRPr="000D25E2">
        <w:t xml:space="preserve"> the loss of loved ones from </w:t>
      </w:r>
      <w:r w:rsidR="00152FB2">
        <w:t>COVID-</w:t>
      </w:r>
      <w:proofErr w:type="gramStart"/>
      <w:r w:rsidR="00152FB2">
        <w:t>19,</w:t>
      </w:r>
      <w:r w:rsidR="00677865">
        <w:t xml:space="preserve"> and</w:t>
      </w:r>
      <w:proofErr w:type="gramEnd"/>
      <w:r w:rsidR="00677865">
        <w:t xml:space="preserve"> </w:t>
      </w:r>
      <w:r w:rsidR="00152FB2">
        <w:t xml:space="preserve">pray </w:t>
      </w:r>
      <w:r w:rsidR="00323C49">
        <w:t xml:space="preserve">that we </w:t>
      </w:r>
      <w:r w:rsidR="00152FB2">
        <w:t xml:space="preserve">will </w:t>
      </w:r>
      <w:r w:rsidR="00323C49">
        <w:t xml:space="preserve">not forget </w:t>
      </w:r>
      <w:r w:rsidR="00B669AD">
        <w:t xml:space="preserve">them </w:t>
      </w:r>
      <w:r w:rsidR="00152FB2">
        <w:t xml:space="preserve">amid </w:t>
      </w:r>
      <w:r w:rsidR="00FC48FF">
        <w:t xml:space="preserve">our </w:t>
      </w:r>
      <w:r w:rsidR="00152FB2">
        <w:t xml:space="preserve">new concerns and routines </w:t>
      </w:r>
      <w:r w:rsidR="00B669AD">
        <w:t>as communities</w:t>
      </w:r>
      <w:r w:rsidR="003B6431">
        <w:t xml:space="preserve"> and </w:t>
      </w:r>
      <w:r w:rsidR="00B669AD">
        <w:t xml:space="preserve">states </w:t>
      </w:r>
      <w:r w:rsidR="003B6431">
        <w:t>open up again</w:t>
      </w:r>
      <w:r w:rsidR="00A8640F">
        <w:t>.</w:t>
      </w:r>
    </w:p>
    <w:p w14:paraId="60121CA8" w14:textId="77777777" w:rsidR="006E6A23" w:rsidRPr="002B74CA" w:rsidRDefault="006E6A23"/>
    <w:p w14:paraId="4D39A856" w14:textId="56A55CF8" w:rsidR="00BD23EC" w:rsidRPr="002B74CA" w:rsidRDefault="006E6A23">
      <w:r w:rsidRPr="00AC68B2">
        <w:rPr>
          <w:b/>
          <w:bCs/>
        </w:rPr>
        <w:t xml:space="preserve">9 </w:t>
      </w:r>
      <w:r w:rsidR="0023565B" w:rsidRPr="0023565B">
        <w:t xml:space="preserve">Continue to pray for synod leaders </w:t>
      </w:r>
      <w:r w:rsidR="007F4F21">
        <w:t>making new plans for their</w:t>
      </w:r>
      <w:r w:rsidR="0023565B" w:rsidRPr="0023565B">
        <w:t xml:space="preserve"> assemblies with concern for the health and well-being of leaders, voting members and others</w:t>
      </w:r>
      <w:r w:rsidR="00152FB2">
        <w:t>. P</w:t>
      </w:r>
      <w:r w:rsidR="0023565B" w:rsidRPr="0023565B">
        <w:t xml:space="preserve">ray </w:t>
      </w:r>
      <w:r w:rsidR="00152FB2">
        <w:t xml:space="preserve">that </w:t>
      </w:r>
      <w:r w:rsidR="0023565B" w:rsidRPr="0023565B">
        <w:t xml:space="preserve">the Spirit will guide their plans and strengthen </w:t>
      </w:r>
      <w:r w:rsidR="00152FB2">
        <w:t xml:space="preserve">them in </w:t>
      </w:r>
      <w:r w:rsidR="0023565B" w:rsidRPr="0023565B">
        <w:t>their work proclaiming the gospel, growing the church, serving our neighbor and doing God’s work in the world.</w:t>
      </w:r>
    </w:p>
    <w:p w14:paraId="5E2047B4" w14:textId="77777777" w:rsidR="006E6A23" w:rsidRPr="002B74CA" w:rsidRDefault="006E6A23"/>
    <w:p w14:paraId="4D39A857" w14:textId="2FD342A7" w:rsidR="00BD23EC" w:rsidRPr="002B74CA" w:rsidRDefault="006E6A23" w:rsidP="00270F00">
      <w:r w:rsidRPr="00AC68B2">
        <w:rPr>
          <w:b/>
          <w:bCs/>
        </w:rPr>
        <w:t xml:space="preserve">10 </w:t>
      </w:r>
      <w:r w:rsidR="00270F00">
        <w:t>“When I look at your heavens, the work of your fingers, the moon and the stars that you have established; what are human beings that you are mindful of them, mortals that you care for them?</w:t>
      </w:r>
      <w:r w:rsidR="001D4BD0">
        <w:t>”</w:t>
      </w:r>
      <w:r w:rsidR="006C6536">
        <w:t xml:space="preserve"> </w:t>
      </w:r>
      <w:r w:rsidR="00BD7F5A">
        <w:t xml:space="preserve">With humility and </w:t>
      </w:r>
      <w:r w:rsidR="0031663E">
        <w:t>joy</w:t>
      </w:r>
      <w:r w:rsidR="00A013B8">
        <w:t>,</w:t>
      </w:r>
      <w:r w:rsidR="0031663E">
        <w:t xml:space="preserve"> g</w:t>
      </w:r>
      <w:r w:rsidR="006C6536">
        <w:t>ive thanks and praise to God!</w:t>
      </w:r>
    </w:p>
    <w:p w14:paraId="36951C49" w14:textId="77777777" w:rsidR="006E6A23" w:rsidRPr="002B74CA" w:rsidRDefault="006E6A23"/>
    <w:p w14:paraId="4D39A858" w14:textId="284D03FB" w:rsidR="00BD23EC" w:rsidRPr="005767CC" w:rsidRDefault="006E6A23" w:rsidP="00522BD7">
      <w:r w:rsidRPr="00AC68B2">
        <w:rPr>
          <w:b/>
          <w:bCs/>
        </w:rPr>
        <w:lastRenderedPageBreak/>
        <w:t>11</w:t>
      </w:r>
      <w:r w:rsidR="00522BD7">
        <w:rPr>
          <w:b/>
          <w:bCs/>
        </w:rPr>
        <w:t xml:space="preserve"> </w:t>
      </w:r>
      <w:r w:rsidR="00D30092" w:rsidRPr="005767CC">
        <w:t>Pray for God’s wisdom</w:t>
      </w:r>
      <w:r w:rsidR="00807A37" w:rsidRPr="005767CC">
        <w:t xml:space="preserve"> and guidance as we work together </w:t>
      </w:r>
      <w:r w:rsidR="00BC6EC9" w:rsidRPr="005767CC">
        <w:t xml:space="preserve">and journey </w:t>
      </w:r>
      <w:r w:rsidR="005767CC" w:rsidRPr="005767CC">
        <w:t xml:space="preserve">into the future </w:t>
      </w:r>
      <w:r w:rsidR="00A013B8">
        <w:t>as</w:t>
      </w:r>
      <w:r w:rsidR="002D45F1">
        <w:t xml:space="preserve"> </w:t>
      </w:r>
      <w:r w:rsidR="005767CC" w:rsidRPr="005767CC">
        <w:t>a</w:t>
      </w:r>
      <w:r w:rsidR="00522BD7" w:rsidRPr="005767CC">
        <w:t xml:space="preserve"> thriving church</w:t>
      </w:r>
      <w:r w:rsidR="00A013B8">
        <w:t>,</w:t>
      </w:r>
      <w:r w:rsidR="00522BD7" w:rsidRPr="005767CC">
        <w:t xml:space="preserve"> spreading the gospel and deepening faith for all people</w:t>
      </w:r>
      <w:r w:rsidR="005767CC" w:rsidRPr="005767CC">
        <w:t>.</w:t>
      </w:r>
      <w:r w:rsidR="00BD23EC" w:rsidRPr="005767CC">
        <w:t xml:space="preserve"> </w:t>
      </w:r>
    </w:p>
    <w:p w14:paraId="208E9836" w14:textId="77777777" w:rsidR="006E6A23" w:rsidRPr="00BE441B" w:rsidRDefault="006E6A23"/>
    <w:p w14:paraId="4D39A859" w14:textId="6BBCC3A2" w:rsidR="00BD23EC" w:rsidRPr="002B74CA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DC716A">
        <w:t xml:space="preserve">Take time to </w:t>
      </w:r>
      <w:r w:rsidR="000B1363">
        <w:t xml:space="preserve">reflect on nature, humankind, the earth and the heavens above </w:t>
      </w:r>
      <w:r w:rsidR="0099750F" w:rsidRPr="0099750F">
        <w:t xml:space="preserve">― </w:t>
      </w:r>
      <w:r w:rsidR="000B1363">
        <w:t xml:space="preserve">everything </w:t>
      </w:r>
      <w:r w:rsidR="00CD3F0C">
        <w:t xml:space="preserve">God has made </w:t>
      </w:r>
      <w:r w:rsidR="0099750F" w:rsidRPr="0099750F">
        <w:t>―</w:t>
      </w:r>
      <w:r w:rsidR="0099750F">
        <w:t xml:space="preserve"> a</w:t>
      </w:r>
      <w:r w:rsidR="00CD3F0C">
        <w:t xml:space="preserve">nd </w:t>
      </w:r>
      <w:r w:rsidR="00A91C1C">
        <w:t>pray that we</w:t>
      </w:r>
      <w:r w:rsidR="004E74E2">
        <w:t xml:space="preserve"> </w:t>
      </w:r>
      <w:r w:rsidR="00A013B8">
        <w:t xml:space="preserve">will </w:t>
      </w:r>
      <w:r w:rsidR="004E74E2">
        <w:t xml:space="preserve">stand in awe and </w:t>
      </w:r>
      <w:r w:rsidR="0095285E">
        <w:t xml:space="preserve">thanksgiving </w:t>
      </w:r>
      <w:r w:rsidR="009C068D">
        <w:t>to God</w:t>
      </w:r>
      <w:r w:rsidR="008D1D6D">
        <w:t>,</w:t>
      </w:r>
      <w:r w:rsidR="009C068D">
        <w:t xml:space="preserve"> </w:t>
      </w:r>
      <w:r w:rsidR="00A91C1C">
        <w:t>proclaim</w:t>
      </w:r>
      <w:r w:rsidR="009C068D">
        <w:t>ing</w:t>
      </w:r>
      <w:r w:rsidR="00A91C1C">
        <w:t xml:space="preserve"> </w:t>
      </w:r>
      <w:r w:rsidR="003C7E95">
        <w:t>God’s creation</w:t>
      </w:r>
      <w:r w:rsidR="003C7E95" w:rsidRPr="00524118">
        <w:t xml:space="preserve"> </w:t>
      </w:r>
      <w:r w:rsidR="009C068D">
        <w:t>to be</w:t>
      </w:r>
      <w:r w:rsidR="000D05F6">
        <w:t xml:space="preserve"> </w:t>
      </w:r>
      <w:r w:rsidR="00524118" w:rsidRPr="00524118">
        <w:t>very good.</w:t>
      </w:r>
    </w:p>
    <w:p w14:paraId="2F191640" w14:textId="77777777" w:rsidR="006E6A23" w:rsidRPr="002B74CA" w:rsidRDefault="006E6A23"/>
    <w:p w14:paraId="4D39A85A" w14:textId="1D1BC419" w:rsidR="00BD23EC" w:rsidRPr="006E0BDB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A013B8">
        <w:t>In the absence of summer camp programs, p</w:t>
      </w:r>
      <w:r w:rsidR="00BD0535" w:rsidRPr="006E0BDB">
        <w:t xml:space="preserve">ray for </w:t>
      </w:r>
      <w:r w:rsidR="00A013B8">
        <w:t xml:space="preserve">the leaders and staff of </w:t>
      </w:r>
      <w:r w:rsidR="00BD0535" w:rsidRPr="006E0BDB">
        <w:t>our o</w:t>
      </w:r>
      <w:r w:rsidR="0039624C" w:rsidRPr="006E0BDB">
        <w:t>utdoor ministries</w:t>
      </w:r>
      <w:r w:rsidR="00FD0282">
        <w:t xml:space="preserve"> </w:t>
      </w:r>
      <w:r w:rsidR="00A013B8">
        <w:t>as they</w:t>
      </w:r>
      <w:r w:rsidR="006E0BDB" w:rsidRPr="006E0BDB">
        <w:t xml:space="preserve"> </w:t>
      </w:r>
      <w:r w:rsidR="00FD0282">
        <w:t xml:space="preserve">seek new ways </w:t>
      </w:r>
      <w:r w:rsidR="007C1FD2">
        <w:t xml:space="preserve">to </w:t>
      </w:r>
      <w:r w:rsidR="00A013B8">
        <w:t xml:space="preserve">sustain their organizations’ vitality, </w:t>
      </w:r>
      <w:r w:rsidR="003B25F4">
        <w:t>shar</w:t>
      </w:r>
      <w:r w:rsidR="007C1FD2">
        <w:t>e</w:t>
      </w:r>
      <w:r w:rsidR="003B25F4">
        <w:t xml:space="preserve"> the gospel and </w:t>
      </w:r>
      <w:r w:rsidR="00FA0229">
        <w:t>serv</w:t>
      </w:r>
      <w:r w:rsidR="007C1FD2">
        <w:t>e</w:t>
      </w:r>
      <w:r w:rsidR="00FA0229">
        <w:t xml:space="preserve"> </w:t>
      </w:r>
      <w:r w:rsidR="005C5C37">
        <w:t xml:space="preserve">people of all ages in </w:t>
      </w:r>
      <w:r w:rsidR="00FA0229">
        <w:t>congregations and communities</w:t>
      </w:r>
      <w:r w:rsidR="00612AED">
        <w:t>.</w:t>
      </w:r>
    </w:p>
    <w:p w14:paraId="7DD0C706" w14:textId="77777777" w:rsidR="006E6A23" w:rsidRPr="006E0BDB" w:rsidRDefault="006E6A23"/>
    <w:p w14:paraId="4D39A85B" w14:textId="381E7276" w:rsidR="00BD23EC" w:rsidRPr="005D22D6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5A4645" w:rsidRPr="005D22D6">
        <w:t xml:space="preserve">Pray that we </w:t>
      </w:r>
      <w:r w:rsidR="00A013B8">
        <w:t xml:space="preserve">will </w:t>
      </w:r>
      <w:r w:rsidR="00B612E0" w:rsidRPr="005D22D6">
        <w:t xml:space="preserve">respond </w:t>
      </w:r>
      <w:r w:rsidR="00896FB2" w:rsidRPr="005D22D6">
        <w:t xml:space="preserve">eagerly </w:t>
      </w:r>
      <w:r w:rsidR="00FC48FF">
        <w:t>when</w:t>
      </w:r>
      <w:r w:rsidR="00FC48FF" w:rsidRPr="005D22D6">
        <w:t xml:space="preserve"> </w:t>
      </w:r>
      <w:r w:rsidR="00B612E0" w:rsidRPr="005D22D6">
        <w:t>God call</w:t>
      </w:r>
      <w:r w:rsidR="00FC48FF">
        <w:t>s</w:t>
      </w:r>
      <w:r w:rsidR="00B612E0" w:rsidRPr="005D22D6">
        <w:t xml:space="preserve"> us in</w:t>
      </w:r>
      <w:r w:rsidR="00FC48FF">
        <w:t>to</w:t>
      </w:r>
      <w:r w:rsidR="00B612E0" w:rsidRPr="005D22D6">
        <w:t xml:space="preserve"> the world together as </w:t>
      </w:r>
      <w:r w:rsidR="00E25548" w:rsidRPr="005D22D6">
        <w:t xml:space="preserve">disciples </w:t>
      </w:r>
      <w:r w:rsidR="00FC48FF">
        <w:t xml:space="preserve">to </w:t>
      </w:r>
      <w:r w:rsidR="00A54683" w:rsidRPr="005D22D6">
        <w:t xml:space="preserve">carry on the </w:t>
      </w:r>
      <w:r w:rsidR="0075768B" w:rsidRPr="005D22D6">
        <w:t xml:space="preserve">difficult </w:t>
      </w:r>
      <w:r w:rsidR="00A54683" w:rsidRPr="005D22D6">
        <w:t>work of Jesus</w:t>
      </w:r>
      <w:r w:rsidR="00FC48FF">
        <w:t>,</w:t>
      </w:r>
      <w:r w:rsidR="000F6539" w:rsidRPr="005D22D6">
        <w:t xml:space="preserve"> sharing the good news,</w:t>
      </w:r>
      <w:r w:rsidR="009E2380" w:rsidRPr="005D22D6">
        <w:t xml:space="preserve"> </w:t>
      </w:r>
      <w:r w:rsidR="00896FB2" w:rsidRPr="005D22D6">
        <w:t xml:space="preserve">caring for our neighbors </w:t>
      </w:r>
      <w:r w:rsidR="00A013B8">
        <w:t>in their</w:t>
      </w:r>
      <w:r w:rsidR="00896FB2" w:rsidRPr="005D22D6">
        <w:t xml:space="preserve"> suffering and need, </w:t>
      </w:r>
      <w:r w:rsidR="00F63D28" w:rsidRPr="005D22D6">
        <w:t xml:space="preserve">bringing hope where there is </w:t>
      </w:r>
      <w:r w:rsidR="005D22D6" w:rsidRPr="005D22D6">
        <w:t xml:space="preserve">despair and </w:t>
      </w:r>
      <w:r w:rsidR="000912A0">
        <w:t>bear</w:t>
      </w:r>
      <w:r w:rsidR="00A013B8">
        <w:t>ing</w:t>
      </w:r>
      <w:r w:rsidR="000912A0">
        <w:t xml:space="preserve"> God’s truth and light.</w:t>
      </w:r>
    </w:p>
    <w:p w14:paraId="44309E13" w14:textId="77777777" w:rsidR="006E6A23" w:rsidRPr="005D22D6" w:rsidRDefault="006E6A23"/>
    <w:p w14:paraId="4D39A85C" w14:textId="7E2DBEFA" w:rsidR="00BD23EC" w:rsidRPr="0050568E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500EA8" w:rsidRPr="004A33AA">
        <w:t xml:space="preserve">Thank God for </w:t>
      </w:r>
      <w:r w:rsidR="00F549FE">
        <w:t xml:space="preserve">opportunities to </w:t>
      </w:r>
      <w:r w:rsidR="0050568E" w:rsidRPr="004A33AA">
        <w:t>enjoy nature</w:t>
      </w:r>
      <w:r w:rsidR="00926A77">
        <w:t>,</w:t>
      </w:r>
      <w:r w:rsidR="0050568E" w:rsidRPr="004A33AA">
        <w:t xml:space="preserve"> whether in a wilderness area</w:t>
      </w:r>
      <w:r w:rsidR="006C78F7" w:rsidRPr="004A33AA">
        <w:t xml:space="preserve">, </w:t>
      </w:r>
      <w:r w:rsidR="0050568E" w:rsidRPr="004A33AA">
        <w:t>urban park, community garden or forest preserve</w:t>
      </w:r>
      <w:r w:rsidR="00926A77">
        <w:t>. G</w:t>
      </w:r>
      <w:r w:rsidR="0003545F">
        <w:t xml:space="preserve">ive thanks for how </w:t>
      </w:r>
      <w:r w:rsidR="003B33B1">
        <w:t xml:space="preserve">nature and fresh air renew us and lift our </w:t>
      </w:r>
      <w:proofErr w:type="gramStart"/>
      <w:r w:rsidR="003B33B1">
        <w:t>spirits</w:t>
      </w:r>
      <w:r w:rsidR="00926A77">
        <w:t xml:space="preserve">, </w:t>
      </w:r>
      <w:r w:rsidR="00B26C33">
        <w:t>and</w:t>
      </w:r>
      <w:proofErr w:type="gramEnd"/>
      <w:r w:rsidR="00B26C33">
        <w:t xml:space="preserve"> </w:t>
      </w:r>
      <w:r w:rsidR="00DE4775">
        <w:t xml:space="preserve">pray that </w:t>
      </w:r>
      <w:r w:rsidR="000C1B37">
        <w:t xml:space="preserve">our </w:t>
      </w:r>
      <w:r w:rsidR="00A42F19">
        <w:t xml:space="preserve">neighbors with mobility challenges </w:t>
      </w:r>
      <w:r w:rsidR="00926A77">
        <w:t>can</w:t>
      </w:r>
      <w:r w:rsidR="00C00E76">
        <w:t xml:space="preserve"> get outdoors </w:t>
      </w:r>
      <w:r w:rsidR="00686A37">
        <w:t xml:space="preserve">to experience and </w:t>
      </w:r>
      <w:r w:rsidR="00B904A4">
        <w:t>enjoy the blessings of creation.</w:t>
      </w:r>
    </w:p>
    <w:p w14:paraId="6FBF4343" w14:textId="77777777" w:rsidR="006E6A23" w:rsidRPr="002B74CA" w:rsidRDefault="006E6A23"/>
    <w:p w14:paraId="4D39A85D" w14:textId="2D275F6E" w:rsidR="00BD23EC" w:rsidRPr="00994E24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B6236F" w:rsidRPr="00994E24">
        <w:t xml:space="preserve">Praise God for the </w:t>
      </w:r>
      <w:r w:rsidR="00994E24" w:rsidRPr="00994E24">
        <w:t xml:space="preserve">work we accomplish together through </w:t>
      </w:r>
      <w:r w:rsidR="006933EF" w:rsidRPr="006736EA">
        <w:t xml:space="preserve">ELCA </w:t>
      </w:r>
      <w:r w:rsidR="00067B42" w:rsidRPr="006736EA">
        <w:t>A</w:t>
      </w:r>
      <w:r w:rsidR="006933EF" w:rsidRPr="006736EA">
        <w:t>dvocacy</w:t>
      </w:r>
      <w:r w:rsidR="00994E24">
        <w:t xml:space="preserve"> </w:t>
      </w:r>
      <w:r w:rsidR="00EF0DAC">
        <w:t xml:space="preserve">and for </w:t>
      </w:r>
      <w:r w:rsidR="00067B42">
        <w:t xml:space="preserve">the faith-driven voice </w:t>
      </w:r>
      <w:r w:rsidR="00BA55D7">
        <w:t xml:space="preserve">carried to </w:t>
      </w:r>
      <w:r w:rsidR="0092635B">
        <w:t xml:space="preserve">our local, state and national leaders </w:t>
      </w:r>
      <w:r w:rsidR="00B847C8">
        <w:t xml:space="preserve">and </w:t>
      </w:r>
      <w:r w:rsidR="000A4208">
        <w:t>legislators</w:t>
      </w:r>
      <w:r w:rsidR="00B847C8">
        <w:t xml:space="preserve"> </w:t>
      </w:r>
      <w:r w:rsidR="00C87B4B">
        <w:t>―</w:t>
      </w:r>
      <w:r w:rsidR="00F96CAB">
        <w:t xml:space="preserve"> a </w:t>
      </w:r>
      <w:r w:rsidR="00C87B4B">
        <w:t xml:space="preserve">common voice </w:t>
      </w:r>
      <w:r w:rsidR="004010D1">
        <w:t>advocat</w:t>
      </w:r>
      <w:r w:rsidR="00C87B4B">
        <w:t>ing</w:t>
      </w:r>
      <w:r w:rsidR="004010D1">
        <w:t xml:space="preserve"> </w:t>
      </w:r>
      <w:r w:rsidR="00007A2C">
        <w:t xml:space="preserve">attention, </w:t>
      </w:r>
      <w:r w:rsidR="004010D1">
        <w:t>justice and compassion</w:t>
      </w:r>
      <w:r w:rsidR="002404D4">
        <w:t xml:space="preserve"> for </w:t>
      </w:r>
      <w:r w:rsidR="00926A77">
        <w:t xml:space="preserve">those </w:t>
      </w:r>
      <w:r w:rsidR="00E20697">
        <w:t xml:space="preserve">neighbors and </w:t>
      </w:r>
      <w:r w:rsidR="00C87B4B">
        <w:t>communities</w:t>
      </w:r>
      <w:r w:rsidR="00E20697">
        <w:t xml:space="preserve"> </w:t>
      </w:r>
      <w:r w:rsidR="005F6332">
        <w:t xml:space="preserve">whose </w:t>
      </w:r>
      <w:r w:rsidR="00926A77">
        <w:t xml:space="preserve">needs and </w:t>
      </w:r>
      <w:r w:rsidR="005F6332">
        <w:t xml:space="preserve">concerns </w:t>
      </w:r>
      <w:r w:rsidR="00C54D75">
        <w:t xml:space="preserve">are too often ignored </w:t>
      </w:r>
      <w:r w:rsidR="00926A77">
        <w:t xml:space="preserve">or </w:t>
      </w:r>
      <w:r w:rsidR="005F6332">
        <w:t>marginalized</w:t>
      </w:r>
      <w:r w:rsidR="00360F41">
        <w:t>.</w:t>
      </w:r>
    </w:p>
    <w:p w14:paraId="77335085" w14:textId="77777777" w:rsidR="006E6A23" w:rsidRPr="00994E24" w:rsidRDefault="006E6A23"/>
    <w:p w14:paraId="4D39A85E" w14:textId="560FD58F" w:rsidR="00BD23EC" w:rsidRPr="002B74C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FC4F3C">
        <w:t>Give thanks that</w:t>
      </w:r>
      <w:r w:rsidR="003630CE">
        <w:t>,</w:t>
      </w:r>
      <w:r w:rsidR="00FC4F3C">
        <w:t xml:space="preserve"> by God’s grace </w:t>
      </w:r>
      <w:r w:rsidR="00583A4B">
        <w:t>through Jesus Christ</w:t>
      </w:r>
      <w:r w:rsidR="003630CE">
        <w:t>,</w:t>
      </w:r>
      <w:r w:rsidR="00583A4B">
        <w:t xml:space="preserve"> </w:t>
      </w:r>
      <w:r w:rsidR="008300F5">
        <w:t xml:space="preserve">our relationship with God is restored and </w:t>
      </w:r>
      <w:r w:rsidR="003630CE">
        <w:t>that</w:t>
      </w:r>
      <w:r w:rsidR="00E0440D">
        <w:t xml:space="preserve"> we </w:t>
      </w:r>
      <w:r w:rsidR="00790FC5">
        <w:t>can</w:t>
      </w:r>
      <w:r w:rsidR="00E0440D">
        <w:t xml:space="preserve"> share in the glory of God</w:t>
      </w:r>
      <w:r w:rsidR="000B6401">
        <w:t xml:space="preserve"> without uncertainty or fear.</w:t>
      </w:r>
    </w:p>
    <w:p w14:paraId="6202DB47" w14:textId="77777777" w:rsidR="006E6A23" w:rsidRPr="002B74CA" w:rsidRDefault="006E6A23"/>
    <w:p w14:paraId="4D39A85F" w14:textId="620CECA2" w:rsidR="00BD23EC" w:rsidRPr="00522BD7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522BD7" w:rsidRPr="005B39B8">
        <w:t xml:space="preserve">Lutheran Services in America is </w:t>
      </w:r>
      <w:r w:rsidR="00A55349" w:rsidRPr="005B39B8">
        <w:t>a</w:t>
      </w:r>
      <w:r w:rsidR="00522BD7" w:rsidRPr="005B39B8">
        <w:t xml:space="preserve"> network of Lutheran social ministry organizations</w:t>
      </w:r>
      <w:r w:rsidR="00A55349" w:rsidRPr="005B39B8">
        <w:t xml:space="preserve"> </w:t>
      </w:r>
      <w:r w:rsidR="003630CE">
        <w:t xml:space="preserve">that </w:t>
      </w:r>
      <w:r w:rsidR="003630CE" w:rsidRPr="005B39B8">
        <w:t>connect</w:t>
      </w:r>
      <w:r w:rsidR="003630CE">
        <w:t>s</w:t>
      </w:r>
      <w:r w:rsidR="003630CE" w:rsidRPr="005B39B8">
        <w:t xml:space="preserve"> </w:t>
      </w:r>
      <w:r w:rsidR="00522BD7" w:rsidRPr="005B39B8">
        <w:t xml:space="preserve">over 300 health and human services providers throughout the country. </w:t>
      </w:r>
      <w:r w:rsidR="006E7AD2" w:rsidRPr="005B39B8">
        <w:t xml:space="preserve">Pray that we </w:t>
      </w:r>
      <w:r w:rsidR="003630CE">
        <w:t>will</w:t>
      </w:r>
      <w:r w:rsidR="003630CE" w:rsidRPr="005B39B8">
        <w:t xml:space="preserve"> </w:t>
      </w:r>
      <w:r w:rsidR="006E7AD2" w:rsidRPr="005B39B8">
        <w:t xml:space="preserve">engage with </w:t>
      </w:r>
      <w:r w:rsidR="004A28CD" w:rsidRPr="005B39B8">
        <w:t xml:space="preserve">and support </w:t>
      </w:r>
      <w:r w:rsidR="006E7AD2" w:rsidRPr="005B39B8">
        <w:t xml:space="preserve">their work </w:t>
      </w:r>
      <w:r w:rsidR="00B9787D" w:rsidRPr="005B39B8">
        <w:t>in serving the diverse needs of our</w:t>
      </w:r>
      <w:r w:rsidR="00522BD7" w:rsidRPr="005B39B8">
        <w:t xml:space="preserve"> nation’s most vulnerable people</w:t>
      </w:r>
      <w:r w:rsidR="009C41C0">
        <w:t>, from infants to elders</w:t>
      </w:r>
      <w:r w:rsidR="00522BD7" w:rsidRPr="005B39B8">
        <w:t>.</w:t>
      </w:r>
    </w:p>
    <w:p w14:paraId="6C9FC715" w14:textId="77777777" w:rsidR="006E6A23" w:rsidRPr="00522BD7" w:rsidRDefault="006E6A23"/>
    <w:p w14:paraId="4D39A860" w14:textId="6DF29BFA" w:rsidR="00BD23EC" w:rsidRPr="00B50A9F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A0307B">
        <w:t xml:space="preserve">God </w:t>
      </w:r>
      <w:r w:rsidR="00DB0FDF">
        <w:t>made us</w:t>
      </w:r>
      <w:r w:rsidR="003630CE">
        <w:t>,</w:t>
      </w:r>
      <w:r w:rsidR="00DB0FDF">
        <w:t xml:space="preserve"> and </w:t>
      </w:r>
      <w:r w:rsidR="003630CE">
        <w:t>as</w:t>
      </w:r>
      <w:r w:rsidR="00DB0FDF">
        <w:t xml:space="preserve"> God’s people </w:t>
      </w:r>
      <w:r w:rsidR="003630CE">
        <w:t xml:space="preserve">we </w:t>
      </w:r>
      <w:r w:rsidR="002C484A">
        <w:t xml:space="preserve">enjoy the blessings of </w:t>
      </w:r>
      <w:r w:rsidR="003630CE">
        <w:t xml:space="preserve">God’s </w:t>
      </w:r>
      <w:r w:rsidR="008F123D">
        <w:t>enduring love, faithfulness to every generation</w:t>
      </w:r>
      <w:r w:rsidR="0006043C">
        <w:t xml:space="preserve"> and </w:t>
      </w:r>
      <w:r w:rsidR="003630CE">
        <w:t>redeeming</w:t>
      </w:r>
      <w:r w:rsidR="00F80414">
        <w:t xml:space="preserve"> </w:t>
      </w:r>
      <w:r w:rsidR="00B84962">
        <w:t xml:space="preserve">presence. Lift up prayers of joy, thanksgiving and </w:t>
      </w:r>
      <w:r w:rsidR="00643580">
        <w:t>praise to God.</w:t>
      </w:r>
    </w:p>
    <w:p w14:paraId="74A13A62" w14:textId="77777777" w:rsidR="006E6A23" w:rsidRPr="002B74CA" w:rsidRDefault="006E6A23"/>
    <w:p w14:paraId="599AFCF9" w14:textId="4473C201" w:rsidR="0006747E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B656D5" w:rsidRPr="00816603">
        <w:t xml:space="preserve">Augsburg Fortress </w:t>
      </w:r>
      <w:r w:rsidR="003630CE">
        <w:t>s</w:t>
      </w:r>
      <w:r w:rsidR="003630CE" w:rsidRPr="00816603">
        <w:t xml:space="preserve">ummer </w:t>
      </w:r>
      <w:r w:rsidR="003630CE">
        <w:t>m</w:t>
      </w:r>
      <w:r w:rsidR="003630CE" w:rsidRPr="00816603">
        <w:t xml:space="preserve">usic </w:t>
      </w:r>
      <w:r w:rsidR="003630CE">
        <w:t>c</w:t>
      </w:r>
      <w:r w:rsidR="003630CE" w:rsidRPr="00816603">
        <w:t xml:space="preserve">linics </w:t>
      </w:r>
      <w:r w:rsidR="00ED6C80" w:rsidRPr="00816603">
        <w:t>provide oppo</w:t>
      </w:r>
      <w:r w:rsidR="00A65406" w:rsidRPr="00816603">
        <w:t xml:space="preserve">rtunities for musicians to </w:t>
      </w:r>
      <w:r w:rsidR="003630CE">
        <w:t>learn</w:t>
      </w:r>
      <w:r w:rsidR="0002193C" w:rsidRPr="00816603">
        <w:t xml:space="preserve"> new seasonal music, attend workshops, participate in hymn festival</w:t>
      </w:r>
      <w:r w:rsidR="00ED6C80" w:rsidRPr="00816603">
        <w:t>s</w:t>
      </w:r>
      <w:r w:rsidR="00BF152D" w:rsidRPr="00816603">
        <w:t xml:space="preserve"> </w:t>
      </w:r>
      <w:r w:rsidR="0002193C" w:rsidRPr="00816603">
        <w:t>and more</w:t>
      </w:r>
      <w:r w:rsidR="00A65406" w:rsidRPr="00816603">
        <w:t>.</w:t>
      </w:r>
      <w:r w:rsidR="00A65406">
        <w:t xml:space="preserve"> </w:t>
      </w:r>
      <w:r w:rsidR="0074004F">
        <w:t>Pray that</w:t>
      </w:r>
      <w:r w:rsidR="00F76D61">
        <w:t xml:space="preserve"> </w:t>
      </w:r>
      <w:r w:rsidR="003630CE">
        <w:t xml:space="preserve">these </w:t>
      </w:r>
      <w:r w:rsidR="0074004F">
        <w:t xml:space="preserve">participants </w:t>
      </w:r>
      <w:r w:rsidR="00870654">
        <w:t xml:space="preserve">will be </w:t>
      </w:r>
      <w:r w:rsidR="00D54014">
        <w:t>inspired, equipped and strengthened</w:t>
      </w:r>
      <w:r w:rsidR="003630CE">
        <w:t>,</w:t>
      </w:r>
      <w:r w:rsidR="00D54014">
        <w:t xml:space="preserve"> </w:t>
      </w:r>
      <w:r w:rsidR="009D4691">
        <w:t>using their musical gifts</w:t>
      </w:r>
      <w:r w:rsidR="00FC48FF">
        <w:t xml:space="preserve"> </w:t>
      </w:r>
      <w:r w:rsidR="003630CE">
        <w:t>to</w:t>
      </w:r>
      <w:r w:rsidR="0006747E">
        <w:t xml:space="preserve"> </w:t>
      </w:r>
      <w:r w:rsidR="00EE7E2A">
        <w:t>enrich</w:t>
      </w:r>
      <w:r w:rsidR="0006747E">
        <w:t xml:space="preserve"> </w:t>
      </w:r>
      <w:r w:rsidR="00F76D61">
        <w:t xml:space="preserve">our faith communities and </w:t>
      </w:r>
      <w:r w:rsidR="003630CE">
        <w:t xml:space="preserve">reveal </w:t>
      </w:r>
      <w:r w:rsidR="00F76D61">
        <w:t>the glory of God.</w:t>
      </w:r>
    </w:p>
    <w:p w14:paraId="41BA6B22" w14:textId="77777777" w:rsidR="00EE7E2A" w:rsidRDefault="00EE7E2A"/>
    <w:p w14:paraId="4D39A862" w14:textId="525212E3" w:rsidR="00BD23EC" w:rsidRPr="007D29A0" w:rsidRDefault="0006747E">
      <w:r w:rsidRPr="0006747E">
        <w:rPr>
          <w:b/>
          <w:bCs/>
        </w:rPr>
        <w:t>2</w:t>
      </w:r>
      <w:r w:rsidR="006E6A23" w:rsidRPr="00AC68B2">
        <w:rPr>
          <w:b/>
          <w:bCs/>
        </w:rPr>
        <w:t>1</w:t>
      </w:r>
      <w:r w:rsidR="00BD23EC" w:rsidRPr="00AC68B2">
        <w:rPr>
          <w:b/>
          <w:bCs/>
        </w:rPr>
        <w:t xml:space="preserve"> </w:t>
      </w:r>
      <w:r w:rsidR="00EF3CF2">
        <w:t>Living as children of God and followers of Christ</w:t>
      </w:r>
      <w:r w:rsidR="0056070C">
        <w:t xml:space="preserve"> is not always easy or </w:t>
      </w:r>
      <w:r w:rsidR="002453DC">
        <w:t>well received by others</w:t>
      </w:r>
      <w:r w:rsidR="00A81CCC">
        <w:t xml:space="preserve">. Pray that we </w:t>
      </w:r>
      <w:r w:rsidR="003C6A5F">
        <w:t xml:space="preserve">will </w:t>
      </w:r>
      <w:r w:rsidR="00A81CCC">
        <w:t xml:space="preserve">find comfort and courage in </w:t>
      </w:r>
      <w:r w:rsidR="00BD0605">
        <w:t xml:space="preserve">knowing </w:t>
      </w:r>
      <w:r w:rsidR="00086435">
        <w:t xml:space="preserve">that God </w:t>
      </w:r>
      <w:r w:rsidR="003C6A5F">
        <w:t xml:space="preserve">abides </w:t>
      </w:r>
      <w:r w:rsidR="00086435">
        <w:t>with us</w:t>
      </w:r>
      <w:r w:rsidR="000E1C6E">
        <w:t xml:space="preserve">, knows our every struggle and joy, </w:t>
      </w:r>
      <w:r w:rsidR="00086435">
        <w:t xml:space="preserve">and </w:t>
      </w:r>
      <w:r w:rsidR="008B12EA">
        <w:t xml:space="preserve">surrounds us with love and peace that </w:t>
      </w:r>
      <w:r w:rsidR="003C6A5F">
        <w:t xml:space="preserve">are </w:t>
      </w:r>
      <w:r w:rsidR="00216A29">
        <w:t xml:space="preserve">impossible to break or </w:t>
      </w:r>
      <w:r w:rsidR="00B4573E">
        <w:t>obstruct.</w:t>
      </w:r>
    </w:p>
    <w:p w14:paraId="25F55F00" w14:textId="77777777" w:rsidR="006E6A23" w:rsidRPr="002B74CA" w:rsidRDefault="006E6A23"/>
    <w:p w14:paraId="4D39A863" w14:textId="6CA8CD37" w:rsidR="00BD23EC" w:rsidRPr="00186867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AE4DBA" w:rsidRPr="00186867">
        <w:t>Pray for our global companion</w:t>
      </w:r>
      <w:r w:rsidR="00186867">
        <w:t xml:space="preserve">s, </w:t>
      </w:r>
      <w:r w:rsidR="00C55BD2" w:rsidRPr="00186867">
        <w:t xml:space="preserve">their ministries </w:t>
      </w:r>
      <w:r w:rsidR="00186867">
        <w:t xml:space="preserve">and the people they serve </w:t>
      </w:r>
      <w:r w:rsidR="005D3D3E" w:rsidRPr="00186867">
        <w:t xml:space="preserve">in this time of </w:t>
      </w:r>
      <w:r w:rsidR="0033330F" w:rsidRPr="00186867">
        <w:t>sickness and death, economic upheaval</w:t>
      </w:r>
      <w:r w:rsidR="00186867">
        <w:t xml:space="preserve">, </w:t>
      </w:r>
      <w:r w:rsidR="003C6A5F">
        <w:t xml:space="preserve">social </w:t>
      </w:r>
      <w:r w:rsidR="008F66AF" w:rsidRPr="00186867">
        <w:t xml:space="preserve">uncertainty </w:t>
      </w:r>
      <w:r w:rsidR="00186867">
        <w:t>and slow recovery</w:t>
      </w:r>
      <w:r w:rsidR="00186867" w:rsidRPr="00186867">
        <w:t>.</w:t>
      </w:r>
    </w:p>
    <w:p w14:paraId="69A6FFC5" w14:textId="77777777" w:rsidR="006E6A23" w:rsidRPr="002B74CA" w:rsidRDefault="006E6A23"/>
    <w:p w14:paraId="4A2284BC" w14:textId="15BE0813" w:rsidR="006E6A23" w:rsidRDefault="006E6A23" w:rsidP="00087161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DC4584" w:rsidRPr="00DC4584">
        <w:t xml:space="preserve">Pray </w:t>
      </w:r>
      <w:r w:rsidR="003C6A5F">
        <w:t>for</w:t>
      </w:r>
      <w:r w:rsidR="00DC4584" w:rsidRPr="00DC4584">
        <w:t xml:space="preserve"> </w:t>
      </w:r>
      <w:r w:rsidR="00B71A15">
        <w:t xml:space="preserve">patience, </w:t>
      </w:r>
      <w:r w:rsidR="00DC4584" w:rsidRPr="00DC4584">
        <w:t>comfort and courage</w:t>
      </w:r>
      <w:r w:rsidR="00FC48FF">
        <w:t>:</w:t>
      </w:r>
      <w:r w:rsidR="00EE5103">
        <w:rPr>
          <w:b/>
          <w:bCs/>
        </w:rPr>
        <w:t xml:space="preserve"> </w:t>
      </w:r>
      <w:r w:rsidR="00EE5103" w:rsidRPr="003C7E95">
        <w:t>“</w:t>
      </w:r>
      <w:r w:rsidR="00087161">
        <w:t>O God, in the abundance of your steadfast love, answer me. With your faithful help rescue me from sinking in the mire; let me be delivered from my enemies and from the deep waters. Do not let the flood sweep over me, or the deep swallow me up.”</w:t>
      </w:r>
    </w:p>
    <w:p w14:paraId="6177AC9A" w14:textId="77777777" w:rsidR="00087161" w:rsidRPr="002B74CA" w:rsidRDefault="00087161" w:rsidP="00087161"/>
    <w:p w14:paraId="4D39A865" w14:textId="2260F89C" w:rsidR="00BD23EC" w:rsidRPr="003C3CED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0B3F36" w:rsidRPr="00CB5F8B">
        <w:rPr>
          <w:i/>
          <w:iCs/>
        </w:rPr>
        <w:t xml:space="preserve">John the </w:t>
      </w:r>
      <w:proofErr w:type="gramStart"/>
      <w:r w:rsidR="000B3F36" w:rsidRPr="00CB5F8B">
        <w:rPr>
          <w:i/>
          <w:iCs/>
        </w:rPr>
        <w:t>Baptist</w:t>
      </w:r>
      <w:r w:rsidR="003C3CED" w:rsidRPr="003C3CED">
        <w:t xml:space="preserve">  </w:t>
      </w:r>
      <w:r w:rsidR="00A24161">
        <w:t>Sometimes</w:t>
      </w:r>
      <w:proofErr w:type="gramEnd"/>
      <w:r w:rsidR="00A24161">
        <w:t xml:space="preserve"> we </w:t>
      </w:r>
      <w:r w:rsidR="00A44CC0">
        <w:t>think of John the Baptist as a little wild and fanatic</w:t>
      </w:r>
      <w:r w:rsidR="007101E5">
        <w:t>al</w:t>
      </w:r>
      <w:r w:rsidR="00A44CC0">
        <w:t xml:space="preserve"> </w:t>
      </w:r>
      <w:r w:rsidR="007101E5">
        <w:t>in</w:t>
      </w:r>
      <w:r w:rsidR="00A44CC0">
        <w:t xml:space="preserve"> </w:t>
      </w:r>
      <w:r w:rsidR="00C24F1E">
        <w:t xml:space="preserve">sharing the good news of </w:t>
      </w:r>
      <w:r w:rsidR="00455723">
        <w:t xml:space="preserve">the Messiah, Jesus Christ. </w:t>
      </w:r>
      <w:r w:rsidR="00E174D0">
        <w:t xml:space="preserve">Give thanks for whoever </w:t>
      </w:r>
      <w:r w:rsidR="00003676">
        <w:t xml:space="preserve">introduced you to </w:t>
      </w:r>
      <w:proofErr w:type="gramStart"/>
      <w:r w:rsidR="00003676">
        <w:t>Jesus</w:t>
      </w:r>
      <w:r w:rsidR="007101E5">
        <w:t>,</w:t>
      </w:r>
      <w:r w:rsidR="00003676">
        <w:t xml:space="preserve"> and</w:t>
      </w:r>
      <w:proofErr w:type="gramEnd"/>
      <w:r w:rsidR="00003676">
        <w:t xml:space="preserve"> pray </w:t>
      </w:r>
      <w:r w:rsidR="002808E9">
        <w:t xml:space="preserve">for confidence </w:t>
      </w:r>
      <w:r w:rsidR="00E2553F">
        <w:t xml:space="preserve">and enthusiasm </w:t>
      </w:r>
      <w:r w:rsidR="007101E5">
        <w:t xml:space="preserve">in </w:t>
      </w:r>
      <w:r w:rsidR="002808E9">
        <w:t>shar</w:t>
      </w:r>
      <w:r w:rsidR="001E4919">
        <w:t>ing</w:t>
      </w:r>
      <w:r w:rsidR="002808E9">
        <w:t xml:space="preserve"> your faith and talk</w:t>
      </w:r>
      <w:r w:rsidR="001E4919">
        <w:t xml:space="preserve">ing </w:t>
      </w:r>
      <w:r w:rsidR="002808E9">
        <w:t>about Jesus in you</w:t>
      </w:r>
      <w:r w:rsidR="00E2553F">
        <w:t>r</w:t>
      </w:r>
      <w:r w:rsidR="002808E9">
        <w:t xml:space="preserve"> own words</w:t>
      </w:r>
      <w:r w:rsidR="00E2553F">
        <w:t>.</w:t>
      </w:r>
    </w:p>
    <w:p w14:paraId="614E8551" w14:textId="77777777" w:rsidR="006E6A23" w:rsidRPr="003C3CED" w:rsidRDefault="006E6A23"/>
    <w:p w14:paraId="4D39A866" w14:textId="5986E706" w:rsidR="00BD23EC" w:rsidRPr="00261E7D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863C1C" w:rsidRPr="00261E7D">
        <w:t xml:space="preserve">Give thanks for the </w:t>
      </w:r>
      <w:r w:rsidR="00811EF8" w:rsidRPr="00261E7D">
        <w:t>creeds and confessions</w:t>
      </w:r>
      <w:r w:rsidR="00863C1C" w:rsidRPr="00261E7D">
        <w:t xml:space="preserve"> </w:t>
      </w:r>
      <w:r w:rsidR="00007DDE">
        <w:t xml:space="preserve">of our church </w:t>
      </w:r>
      <w:r w:rsidR="00863C1C" w:rsidRPr="00261E7D">
        <w:t xml:space="preserve">that </w:t>
      </w:r>
      <w:r w:rsidR="004361C9">
        <w:t xml:space="preserve">have </w:t>
      </w:r>
      <w:r w:rsidR="00863C1C" w:rsidRPr="00261E7D">
        <w:t>help</w:t>
      </w:r>
      <w:r w:rsidR="004361C9">
        <w:t>ed</w:t>
      </w:r>
      <w:r w:rsidR="00863C1C" w:rsidRPr="00261E7D">
        <w:t xml:space="preserve"> us </w:t>
      </w:r>
      <w:r w:rsidR="00261E7D" w:rsidRPr="00261E7D">
        <w:t>proclaim</w:t>
      </w:r>
      <w:r w:rsidR="00662BC5">
        <w:t>, teach an</w:t>
      </w:r>
      <w:r w:rsidR="00AC226F">
        <w:t>d</w:t>
      </w:r>
      <w:r w:rsidR="00662BC5">
        <w:t xml:space="preserve"> </w:t>
      </w:r>
      <w:r w:rsidR="00B64B06">
        <w:t>affirm</w:t>
      </w:r>
      <w:r w:rsidR="00261E7D" w:rsidRPr="00261E7D">
        <w:t xml:space="preserve"> our </w:t>
      </w:r>
      <w:r w:rsidR="007101E5">
        <w:t xml:space="preserve">Christian </w:t>
      </w:r>
      <w:r w:rsidR="00261E7D" w:rsidRPr="00261E7D">
        <w:t xml:space="preserve">faith </w:t>
      </w:r>
      <w:r w:rsidR="00B64B06">
        <w:t>throughout the ages</w:t>
      </w:r>
      <w:r w:rsidR="007101E5">
        <w:t>. P</w:t>
      </w:r>
      <w:r w:rsidR="004434B7">
        <w:t xml:space="preserve">ray that when we recite </w:t>
      </w:r>
      <w:r w:rsidR="007C742B">
        <w:t>the creeds during worship</w:t>
      </w:r>
      <w:r w:rsidR="007101E5">
        <w:t>,</w:t>
      </w:r>
      <w:r w:rsidR="007C742B">
        <w:t xml:space="preserve"> </w:t>
      </w:r>
      <w:r w:rsidR="00C93759">
        <w:t xml:space="preserve">we </w:t>
      </w:r>
      <w:r w:rsidR="00FC48FF">
        <w:t xml:space="preserve">will </w:t>
      </w:r>
      <w:r w:rsidR="00C93759">
        <w:t xml:space="preserve">reflect on </w:t>
      </w:r>
      <w:r w:rsidR="007101E5">
        <w:t>our</w:t>
      </w:r>
      <w:r w:rsidR="00EC77EB">
        <w:t xml:space="preserve"> members</w:t>
      </w:r>
      <w:r w:rsidR="007101E5">
        <w:t>hip in</w:t>
      </w:r>
      <w:r w:rsidR="00EC77EB">
        <w:t xml:space="preserve"> </w:t>
      </w:r>
      <w:r w:rsidR="00EF0628">
        <w:t>the body of Christ</w:t>
      </w:r>
      <w:r w:rsidR="004626F8">
        <w:t xml:space="preserve"> and </w:t>
      </w:r>
      <w:r w:rsidR="007101E5">
        <w:t xml:space="preserve">on the </w:t>
      </w:r>
      <w:r w:rsidR="0041068C">
        <w:t xml:space="preserve">truths </w:t>
      </w:r>
      <w:r w:rsidR="00EA15EA">
        <w:t>central to our faith</w:t>
      </w:r>
      <w:r w:rsidR="00306E6E">
        <w:t>.</w:t>
      </w:r>
    </w:p>
    <w:p w14:paraId="398AFEC7" w14:textId="77777777" w:rsidR="006E6A23" w:rsidRPr="00261E7D" w:rsidRDefault="006E6A23"/>
    <w:p w14:paraId="4D39A867" w14:textId="3A35C01F" w:rsidR="00BD23EC" w:rsidRPr="002B74CA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79677C">
        <w:t xml:space="preserve">Ask God to help us walk in the newness of life and </w:t>
      </w:r>
      <w:r w:rsidR="00D67B8A">
        <w:t xml:space="preserve">freedom from sin we have </w:t>
      </w:r>
      <w:r w:rsidR="00786960">
        <w:t xml:space="preserve">through our baptism </w:t>
      </w:r>
      <w:r w:rsidR="00FD6426">
        <w:t>into the life, death and resurrection of Jesus Christ.</w:t>
      </w:r>
    </w:p>
    <w:p w14:paraId="76372A7D" w14:textId="77777777" w:rsidR="006E6A23" w:rsidRPr="002B74CA" w:rsidRDefault="006E6A23"/>
    <w:p w14:paraId="4D39A868" w14:textId="04728581" w:rsidR="00BD23EC" w:rsidRPr="00D27E42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FC13BA" w:rsidRPr="008460FA">
        <w:t xml:space="preserve">Ask for the Spirit to guide the </w:t>
      </w:r>
      <w:r w:rsidR="00AD5A97" w:rsidRPr="008460FA">
        <w:t>deliberation</w:t>
      </w:r>
      <w:r w:rsidR="000E6D89" w:rsidRPr="008460FA">
        <w:t xml:space="preserve">, </w:t>
      </w:r>
      <w:r w:rsidR="008460FA">
        <w:t>dialogue</w:t>
      </w:r>
      <w:r w:rsidR="00AD5A97" w:rsidRPr="008460FA">
        <w:t xml:space="preserve"> and </w:t>
      </w:r>
      <w:r w:rsidR="00FC13BA" w:rsidRPr="008460FA">
        <w:t xml:space="preserve">work </w:t>
      </w:r>
      <w:r w:rsidR="000E6D89" w:rsidRPr="008460FA">
        <w:t>of ELCA members</w:t>
      </w:r>
      <w:r w:rsidR="009E7118">
        <w:t xml:space="preserve">, </w:t>
      </w:r>
      <w:r w:rsidR="000E6D89" w:rsidRPr="008460FA">
        <w:t>leaders</w:t>
      </w:r>
      <w:r w:rsidR="000E6D89" w:rsidRPr="008460FA">
        <w:rPr>
          <w:b/>
          <w:bCs/>
        </w:rPr>
        <w:t xml:space="preserve"> </w:t>
      </w:r>
      <w:r w:rsidR="00A270EF" w:rsidRPr="00A270EF">
        <w:t>and churchwide staff</w:t>
      </w:r>
      <w:r w:rsidR="00A270EF">
        <w:rPr>
          <w:b/>
          <w:bCs/>
        </w:rPr>
        <w:t xml:space="preserve"> </w:t>
      </w:r>
      <w:r w:rsidR="007101E5">
        <w:t xml:space="preserve">as they </w:t>
      </w:r>
      <w:r w:rsidR="008460FA" w:rsidRPr="008460FA">
        <w:t xml:space="preserve">draft </w:t>
      </w:r>
      <w:r w:rsidR="00D27E42" w:rsidRPr="008460FA">
        <w:t>a social message on government and civic engagement</w:t>
      </w:r>
      <w:r w:rsidR="007101E5">
        <w:t>,</w:t>
      </w:r>
      <w:r w:rsidR="008460FA" w:rsidRPr="008460FA">
        <w:t xml:space="preserve"> </w:t>
      </w:r>
      <w:r w:rsidR="007101E5">
        <w:t>to</w:t>
      </w:r>
      <w:r w:rsidR="008460FA" w:rsidRPr="008460FA">
        <w:t xml:space="preserve"> be presented to </w:t>
      </w:r>
      <w:r w:rsidR="00D27E42" w:rsidRPr="008460FA">
        <w:t xml:space="preserve">the ELCA Church Council </w:t>
      </w:r>
      <w:r w:rsidR="00EF330C">
        <w:t>this year</w:t>
      </w:r>
      <w:r w:rsidR="00D27E42" w:rsidRPr="008460FA">
        <w:t>.</w:t>
      </w:r>
    </w:p>
    <w:p w14:paraId="557FB63D" w14:textId="77777777" w:rsidR="006E6A23" w:rsidRPr="00D27E42" w:rsidRDefault="006E6A23"/>
    <w:p w14:paraId="4D39A869" w14:textId="2DCBF1D0" w:rsidR="00BD23EC" w:rsidRPr="004923C5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29167F" w:rsidRPr="004923C5">
        <w:t xml:space="preserve">Pray that </w:t>
      </w:r>
      <w:r w:rsidR="00FF20D5" w:rsidRPr="004923C5">
        <w:t xml:space="preserve">every person we encounter in </w:t>
      </w:r>
      <w:r w:rsidR="004429D9" w:rsidRPr="004923C5">
        <w:t xml:space="preserve">daily life </w:t>
      </w:r>
      <w:r w:rsidR="00696692" w:rsidRPr="004923C5">
        <w:t xml:space="preserve">will glimpse the </w:t>
      </w:r>
      <w:r w:rsidR="007101E5">
        <w:t>S</w:t>
      </w:r>
      <w:r w:rsidR="00A96B58" w:rsidRPr="004923C5">
        <w:t xml:space="preserve">pirit dwelling within us </w:t>
      </w:r>
      <w:r w:rsidR="00E403C2">
        <w:t>―</w:t>
      </w:r>
      <w:r w:rsidR="00B820E8" w:rsidRPr="004923C5">
        <w:t xml:space="preserve"> an infectious spirit of kindness, justice, </w:t>
      </w:r>
      <w:r w:rsidR="004923C5" w:rsidRPr="004923C5">
        <w:t>humility and love.</w:t>
      </w:r>
    </w:p>
    <w:p w14:paraId="5F3B4FA6" w14:textId="77777777" w:rsidR="006E6A23" w:rsidRPr="004923C5" w:rsidRDefault="006E6A23"/>
    <w:p w14:paraId="4D39A86A" w14:textId="04088777" w:rsidR="00BD23EC" w:rsidRPr="009B5C86" w:rsidRDefault="006E6A23" w:rsidP="009932BC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6C782F">
        <w:t xml:space="preserve">Give thanks for </w:t>
      </w:r>
      <w:r w:rsidR="00A56300">
        <w:t xml:space="preserve">doctors, researchers and scientists </w:t>
      </w:r>
      <w:r w:rsidR="00BD194A">
        <w:t xml:space="preserve">throughout the world </w:t>
      </w:r>
      <w:r w:rsidR="00A56300">
        <w:t xml:space="preserve">who have committed their lives </w:t>
      </w:r>
      <w:r w:rsidR="007C0FC9">
        <w:t xml:space="preserve">to treating, preventing and eliminating </w:t>
      </w:r>
      <w:r w:rsidR="00DD3616">
        <w:t xml:space="preserve">diseases </w:t>
      </w:r>
      <w:r w:rsidR="009E2BA7">
        <w:t xml:space="preserve">and </w:t>
      </w:r>
      <w:r w:rsidR="007101E5">
        <w:t xml:space="preserve">to </w:t>
      </w:r>
      <w:r w:rsidR="009E2BA7">
        <w:t xml:space="preserve">sharing </w:t>
      </w:r>
      <w:r w:rsidR="00686228">
        <w:t xml:space="preserve">their discoveries with the world </w:t>
      </w:r>
      <w:r w:rsidR="006C1991">
        <w:t xml:space="preserve">for the </w:t>
      </w:r>
      <w:r w:rsidR="002F6579">
        <w:t>health and well</w:t>
      </w:r>
      <w:r w:rsidR="007101E5">
        <w:t>-</w:t>
      </w:r>
      <w:r w:rsidR="002F6579">
        <w:t xml:space="preserve">being </w:t>
      </w:r>
      <w:r w:rsidR="006C1991">
        <w:t>of all peo</w:t>
      </w:r>
      <w:r w:rsidR="004416AF">
        <w:t>ple.</w:t>
      </w:r>
    </w:p>
    <w:p w14:paraId="2D8CEB50" w14:textId="77777777" w:rsidR="006E6A23" w:rsidRPr="002B74CA" w:rsidRDefault="006E6A23"/>
    <w:p w14:paraId="4D39A86B" w14:textId="3EE071EA" w:rsidR="00BD23EC" w:rsidRPr="002B74CA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90639F">
        <w:t xml:space="preserve">There may be times when we feel God has forgotten us </w:t>
      </w:r>
      <w:r w:rsidR="00E8081B">
        <w:t>or is ignoring us</w:t>
      </w:r>
      <w:r w:rsidR="00612005">
        <w:t xml:space="preserve">. Pray </w:t>
      </w:r>
      <w:r w:rsidR="007101E5">
        <w:t xml:space="preserve">that God will </w:t>
      </w:r>
      <w:r w:rsidR="00EE2721">
        <w:t xml:space="preserve">forgive </w:t>
      </w:r>
      <w:r w:rsidR="007101E5">
        <w:t xml:space="preserve">us </w:t>
      </w:r>
      <w:r w:rsidR="00EE2721">
        <w:t xml:space="preserve">when we </w:t>
      </w:r>
      <w:r w:rsidR="00122BDB">
        <w:t>are</w:t>
      </w:r>
      <w:r w:rsidR="00D65490">
        <w:t xml:space="preserve"> weak or </w:t>
      </w:r>
      <w:proofErr w:type="gramStart"/>
      <w:r w:rsidR="00D65490">
        <w:t>doubt</w:t>
      </w:r>
      <w:r w:rsidR="007101E5">
        <w:t>ful</w:t>
      </w:r>
      <w:r w:rsidR="00D65490">
        <w:t>, and</w:t>
      </w:r>
      <w:proofErr w:type="gramEnd"/>
      <w:r w:rsidR="00D65490">
        <w:t xml:space="preserve"> ask </w:t>
      </w:r>
      <w:r w:rsidR="00612005">
        <w:t xml:space="preserve">the Spirit to </w:t>
      </w:r>
      <w:r w:rsidR="00375FD9">
        <w:t>re</w:t>
      </w:r>
      <w:r w:rsidR="00B6236F">
        <w:t>store</w:t>
      </w:r>
      <w:r w:rsidR="00375FD9">
        <w:t xml:space="preserve"> our trust in God’s steadfast love</w:t>
      </w:r>
      <w:r w:rsidR="00597154">
        <w:t xml:space="preserve"> and </w:t>
      </w:r>
      <w:r w:rsidR="006308B1">
        <w:t>concern.</w:t>
      </w:r>
    </w:p>
    <w:p w14:paraId="424FFB70" w14:textId="77777777" w:rsidR="00AC68B2" w:rsidRPr="00AC68B2" w:rsidRDefault="00AC68B2"/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25CDD" w14:textId="77777777" w:rsidR="0092368A" w:rsidRDefault="0092368A" w:rsidP="00BD23EC">
      <w:r>
        <w:separator/>
      </w:r>
    </w:p>
  </w:endnote>
  <w:endnote w:type="continuationSeparator" w:id="0">
    <w:p w14:paraId="2142D878" w14:textId="77777777" w:rsidR="0092368A" w:rsidRDefault="0092368A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8F153" w14:textId="77777777" w:rsidR="0092368A" w:rsidRDefault="0092368A" w:rsidP="00BD23EC">
      <w:r>
        <w:separator/>
      </w:r>
    </w:p>
  </w:footnote>
  <w:footnote w:type="continuationSeparator" w:id="0">
    <w:p w14:paraId="46C749D9" w14:textId="77777777" w:rsidR="0092368A" w:rsidRDefault="0092368A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7C2"/>
    <w:multiLevelType w:val="hybridMultilevel"/>
    <w:tmpl w:val="35AE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06EA"/>
    <w:multiLevelType w:val="hybridMultilevel"/>
    <w:tmpl w:val="D378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3676"/>
    <w:rsid w:val="00004287"/>
    <w:rsid w:val="00007A2C"/>
    <w:rsid w:val="00007DDE"/>
    <w:rsid w:val="00010F06"/>
    <w:rsid w:val="00013778"/>
    <w:rsid w:val="0002193C"/>
    <w:rsid w:val="000254F8"/>
    <w:rsid w:val="00026DFF"/>
    <w:rsid w:val="0003047D"/>
    <w:rsid w:val="0003545F"/>
    <w:rsid w:val="0004673D"/>
    <w:rsid w:val="00052A6D"/>
    <w:rsid w:val="00055987"/>
    <w:rsid w:val="0005618B"/>
    <w:rsid w:val="0006043C"/>
    <w:rsid w:val="0006419F"/>
    <w:rsid w:val="0006747E"/>
    <w:rsid w:val="00067B42"/>
    <w:rsid w:val="00074D91"/>
    <w:rsid w:val="00075038"/>
    <w:rsid w:val="00076E9B"/>
    <w:rsid w:val="0008149F"/>
    <w:rsid w:val="00085AE3"/>
    <w:rsid w:val="00086435"/>
    <w:rsid w:val="00086BB6"/>
    <w:rsid w:val="00087161"/>
    <w:rsid w:val="000912A0"/>
    <w:rsid w:val="000A0B1F"/>
    <w:rsid w:val="000A4208"/>
    <w:rsid w:val="000B1363"/>
    <w:rsid w:val="000B3F36"/>
    <w:rsid w:val="000B4EFC"/>
    <w:rsid w:val="000B6401"/>
    <w:rsid w:val="000B6CF4"/>
    <w:rsid w:val="000C1B37"/>
    <w:rsid w:val="000D05F6"/>
    <w:rsid w:val="000D25E2"/>
    <w:rsid w:val="000D3303"/>
    <w:rsid w:val="000D73DB"/>
    <w:rsid w:val="000E1C6E"/>
    <w:rsid w:val="000E6D89"/>
    <w:rsid w:val="000E6EE7"/>
    <w:rsid w:val="000E769C"/>
    <w:rsid w:val="000E76FA"/>
    <w:rsid w:val="000F315D"/>
    <w:rsid w:val="000F6539"/>
    <w:rsid w:val="0010468F"/>
    <w:rsid w:val="001050F2"/>
    <w:rsid w:val="00105497"/>
    <w:rsid w:val="001162A6"/>
    <w:rsid w:val="00122BDB"/>
    <w:rsid w:val="00123985"/>
    <w:rsid w:val="00131A21"/>
    <w:rsid w:val="00133D73"/>
    <w:rsid w:val="00135533"/>
    <w:rsid w:val="00145B49"/>
    <w:rsid w:val="00150FCA"/>
    <w:rsid w:val="00152D11"/>
    <w:rsid w:val="00152FB2"/>
    <w:rsid w:val="00153B5E"/>
    <w:rsid w:val="001836D8"/>
    <w:rsid w:val="0018554F"/>
    <w:rsid w:val="00186867"/>
    <w:rsid w:val="00192AED"/>
    <w:rsid w:val="001A25B8"/>
    <w:rsid w:val="001D382B"/>
    <w:rsid w:val="001D4BD0"/>
    <w:rsid w:val="001E4228"/>
    <w:rsid w:val="001E4919"/>
    <w:rsid w:val="001F0DD7"/>
    <w:rsid w:val="001F18B9"/>
    <w:rsid w:val="001F1C58"/>
    <w:rsid w:val="00212085"/>
    <w:rsid w:val="00212ACA"/>
    <w:rsid w:val="00216A29"/>
    <w:rsid w:val="00223CE0"/>
    <w:rsid w:val="0023565B"/>
    <w:rsid w:val="002404D4"/>
    <w:rsid w:val="002405C8"/>
    <w:rsid w:val="002453DC"/>
    <w:rsid w:val="00261E7D"/>
    <w:rsid w:val="00270F00"/>
    <w:rsid w:val="002724E3"/>
    <w:rsid w:val="002808E9"/>
    <w:rsid w:val="002862CC"/>
    <w:rsid w:val="0029167F"/>
    <w:rsid w:val="002A7540"/>
    <w:rsid w:val="002B3B8A"/>
    <w:rsid w:val="002B74CA"/>
    <w:rsid w:val="002C06C3"/>
    <w:rsid w:val="002C20EB"/>
    <w:rsid w:val="002C484A"/>
    <w:rsid w:val="002D45F1"/>
    <w:rsid w:val="002F64DF"/>
    <w:rsid w:val="002F6579"/>
    <w:rsid w:val="00306E6E"/>
    <w:rsid w:val="0031663E"/>
    <w:rsid w:val="00323C49"/>
    <w:rsid w:val="003244B6"/>
    <w:rsid w:val="00324A35"/>
    <w:rsid w:val="003262AD"/>
    <w:rsid w:val="00330F88"/>
    <w:rsid w:val="00331F88"/>
    <w:rsid w:val="0033330F"/>
    <w:rsid w:val="0034301E"/>
    <w:rsid w:val="00360F41"/>
    <w:rsid w:val="003630CE"/>
    <w:rsid w:val="00363560"/>
    <w:rsid w:val="00375FD9"/>
    <w:rsid w:val="00382AE8"/>
    <w:rsid w:val="0038482E"/>
    <w:rsid w:val="003864B0"/>
    <w:rsid w:val="0039624C"/>
    <w:rsid w:val="00396B48"/>
    <w:rsid w:val="00397F33"/>
    <w:rsid w:val="003A79B0"/>
    <w:rsid w:val="003B25F4"/>
    <w:rsid w:val="003B33B1"/>
    <w:rsid w:val="003B6431"/>
    <w:rsid w:val="003C3CED"/>
    <w:rsid w:val="003C6A5F"/>
    <w:rsid w:val="003C7E95"/>
    <w:rsid w:val="003D18C1"/>
    <w:rsid w:val="003D5CF8"/>
    <w:rsid w:val="003E1FD6"/>
    <w:rsid w:val="003E36B8"/>
    <w:rsid w:val="003F3E4E"/>
    <w:rsid w:val="004010D1"/>
    <w:rsid w:val="0041068C"/>
    <w:rsid w:val="00417C81"/>
    <w:rsid w:val="00427B6C"/>
    <w:rsid w:val="004361C9"/>
    <w:rsid w:val="004416AF"/>
    <w:rsid w:val="004429D9"/>
    <w:rsid w:val="004434B7"/>
    <w:rsid w:val="004472C1"/>
    <w:rsid w:val="00455723"/>
    <w:rsid w:val="004626F8"/>
    <w:rsid w:val="004923C5"/>
    <w:rsid w:val="004A28CD"/>
    <w:rsid w:val="004A33AA"/>
    <w:rsid w:val="004C3E8E"/>
    <w:rsid w:val="004C451E"/>
    <w:rsid w:val="004D2702"/>
    <w:rsid w:val="004D42AE"/>
    <w:rsid w:val="004E4332"/>
    <w:rsid w:val="004E4DAD"/>
    <w:rsid w:val="004E74E2"/>
    <w:rsid w:val="004F1648"/>
    <w:rsid w:val="00500EA8"/>
    <w:rsid w:val="005027A6"/>
    <w:rsid w:val="0050568E"/>
    <w:rsid w:val="00522A88"/>
    <w:rsid w:val="00522BD7"/>
    <w:rsid w:val="00524118"/>
    <w:rsid w:val="00554B61"/>
    <w:rsid w:val="0056070C"/>
    <w:rsid w:val="005767CC"/>
    <w:rsid w:val="00583A4B"/>
    <w:rsid w:val="00583C32"/>
    <w:rsid w:val="00597154"/>
    <w:rsid w:val="005A4645"/>
    <w:rsid w:val="005B39B8"/>
    <w:rsid w:val="005C5C37"/>
    <w:rsid w:val="005D22D6"/>
    <w:rsid w:val="005D3D3E"/>
    <w:rsid w:val="005D5FA0"/>
    <w:rsid w:val="005F6332"/>
    <w:rsid w:val="00604F40"/>
    <w:rsid w:val="00612005"/>
    <w:rsid w:val="00612AED"/>
    <w:rsid w:val="0062794B"/>
    <w:rsid w:val="006308B1"/>
    <w:rsid w:val="00643580"/>
    <w:rsid w:val="006512E5"/>
    <w:rsid w:val="00662513"/>
    <w:rsid w:val="00662BC5"/>
    <w:rsid w:val="006736EA"/>
    <w:rsid w:val="00677865"/>
    <w:rsid w:val="006814E8"/>
    <w:rsid w:val="00684952"/>
    <w:rsid w:val="00686228"/>
    <w:rsid w:val="00686A37"/>
    <w:rsid w:val="006910E5"/>
    <w:rsid w:val="00691CA8"/>
    <w:rsid w:val="006933EF"/>
    <w:rsid w:val="00696692"/>
    <w:rsid w:val="006A5473"/>
    <w:rsid w:val="006C1991"/>
    <w:rsid w:val="006C1DFA"/>
    <w:rsid w:val="006C6536"/>
    <w:rsid w:val="006C782F"/>
    <w:rsid w:val="006C78F7"/>
    <w:rsid w:val="006D1A6E"/>
    <w:rsid w:val="006E0BDB"/>
    <w:rsid w:val="006E66BE"/>
    <w:rsid w:val="006E6A23"/>
    <w:rsid w:val="006E7AD2"/>
    <w:rsid w:val="006F11E3"/>
    <w:rsid w:val="00707D41"/>
    <w:rsid w:val="007101E5"/>
    <w:rsid w:val="007114A8"/>
    <w:rsid w:val="00713287"/>
    <w:rsid w:val="00715983"/>
    <w:rsid w:val="00722D30"/>
    <w:rsid w:val="007346FF"/>
    <w:rsid w:val="0074004F"/>
    <w:rsid w:val="00750828"/>
    <w:rsid w:val="0075768B"/>
    <w:rsid w:val="00775530"/>
    <w:rsid w:val="00786960"/>
    <w:rsid w:val="00790FC5"/>
    <w:rsid w:val="0079677C"/>
    <w:rsid w:val="007B5C2F"/>
    <w:rsid w:val="007C0FC9"/>
    <w:rsid w:val="007C1FD2"/>
    <w:rsid w:val="007C5021"/>
    <w:rsid w:val="007C5345"/>
    <w:rsid w:val="007C742B"/>
    <w:rsid w:val="007D09D7"/>
    <w:rsid w:val="007D29A0"/>
    <w:rsid w:val="007F4F21"/>
    <w:rsid w:val="007F6714"/>
    <w:rsid w:val="00807A37"/>
    <w:rsid w:val="00811EF8"/>
    <w:rsid w:val="00812F97"/>
    <w:rsid w:val="00813812"/>
    <w:rsid w:val="00816603"/>
    <w:rsid w:val="00821DC3"/>
    <w:rsid w:val="008300F5"/>
    <w:rsid w:val="008340F9"/>
    <w:rsid w:val="008460FA"/>
    <w:rsid w:val="00850DFA"/>
    <w:rsid w:val="00863C1C"/>
    <w:rsid w:val="00870654"/>
    <w:rsid w:val="0088600F"/>
    <w:rsid w:val="0088754C"/>
    <w:rsid w:val="00896FB2"/>
    <w:rsid w:val="008A1735"/>
    <w:rsid w:val="008A509B"/>
    <w:rsid w:val="008B12EA"/>
    <w:rsid w:val="008D1D6D"/>
    <w:rsid w:val="008D29F4"/>
    <w:rsid w:val="008F123D"/>
    <w:rsid w:val="008F2B56"/>
    <w:rsid w:val="008F5B28"/>
    <w:rsid w:val="008F66AF"/>
    <w:rsid w:val="0090639F"/>
    <w:rsid w:val="009076AF"/>
    <w:rsid w:val="00922AD4"/>
    <w:rsid w:val="0092368A"/>
    <w:rsid w:val="0092635B"/>
    <w:rsid w:val="00926A77"/>
    <w:rsid w:val="0095285E"/>
    <w:rsid w:val="00961953"/>
    <w:rsid w:val="009646F3"/>
    <w:rsid w:val="00972E62"/>
    <w:rsid w:val="00982E60"/>
    <w:rsid w:val="009842FE"/>
    <w:rsid w:val="009908F5"/>
    <w:rsid w:val="009932BC"/>
    <w:rsid w:val="00994E24"/>
    <w:rsid w:val="00996DAC"/>
    <w:rsid w:val="0099750F"/>
    <w:rsid w:val="009A52EE"/>
    <w:rsid w:val="009B5C86"/>
    <w:rsid w:val="009C068D"/>
    <w:rsid w:val="009C2F30"/>
    <w:rsid w:val="009C41C0"/>
    <w:rsid w:val="009D4691"/>
    <w:rsid w:val="009D4F44"/>
    <w:rsid w:val="009E2380"/>
    <w:rsid w:val="009E2BA7"/>
    <w:rsid w:val="009E7118"/>
    <w:rsid w:val="009F2833"/>
    <w:rsid w:val="009F3395"/>
    <w:rsid w:val="00A013B8"/>
    <w:rsid w:val="00A0307B"/>
    <w:rsid w:val="00A24161"/>
    <w:rsid w:val="00A270EF"/>
    <w:rsid w:val="00A40BBF"/>
    <w:rsid w:val="00A42F19"/>
    <w:rsid w:val="00A44CC0"/>
    <w:rsid w:val="00A45B7E"/>
    <w:rsid w:val="00A54683"/>
    <w:rsid w:val="00A55349"/>
    <w:rsid w:val="00A56300"/>
    <w:rsid w:val="00A568B5"/>
    <w:rsid w:val="00A65406"/>
    <w:rsid w:val="00A66DD2"/>
    <w:rsid w:val="00A71B6D"/>
    <w:rsid w:val="00A72DD4"/>
    <w:rsid w:val="00A81CCC"/>
    <w:rsid w:val="00A8640F"/>
    <w:rsid w:val="00A8785E"/>
    <w:rsid w:val="00A91C1C"/>
    <w:rsid w:val="00A96B58"/>
    <w:rsid w:val="00AA498B"/>
    <w:rsid w:val="00AB3D30"/>
    <w:rsid w:val="00AC226F"/>
    <w:rsid w:val="00AC68B2"/>
    <w:rsid w:val="00AD5A97"/>
    <w:rsid w:val="00AE4DBA"/>
    <w:rsid w:val="00AE675C"/>
    <w:rsid w:val="00B10274"/>
    <w:rsid w:val="00B11439"/>
    <w:rsid w:val="00B131B3"/>
    <w:rsid w:val="00B224F4"/>
    <w:rsid w:val="00B24284"/>
    <w:rsid w:val="00B26C33"/>
    <w:rsid w:val="00B30467"/>
    <w:rsid w:val="00B30DD3"/>
    <w:rsid w:val="00B41494"/>
    <w:rsid w:val="00B4573E"/>
    <w:rsid w:val="00B50A9F"/>
    <w:rsid w:val="00B60D7E"/>
    <w:rsid w:val="00B612E0"/>
    <w:rsid w:val="00B6236F"/>
    <w:rsid w:val="00B64B06"/>
    <w:rsid w:val="00B656D5"/>
    <w:rsid w:val="00B669AD"/>
    <w:rsid w:val="00B71A15"/>
    <w:rsid w:val="00B77BA8"/>
    <w:rsid w:val="00B820E8"/>
    <w:rsid w:val="00B825C4"/>
    <w:rsid w:val="00B847C8"/>
    <w:rsid w:val="00B84962"/>
    <w:rsid w:val="00B87140"/>
    <w:rsid w:val="00B904A4"/>
    <w:rsid w:val="00B9787D"/>
    <w:rsid w:val="00BA55D7"/>
    <w:rsid w:val="00BB0498"/>
    <w:rsid w:val="00BB693E"/>
    <w:rsid w:val="00BC3463"/>
    <w:rsid w:val="00BC5479"/>
    <w:rsid w:val="00BC6EC9"/>
    <w:rsid w:val="00BD0535"/>
    <w:rsid w:val="00BD0605"/>
    <w:rsid w:val="00BD194A"/>
    <w:rsid w:val="00BD23EC"/>
    <w:rsid w:val="00BD7F5A"/>
    <w:rsid w:val="00BE441B"/>
    <w:rsid w:val="00BF152D"/>
    <w:rsid w:val="00BF24CD"/>
    <w:rsid w:val="00C00E76"/>
    <w:rsid w:val="00C0595F"/>
    <w:rsid w:val="00C132E8"/>
    <w:rsid w:val="00C140F2"/>
    <w:rsid w:val="00C16324"/>
    <w:rsid w:val="00C2344F"/>
    <w:rsid w:val="00C24F1E"/>
    <w:rsid w:val="00C3017E"/>
    <w:rsid w:val="00C454A9"/>
    <w:rsid w:val="00C53683"/>
    <w:rsid w:val="00C54D75"/>
    <w:rsid w:val="00C55BD2"/>
    <w:rsid w:val="00C63CCF"/>
    <w:rsid w:val="00C87B4B"/>
    <w:rsid w:val="00C93759"/>
    <w:rsid w:val="00CB53B6"/>
    <w:rsid w:val="00CB5F8B"/>
    <w:rsid w:val="00CC5235"/>
    <w:rsid w:val="00CD3F0C"/>
    <w:rsid w:val="00CF2735"/>
    <w:rsid w:val="00D01D53"/>
    <w:rsid w:val="00D11B7B"/>
    <w:rsid w:val="00D15297"/>
    <w:rsid w:val="00D27E42"/>
    <w:rsid w:val="00D30092"/>
    <w:rsid w:val="00D476E0"/>
    <w:rsid w:val="00D522CF"/>
    <w:rsid w:val="00D54014"/>
    <w:rsid w:val="00D61C86"/>
    <w:rsid w:val="00D65490"/>
    <w:rsid w:val="00D67B8A"/>
    <w:rsid w:val="00D70B4D"/>
    <w:rsid w:val="00D71C5C"/>
    <w:rsid w:val="00D72CDE"/>
    <w:rsid w:val="00DB0FDF"/>
    <w:rsid w:val="00DB1E4B"/>
    <w:rsid w:val="00DB6B4B"/>
    <w:rsid w:val="00DC4584"/>
    <w:rsid w:val="00DC716A"/>
    <w:rsid w:val="00DD0D8A"/>
    <w:rsid w:val="00DD3616"/>
    <w:rsid w:val="00DE4775"/>
    <w:rsid w:val="00E0440C"/>
    <w:rsid w:val="00E0440D"/>
    <w:rsid w:val="00E14637"/>
    <w:rsid w:val="00E174D0"/>
    <w:rsid w:val="00E20697"/>
    <w:rsid w:val="00E23175"/>
    <w:rsid w:val="00E23614"/>
    <w:rsid w:val="00E2553F"/>
    <w:rsid w:val="00E25548"/>
    <w:rsid w:val="00E25B9A"/>
    <w:rsid w:val="00E403C2"/>
    <w:rsid w:val="00E46825"/>
    <w:rsid w:val="00E72659"/>
    <w:rsid w:val="00E8081B"/>
    <w:rsid w:val="00E856C4"/>
    <w:rsid w:val="00E9430D"/>
    <w:rsid w:val="00EA15EA"/>
    <w:rsid w:val="00EC77EB"/>
    <w:rsid w:val="00ED2314"/>
    <w:rsid w:val="00ED6C80"/>
    <w:rsid w:val="00EE2721"/>
    <w:rsid w:val="00EE2D23"/>
    <w:rsid w:val="00EE2E04"/>
    <w:rsid w:val="00EE5103"/>
    <w:rsid w:val="00EE5D5F"/>
    <w:rsid w:val="00EE7E2A"/>
    <w:rsid w:val="00EF0628"/>
    <w:rsid w:val="00EF0DAC"/>
    <w:rsid w:val="00EF1295"/>
    <w:rsid w:val="00EF330C"/>
    <w:rsid w:val="00EF3CF2"/>
    <w:rsid w:val="00EF559B"/>
    <w:rsid w:val="00F04360"/>
    <w:rsid w:val="00F11DA9"/>
    <w:rsid w:val="00F3282C"/>
    <w:rsid w:val="00F410DF"/>
    <w:rsid w:val="00F549FE"/>
    <w:rsid w:val="00F61A3C"/>
    <w:rsid w:val="00F63D28"/>
    <w:rsid w:val="00F76D61"/>
    <w:rsid w:val="00F771EB"/>
    <w:rsid w:val="00F80414"/>
    <w:rsid w:val="00F96CAB"/>
    <w:rsid w:val="00FA0229"/>
    <w:rsid w:val="00FC13BA"/>
    <w:rsid w:val="00FC48FF"/>
    <w:rsid w:val="00FC4F3C"/>
    <w:rsid w:val="00FD0282"/>
    <w:rsid w:val="00FD6426"/>
    <w:rsid w:val="00FF20D5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076E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F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FB2"/>
  </w:style>
  <w:style w:type="paragraph" w:styleId="BalloonText">
    <w:name w:val="Balloon Text"/>
    <w:basedOn w:val="Normal"/>
    <w:link w:val="BalloonTextChar"/>
    <w:uiPriority w:val="99"/>
    <w:semiHidden/>
    <w:unhideWhenUsed/>
    <w:rsid w:val="00152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496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4D3JZ2TK2AEZ-1706065743-61958</_dlc_DocId>
    <_dlc_DocIdUrl xmlns="443b974f-4cf2-4f2b-8081-287a5ea837dc">
      <Url>https://elcacwo.sharepoint.com/sites/ITStaff/_layouts/15/DocIdRedir.aspx?ID=4D3JZ2TK2AEZ-1706065743-61958</Url>
      <Description>4D3JZ2TK2AEZ-1706065743-61958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DD749B-0F3F-4DE8-AC86-02FDC9C77121}"/>
</file>

<file path=customXml/itemProps2.xml><?xml version="1.0" encoding="utf-8"?>
<ds:datastoreItem xmlns:ds="http://schemas.openxmlformats.org/officeDocument/2006/customXml" ds:itemID="{0773FBBC-B722-482C-A7F9-DB32734B6637}"/>
</file>

<file path=customXml/itemProps3.xml><?xml version="1.0" encoding="utf-8"?>
<ds:datastoreItem xmlns:ds="http://schemas.openxmlformats.org/officeDocument/2006/customXml" ds:itemID="{779B8355-2044-4F94-BB10-BC6B52B9F707}"/>
</file>

<file path=customXml/itemProps4.xml><?xml version="1.0" encoding="utf-8"?>
<ds:datastoreItem xmlns:ds="http://schemas.openxmlformats.org/officeDocument/2006/customXml" ds:itemID="{8E3F2B95-6032-406C-BF13-8EF41958C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June 2020</dc:title>
  <dc:subject/>
  <dc:creator>Rod Boriack</dc:creator>
  <cp:keywords/>
  <dc:description/>
  <cp:lastModifiedBy>Karen Dersnah</cp:lastModifiedBy>
  <cp:revision>4</cp:revision>
  <dcterms:created xsi:type="dcterms:W3CDTF">2020-05-06T13:28:00Z</dcterms:created>
  <dcterms:modified xsi:type="dcterms:W3CDTF">2020-05-06T21:27:00Z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2020|7a58fd46-a4c1-40fe-9d3c-320ef0f8f09b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496;#2020|7a58fd46-a4c1-40fe-9d3c-320ef0f8f09b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1648</vt:lpwstr>
  </property>
  <property fmtid="{D5CDD505-2E9C-101B-9397-08002B2CF9AE}" pid="17" name="_dlc_DocIdItemGuid">
    <vt:lpwstr>3e0213ab-837d-46c2-bc99-727dce56502b</vt:lpwstr>
  </property>
</Properties>
</file>