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39A84D" w14:textId="368EAEFE" w:rsidR="00BD23EC" w:rsidRDefault="00BD23EC">
      <w:r>
        <w:t xml:space="preserve">[Prayer Ventures for </w:t>
      </w:r>
      <w:r w:rsidR="00C1713B">
        <w:t xml:space="preserve">May </w:t>
      </w:r>
      <w:r w:rsidR="00A75A26">
        <w:t>2021</w:t>
      </w:r>
      <w:r>
        <w:t>]</w:t>
      </w:r>
    </w:p>
    <w:p w14:paraId="1ADC1819" w14:textId="77777777" w:rsidR="00A64B8D" w:rsidRDefault="00A64B8D"/>
    <w:p w14:paraId="4D39A84E" w14:textId="446C3448" w:rsidR="00BD23EC" w:rsidRPr="002B74CA" w:rsidRDefault="006E6A23">
      <w:r w:rsidRPr="00AC68B2">
        <w:rPr>
          <w:b/>
          <w:bCs/>
        </w:rPr>
        <w:t>1</w:t>
      </w:r>
      <w:r w:rsidRPr="002B74CA">
        <w:t xml:space="preserve"> </w:t>
      </w:r>
      <w:bookmarkStart w:id="0" w:name="_Hlk67831217"/>
      <w:r w:rsidR="00D927C4" w:rsidRPr="00D927C4">
        <w:t>Remember in prayer the leaders, voting members and others gathering online for the</w:t>
      </w:r>
      <w:r w:rsidR="00D927C4">
        <w:t xml:space="preserve"> </w:t>
      </w:r>
      <w:r w:rsidR="001E2630">
        <w:t xml:space="preserve">assemblies </w:t>
      </w:r>
      <w:r w:rsidR="002B001E">
        <w:t xml:space="preserve">of the </w:t>
      </w:r>
      <w:r w:rsidR="00D927C4">
        <w:t xml:space="preserve">Rocky Mountain, Northeastern Minnesota, </w:t>
      </w:r>
      <w:r w:rsidR="002D3723">
        <w:t>Northern Texas</w:t>
      </w:r>
      <w:r w:rsidR="00D102B7">
        <w:t>-</w:t>
      </w:r>
      <w:r w:rsidR="002D3723">
        <w:t>Northern Louisiana</w:t>
      </w:r>
      <w:r w:rsidR="008A0181">
        <w:t xml:space="preserve">, </w:t>
      </w:r>
      <w:proofErr w:type="gramStart"/>
      <w:r w:rsidR="008A0181">
        <w:t>Pacifica</w:t>
      </w:r>
      <w:proofErr w:type="gramEnd"/>
      <w:r w:rsidR="00D73F09">
        <w:t xml:space="preserve"> and</w:t>
      </w:r>
      <w:r w:rsidR="00D927C4" w:rsidRPr="00D927C4">
        <w:t xml:space="preserve"> </w:t>
      </w:r>
      <w:r w:rsidR="00423E33">
        <w:t>Greater Milwaukee</w:t>
      </w:r>
      <w:r w:rsidR="00485D3D">
        <w:t xml:space="preserve"> </w:t>
      </w:r>
      <w:r w:rsidR="00D73F09">
        <w:t xml:space="preserve">synods, </w:t>
      </w:r>
      <w:r w:rsidR="00D927C4" w:rsidRPr="00D927C4">
        <w:t>that the Spirit will strengthen, guide and encourage them in choosing leaders, proclaiming the gospel, growing the church, serving our neighbor and doing God’s work in an ever-changing world.</w:t>
      </w:r>
    </w:p>
    <w:bookmarkEnd w:id="0"/>
    <w:p w14:paraId="01CBFEBE" w14:textId="77777777" w:rsidR="006E6A23" w:rsidRPr="00AC68B2" w:rsidRDefault="006E6A23"/>
    <w:p w14:paraId="4D39A84F" w14:textId="6CE7358D" w:rsidR="00BD23EC" w:rsidRPr="002B74CA" w:rsidRDefault="006E6A23">
      <w:r w:rsidRPr="00AC68B2">
        <w:rPr>
          <w:b/>
          <w:bCs/>
        </w:rPr>
        <w:t>2</w:t>
      </w:r>
      <w:r w:rsidRPr="002B74CA">
        <w:t xml:space="preserve"> </w:t>
      </w:r>
      <w:r w:rsidR="008A0181" w:rsidRPr="008A0181">
        <w:t xml:space="preserve">Remember in prayer the leaders, voting members and others gathering online for the assemblies of the </w:t>
      </w:r>
      <w:r w:rsidR="00BB6072">
        <w:t>Oregon</w:t>
      </w:r>
      <w:r w:rsidR="0045691C">
        <w:t xml:space="preserve"> and </w:t>
      </w:r>
      <w:r w:rsidR="00BB6072">
        <w:t>Arkansas</w:t>
      </w:r>
      <w:r w:rsidR="00D102B7">
        <w:t>-</w:t>
      </w:r>
      <w:r w:rsidR="00BB6072">
        <w:t xml:space="preserve">Oklahoma </w:t>
      </w:r>
      <w:r w:rsidR="008A0181" w:rsidRPr="008A0181">
        <w:t xml:space="preserve">synods, that the Spirit will strengthen, </w:t>
      </w:r>
      <w:proofErr w:type="gramStart"/>
      <w:r w:rsidR="008A0181" w:rsidRPr="008A0181">
        <w:t>guide</w:t>
      </w:r>
      <w:proofErr w:type="gramEnd"/>
      <w:r w:rsidR="008A0181" w:rsidRPr="008A0181">
        <w:t xml:space="preserve"> and encourage them in choosing leaders, proclaiming the gospel, growing the church, serving our neighbor and doing God’s work in an ever-changing world.</w:t>
      </w:r>
    </w:p>
    <w:p w14:paraId="50878C7A" w14:textId="77777777" w:rsidR="006E6A23" w:rsidRPr="00AC68B2" w:rsidRDefault="006E6A23"/>
    <w:p w14:paraId="4D39A850" w14:textId="0DC90E8D" w:rsidR="00BD23EC" w:rsidRPr="002B74CA" w:rsidRDefault="006E6A23">
      <w:proofErr w:type="gramStart"/>
      <w:r w:rsidRPr="00AC68B2">
        <w:rPr>
          <w:b/>
          <w:bCs/>
        </w:rPr>
        <w:t>3</w:t>
      </w:r>
      <w:r w:rsidRPr="002B74CA">
        <w:t xml:space="preserve"> </w:t>
      </w:r>
      <w:r w:rsidR="009B78B1" w:rsidRPr="009B78B1">
        <w:t>Throughout Asian Pacific American Heritage Month</w:t>
      </w:r>
      <w:r w:rsidR="003D579E">
        <w:t>,</w:t>
      </w:r>
      <w:proofErr w:type="gramEnd"/>
      <w:r w:rsidR="009B78B1" w:rsidRPr="009B78B1">
        <w:t xml:space="preserve"> give thanks for the rich </w:t>
      </w:r>
      <w:r w:rsidR="00D1496F">
        <w:t>heritage</w:t>
      </w:r>
      <w:r w:rsidR="009B78B1" w:rsidRPr="009B78B1">
        <w:t xml:space="preserve">, gifts, </w:t>
      </w:r>
      <w:r w:rsidR="004B5E2C">
        <w:t>cultures</w:t>
      </w:r>
      <w:r w:rsidR="009B78B1" w:rsidRPr="009B78B1">
        <w:t xml:space="preserve"> and contributions to our nation </w:t>
      </w:r>
      <w:r w:rsidR="00FE1FE8">
        <w:t xml:space="preserve">and church </w:t>
      </w:r>
      <w:r w:rsidR="009B78B1" w:rsidRPr="009B78B1">
        <w:t xml:space="preserve">of our Asian and Pacific Islander </w:t>
      </w:r>
      <w:r w:rsidR="005E1334">
        <w:t xml:space="preserve">neighbors and </w:t>
      </w:r>
      <w:r w:rsidR="00416323">
        <w:t>siblings in Christ</w:t>
      </w:r>
      <w:r w:rsidR="009B78B1" w:rsidRPr="009B78B1">
        <w:t xml:space="preserve">. Ask God to bless and further the work and witness of ELCA Asian and Pacific Islander Ministries and the </w:t>
      </w:r>
      <w:r w:rsidR="00114CC9">
        <w:t xml:space="preserve">ELCA’s </w:t>
      </w:r>
      <w:r w:rsidR="009B78B1" w:rsidRPr="009B78B1">
        <w:t>Association of Asians and Pacific</w:t>
      </w:r>
      <w:r w:rsidR="00772DF4">
        <w:t xml:space="preserve"> Islanders</w:t>
      </w:r>
      <w:r w:rsidR="009B78B1" w:rsidRPr="009B78B1">
        <w:t>.</w:t>
      </w:r>
    </w:p>
    <w:p w14:paraId="770F1A32" w14:textId="77777777" w:rsidR="006E6A23" w:rsidRPr="00AC68B2" w:rsidRDefault="006E6A23"/>
    <w:p w14:paraId="4D39A851" w14:textId="73A2B186" w:rsidR="00BD23EC" w:rsidRPr="002B74CA" w:rsidRDefault="006E6A23">
      <w:r w:rsidRPr="00AC68B2">
        <w:rPr>
          <w:b/>
          <w:bCs/>
        </w:rPr>
        <w:t>4</w:t>
      </w:r>
      <w:r w:rsidRPr="002B74CA">
        <w:t xml:space="preserve"> </w:t>
      </w:r>
      <w:r w:rsidR="00EC77FB">
        <w:t xml:space="preserve">Pray for an end </w:t>
      </w:r>
      <w:r w:rsidR="006E1469">
        <w:t>to the gun violence</w:t>
      </w:r>
      <w:r w:rsidR="003D579E">
        <w:t xml:space="preserve"> that has become commonplace</w:t>
      </w:r>
      <w:r w:rsidR="006E1469">
        <w:t xml:space="preserve"> in our country</w:t>
      </w:r>
      <w:r w:rsidR="00772DF4">
        <w:t>,</w:t>
      </w:r>
      <w:r w:rsidR="006E1469">
        <w:t xml:space="preserve"> and </w:t>
      </w:r>
      <w:r w:rsidR="00B146B1">
        <w:t xml:space="preserve">ask God </w:t>
      </w:r>
      <w:r w:rsidR="003D579E">
        <w:t>for</w:t>
      </w:r>
      <w:r w:rsidR="00126184">
        <w:t xml:space="preserve"> </w:t>
      </w:r>
      <w:r w:rsidR="00772DF4">
        <w:t xml:space="preserve">the </w:t>
      </w:r>
      <w:r w:rsidR="00126184">
        <w:t>wisdom</w:t>
      </w:r>
      <w:r w:rsidR="00AB3569">
        <w:t xml:space="preserve">, </w:t>
      </w:r>
      <w:r w:rsidR="00126184">
        <w:t xml:space="preserve">will and courage to </w:t>
      </w:r>
      <w:r w:rsidR="00612618">
        <w:t xml:space="preserve">advocate and work for </w:t>
      </w:r>
      <w:r w:rsidR="007257D9">
        <w:t xml:space="preserve">laws and solutions </w:t>
      </w:r>
      <w:r w:rsidR="00772DF4">
        <w:t>t</w:t>
      </w:r>
      <w:r w:rsidR="00114CC9">
        <w:t>hat</w:t>
      </w:r>
      <w:r w:rsidR="00772DF4">
        <w:t xml:space="preserve"> honor and protect God’s gift of life, </w:t>
      </w:r>
      <w:r w:rsidR="00AD2E04">
        <w:t>for the sake of our neighbor</w:t>
      </w:r>
      <w:r w:rsidR="00772DF4">
        <w:t>s and</w:t>
      </w:r>
      <w:r w:rsidR="00274CC0">
        <w:t xml:space="preserve"> communities</w:t>
      </w:r>
      <w:r w:rsidR="001D56A2">
        <w:t xml:space="preserve">. </w:t>
      </w:r>
    </w:p>
    <w:p w14:paraId="2274B726" w14:textId="77777777" w:rsidR="006E6A23" w:rsidRPr="00AC68B2" w:rsidRDefault="006E6A23"/>
    <w:p w14:paraId="4D39A852" w14:textId="52A6AEAD" w:rsidR="00BD23EC" w:rsidRPr="002B74CA" w:rsidRDefault="006E6A23">
      <w:r w:rsidRPr="00AC68B2">
        <w:rPr>
          <w:b/>
          <w:bCs/>
        </w:rPr>
        <w:t>5</w:t>
      </w:r>
      <w:r w:rsidRPr="002B74CA">
        <w:t xml:space="preserve"> </w:t>
      </w:r>
      <w:r w:rsidR="00F4018F">
        <w:t xml:space="preserve">Pray that we </w:t>
      </w:r>
      <w:r w:rsidR="00772DF4">
        <w:t xml:space="preserve">will be </w:t>
      </w:r>
      <w:r w:rsidR="000B7C6C">
        <w:t xml:space="preserve">fearless, </w:t>
      </w:r>
      <w:proofErr w:type="gramStart"/>
      <w:r w:rsidR="00F4018F">
        <w:t>selfless</w:t>
      </w:r>
      <w:proofErr w:type="gramEnd"/>
      <w:r w:rsidR="00B1641F">
        <w:t xml:space="preserve"> </w:t>
      </w:r>
      <w:r w:rsidR="009809C7">
        <w:t xml:space="preserve">and generous </w:t>
      </w:r>
      <w:r w:rsidR="00F4018F">
        <w:t xml:space="preserve">in our love and </w:t>
      </w:r>
      <w:r w:rsidR="00B06AC9">
        <w:t>concern</w:t>
      </w:r>
      <w:r w:rsidR="00F4018F">
        <w:t xml:space="preserve"> </w:t>
      </w:r>
      <w:r w:rsidR="00514B80">
        <w:t>for one another</w:t>
      </w:r>
      <w:r w:rsidR="00D3704E">
        <w:t xml:space="preserve"> because of the</w:t>
      </w:r>
      <w:r w:rsidR="00B06AC9">
        <w:t xml:space="preserve"> love </w:t>
      </w:r>
      <w:r w:rsidR="000D4EF4">
        <w:t>God has reve</w:t>
      </w:r>
      <w:r w:rsidR="00B1641F">
        <w:t>aled</w:t>
      </w:r>
      <w:r w:rsidR="00EA1E6F">
        <w:t xml:space="preserve"> to us </w:t>
      </w:r>
      <w:r w:rsidR="00CE22ED">
        <w:t xml:space="preserve">through Jesus Christ </w:t>
      </w:r>
      <w:r w:rsidR="00D376ED">
        <w:t xml:space="preserve">and the </w:t>
      </w:r>
      <w:r w:rsidR="00B919F1">
        <w:t>work</w:t>
      </w:r>
      <w:r w:rsidR="00D376ED">
        <w:t xml:space="preserve"> of the Spirit</w:t>
      </w:r>
      <w:r w:rsidR="00B919F1">
        <w:t xml:space="preserve"> within us.</w:t>
      </w:r>
    </w:p>
    <w:p w14:paraId="1BB1175D" w14:textId="77777777" w:rsidR="006E6A23" w:rsidRPr="00AC68B2" w:rsidRDefault="006E6A23"/>
    <w:p w14:paraId="4D39A853" w14:textId="5C8E3739" w:rsidR="00BD23EC" w:rsidRPr="002B74CA" w:rsidRDefault="006E6A23">
      <w:r w:rsidRPr="00AC68B2">
        <w:rPr>
          <w:b/>
          <w:bCs/>
        </w:rPr>
        <w:t>6</w:t>
      </w:r>
      <w:r w:rsidRPr="002B74CA">
        <w:t xml:space="preserve"> </w:t>
      </w:r>
      <w:r w:rsidR="00AB0B18">
        <w:t xml:space="preserve">Pray for leaders of </w:t>
      </w:r>
      <w:r w:rsidR="00AB0B18" w:rsidRPr="00BB3EE1">
        <w:t>o</w:t>
      </w:r>
      <w:r w:rsidR="00E3346E" w:rsidRPr="00BB3EE1">
        <w:t>utdoor ministries and</w:t>
      </w:r>
      <w:r w:rsidR="007E7554" w:rsidRPr="00BB3EE1">
        <w:t xml:space="preserve"> congregational</w:t>
      </w:r>
      <w:r w:rsidR="00E3346E" w:rsidRPr="00BB3EE1">
        <w:t xml:space="preserve"> summer </w:t>
      </w:r>
      <w:r w:rsidR="008D70BF" w:rsidRPr="00BB3EE1">
        <w:t xml:space="preserve">ministries </w:t>
      </w:r>
      <w:r w:rsidR="00772DF4">
        <w:t>as they ponder</w:t>
      </w:r>
      <w:r w:rsidR="007E7554" w:rsidRPr="00BB3EE1">
        <w:t xml:space="preserve"> </w:t>
      </w:r>
      <w:r w:rsidR="00C66902" w:rsidRPr="00BB3EE1">
        <w:t>how</w:t>
      </w:r>
      <w:r w:rsidR="007E7554" w:rsidRPr="00BB3EE1">
        <w:t xml:space="preserve"> </w:t>
      </w:r>
      <w:r w:rsidR="00772DF4">
        <w:t>to</w:t>
      </w:r>
      <w:r w:rsidR="007E7554" w:rsidRPr="00BB3EE1">
        <w:t xml:space="preserve"> </w:t>
      </w:r>
      <w:r w:rsidR="00114CC9">
        <w:t xml:space="preserve">safely </w:t>
      </w:r>
      <w:r w:rsidR="00BB3EE1" w:rsidRPr="00BB3EE1">
        <w:t>share the gospel</w:t>
      </w:r>
      <w:r w:rsidR="00933942">
        <w:t xml:space="preserve">, </w:t>
      </w:r>
      <w:r w:rsidR="00D36732">
        <w:t>nurture faith</w:t>
      </w:r>
      <w:r w:rsidR="00BC02E8">
        <w:t>,</w:t>
      </w:r>
      <w:r w:rsidR="008E0621" w:rsidRPr="00BB3EE1">
        <w:t xml:space="preserve"> </w:t>
      </w:r>
      <w:r w:rsidR="003F3D4A" w:rsidRPr="00BB3EE1">
        <w:t>and serv</w:t>
      </w:r>
      <w:r w:rsidR="00BB3EE1" w:rsidRPr="00BB3EE1">
        <w:t>e</w:t>
      </w:r>
      <w:r w:rsidR="003F3D4A" w:rsidRPr="00BB3EE1">
        <w:t xml:space="preserve"> children, </w:t>
      </w:r>
      <w:proofErr w:type="gramStart"/>
      <w:r w:rsidR="008E0621" w:rsidRPr="00BB3EE1">
        <w:t>youth</w:t>
      </w:r>
      <w:proofErr w:type="gramEnd"/>
      <w:r w:rsidR="008E0621" w:rsidRPr="00BB3EE1">
        <w:t xml:space="preserve"> and families </w:t>
      </w:r>
      <w:r w:rsidR="00457D24">
        <w:t>this summer</w:t>
      </w:r>
      <w:r w:rsidR="008E0621" w:rsidRPr="00BB3EE1">
        <w:t>.</w:t>
      </w:r>
    </w:p>
    <w:p w14:paraId="610912C1" w14:textId="77777777" w:rsidR="006E6A23" w:rsidRPr="002B74CA" w:rsidRDefault="006E6A23"/>
    <w:p w14:paraId="4D39A854" w14:textId="749F5B86" w:rsidR="00BD23EC" w:rsidRPr="00F11F72" w:rsidRDefault="006E6A23">
      <w:r w:rsidRPr="00AC68B2">
        <w:rPr>
          <w:b/>
          <w:bCs/>
        </w:rPr>
        <w:t xml:space="preserve">7 </w:t>
      </w:r>
      <w:bookmarkStart w:id="1" w:name="_Hlk67831447"/>
      <w:r w:rsidR="00F11F72" w:rsidRPr="00F11F72">
        <w:t xml:space="preserve">Remember in prayer the leaders, voting members and others gathering online for the assemblies of the </w:t>
      </w:r>
      <w:r w:rsidR="00F11F72">
        <w:t>New Jersey</w:t>
      </w:r>
      <w:r w:rsidR="00F11F72" w:rsidRPr="00F11F72">
        <w:t xml:space="preserve"> and </w:t>
      </w:r>
      <w:r w:rsidR="00027DF1">
        <w:t>Sierra Pacific</w:t>
      </w:r>
      <w:r w:rsidR="00F11F72" w:rsidRPr="00F11F72">
        <w:t xml:space="preserve"> synods, that the Spirit will strengthen, </w:t>
      </w:r>
      <w:proofErr w:type="gramStart"/>
      <w:r w:rsidR="00F11F72" w:rsidRPr="00F11F72">
        <w:t>guide</w:t>
      </w:r>
      <w:proofErr w:type="gramEnd"/>
      <w:r w:rsidR="00F11F72" w:rsidRPr="00F11F72">
        <w:t xml:space="preserve"> and encourage them in choosing leaders, proclaiming the gospel, growing the church, serving our neighbor and doing God’s work in an ever-changing world.</w:t>
      </w:r>
    </w:p>
    <w:bookmarkEnd w:id="1"/>
    <w:p w14:paraId="5D1A1780" w14:textId="77777777" w:rsidR="006E6A23" w:rsidRPr="002B74CA" w:rsidRDefault="006E6A23"/>
    <w:p w14:paraId="4D39A855" w14:textId="53501D1A" w:rsidR="00BD23EC" w:rsidRPr="00027DF1" w:rsidRDefault="006E6A23">
      <w:r w:rsidRPr="00AC68B2">
        <w:rPr>
          <w:b/>
          <w:bCs/>
        </w:rPr>
        <w:t xml:space="preserve">8 </w:t>
      </w:r>
      <w:r w:rsidR="00027DF1" w:rsidRPr="00027DF1">
        <w:t xml:space="preserve">Remember in prayer the leaders, voting members and others gathering online for the </w:t>
      </w:r>
      <w:r w:rsidR="004D1EF4">
        <w:t>Southeastern Minnesota Synod Assembly</w:t>
      </w:r>
      <w:r w:rsidR="00027DF1" w:rsidRPr="00027DF1">
        <w:t xml:space="preserve">, that the Spirit will strengthen, </w:t>
      </w:r>
      <w:proofErr w:type="gramStart"/>
      <w:r w:rsidR="00027DF1" w:rsidRPr="00027DF1">
        <w:t>guide</w:t>
      </w:r>
      <w:proofErr w:type="gramEnd"/>
      <w:r w:rsidR="00027DF1" w:rsidRPr="00027DF1">
        <w:t xml:space="preserve"> and encourage them in choosing leaders, proclaiming the gospel, growing the church, serving our neighbor and doing God’s work in an ever-changing world.</w:t>
      </w:r>
    </w:p>
    <w:p w14:paraId="60121CA8" w14:textId="77777777" w:rsidR="006E6A23" w:rsidRPr="002B74CA" w:rsidRDefault="006E6A23"/>
    <w:p w14:paraId="5E2047B4" w14:textId="6FB267AA" w:rsidR="006E6A23" w:rsidRDefault="006E6A23">
      <w:r w:rsidRPr="00AC68B2">
        <w:rPr>
          <w:b/>
          <w:bCs/>
        </w:rPr>
        <w:t xml:space="preserve">9 </w:t>
      </w:r>
      <w:r w:rsidR="0040537B" w:rsidRPr="00260DA0">
        <w:t>There</w:t>
      </w:r>
      <w:r w:rsidR="004E051E" w:rsidRPr="00260DA0">
        <w:t xml:space="preserve"> is</w:t>
      </w:r>
      <w:r w:rsidR="0040537B" w:rsidRPr="00260DA0">
        <w:t xml:space="preserve"> so </w:t>
      </w:r>
      <w:r w:rsidR="00186D01" w:rsidRPr="00260DA0">
        <w:t>much talk of love</w:t>
      </w:r>
      <w:r w:rsidR="0040537B" w:rsidRPr="00260DA0">
        <w:t xml:space="preserve"> </w:t>
      </w:r>
      <w:r w:rsidR="00036529">
        <w:t>in the gospel message</w:t>
      </w:r>
      <w:r w:rsidR="00186D01" w:rsidRPr="00260DA0">
        <w:t xml:space="preserve">! </w:t>
      </w:r>
      <w:r w:rsidR="008A61B2" w:rsidRPr="00260DA0">
        <w:t xml:space="preserve">Ask God to </w:t>
      </w:r>
      <w:r w:rsidR="00260DA0" w:rsidRPr="00260DA0">
        <w:t xml:space="preserve">help us live fully the </w:t>
      </w:r>
      <w:r w:rsidR="009832EC">
        <w:t>love</w:t>
      </w:r>
      <w:r w:rsidR="00260DA0" w:rsidRPr="00260DA0">
        <w:t xml:space="preserve"> we know in </w:t>
      </w:r>
      <w:proofErr w:type="gramStart"/>
      <w:r w:rsidR="00260DA0" w:rsidRPr="00260DA0">
        <w:t>Jesus Christ</w:t>
      </w:r>
      <w:r w:rsidR="001D6432">
        <w:t>,</w:t>
      </w:r>
      <w:r w:rsidR="00260DA0" w:rsidRPr="00260DA0">
        <w:t xml:space="preserve"> </w:t>
      </w:r>
      <w:r w:rsidR="009832EC">
        <w:t>and</w:t>
      </w:r>
      <w:proofErr w:type="gramEnd"/>
      <w:r w:rsidR="009832EC">
        <w:t xml:space="preserve"> </w:t>
      </w:r>
      <w:r w:rsidR="001D6432">
        <w:t xml:space="preserve">pray </w:t>
      </w:r>
      <w:r w:rsidR="006D04F7">
        <w:t xml:space="preserve">that </w:t>
      </w:r>
      <w:r w:rsidR="001D6432">
        <w:t>it</w:t>
      </w:r>
      <w:r w:rsidR="006D04F7">
        <w:t xml:space="preserve"> will</w:t>
      </w:r>
      <w:r w:rsidR="009832EC">
        <w:t xml:space="preserve"> </w:t>
      </w:r>
      <w:r w:rsidR="00C3590B">
        <w:t>shine bright</w:t>
      </w:r>
      <w:r w:rsidR="00C415CC">
        <w:t>ly in the world</w:t>
      </w:r>
      <w:r w:rsidR="00167600">
        <w:t xml:space="preserve"> so all </w:t>
      </w:r>
      <w:r w:rsidR="00CE411E">
        <w:t>may</w:t>
      </w:r>
      <w:r w:rsidR="00B539E4">
        <w:t xml:space="preserve"> </w:t>
      </w:r>
      <w:r w:rsidR="00167600">
        <w:t>know that God is love</w:t>
      </w:r>
      <w:r w:rsidR="00DE18D9">
        <w:t>.</w:t>
      </w:r>
    </w:p>
    <w:p w14:paraId="6C1FAB84" w14:textId="77777777" w:rsidR="00DE18D9" w:rsidRPr="002B74CA" w:rsidRDefault="00DE18D9"/>
    <w:p w14:paraId="4D39A857" w14:textId="67A16BD3" w:rsidR="00BD23EC" w:rsidRPr="00D5276B" w:rsidRDefault="006E6A23">
      <w:r w:rsidRPr="00AC68B2">
        <w:rPr>
          <w:b/>
          <w:bCs/>
        </w:rPr>
        <w:t xml:space="preserve">10 </w:t>
      </w:r>
      <w:r w:rsidR="005A0466">
        <w:t>Ask</w:t>
      </w:r>
      <w:r w:rsidR="00A2224E">
        <w:t xml:space="preserve"> God to grant </w:t>
      </w:r>
      <w:r w:rsidR="00C06C38">
        <w:t xml:space="preserve">an extra measure of </w:t>
      </w:r>
      <w:r w:rsidR="00A2224E">
        <w:t xml:space="preserve">faith, strength, </w:t>
      </w:r>
      <w:r w:rsidR="008A3B37">
        <w:t xml:space="preserve">hope, </w:t>
      </w:r>
      <w:proofErr w:type="gramStart"/>
      <w:r w:rsidR="008A3B37">
        <w:t>resourcefulness</w:t>
      </w:r>
      <w:proofErr w:type="gramEnd"/>
      <w:r w:rsidR="008A3B37">
        <w:t xml:space="preserve"> and </w:t>
      </w:r>
      <w:r w:rsidR="009A6C25">
        <w:t xml:space="preserve">resilience to those recovering and rebuilding </w:t>
      </w:r>
      <w:r w:rsidR="00E34322">
        <w:t>after natural disasters and severe weather. Pray that</w:t>
      </w:r>
      <w:r w:rsidR="00952F05">
        <w:t xml:space="preserve"> </w:t>
      </w:r>
      <w:r w:rsidR="00AF41E4">
        <w:t xml:space="preserve">we </w:t>
      </w:r>
      <w:r w:rsidR="001D6432">
        <w:t xml:space="preserve">will </w:t>
      </w:r>
      <w:r w:rsidR="007B76DA">
        <w:t xml:space="preserve">listen carefully to </w:t>
      </w:r>
      <w:r w:rsidR="00AE25B9">
        <w:t xml:space="preserve">them and </w:t>
      </w:r>
      <w:r w:rsidR="00AF41E4">
        <w:t xml:space="preserve">respond </w:t>
      </w:r>
      <w:r w:rsidR="003E4629">
        <w:t>helpful</w:t>
      </w:r>
      <w:r w:rsidR="001D6432">
        <w:t>ly</w:t>
      </w:r>
      <w:r w:rsidR="00AE25B9">
        <w:t xml:space="preserve"> </w:t>
      </w:r>
      <w:r w:rsidR="00EA5623">
        <w:t xml:space="preserve">to their </w:t>
      </w:r>
      <w:r w:rsidR="00C361D5">
        <w:t>immediate</w:t>
      </w:r>
      <w:r w:rsidR="00257E16">
        <w:t xml:space="preserve"> and long-term needs.</w:t>
      </w:r>
      <w:r w:rsidR="00F037CF">
        <w:t xml:space="preserve"> </w:t>
      </w:r>
    </w:p>
    <w:p w14:paraId="36951C49" w14:textId="77777777" w:rsidR="006E6A23" w:rsidRPr="00D5276B" w:rsidRDefault="006E6A23"/>
    <w:p w14:paraId="4D39A858" w14:textId="2ABB0AC2" w:rsidR="00BD23EC" w:rsidRPr="002B74CA" w:rsidRDefault="006E6A23">
      <w:r w:rsidRPr="00AC68B2">
        <w:rPr>
          <w:b/>
          <w:bCs/>
        </w:rPr>
        <w:t>11</w:t>
      </w:r>
      <w:r w:rsidR="00BD23EC" w:rsidRPr="00AC68B2">
        <w:rPr>
          <w:b/>
          <w:bCs/>
        </w:rPr>
        <w:t xml:space="preserve"> </w:t>
      </w:r>
      <w:r w:rsidR="000D7D07" w:rsidRPr="00BC02E8">
        <w:t>“</w:t>
      </w:r>
      <w:r w:rsidR="000D7D07" w:rsidRPr="000D7D07">
        <w:t>Make a joyful noise to the Lord, all the earth; break forth into joyous song and sing praises</w:t>
      </w:r>
      <w:r w:rsidR="005B383C">
        <w:t xml:space="preserve">,” for God has done amazing </w:t>
      </w:r>
      <w:r w:rsidR="00EA599D">
        <w:t>and wonderful things!</w:t>
      </w:r>
    </w:p>
    <w:p w14:paraId="208E9836" w14:textId="77777777" w:rsidR="006E6A23" w:rsidRPr="002B74CA" w:rsidRDefault="006E6A23"/>
    <w:p w14:paraId="4D39A859" w14:textId="79F1DD01" w:rsidR="00BD23EC" w:rsidRPr="002B74CA" w:rsidRDefault="006E6A23">
      <w:r w:rsidRPr="00AC68B2">
        <w:rPr>
          <w:b/>
          <w:bCs/>
        </w:rPr>
        <w:t>12</w:t>
      </w:r>
      <w:r w:rsidR="00BD23EC" w:rsidRPr="00AC68B2">
        <w:rPr>
          <w:b/>
          <w:bCs/>
        </w:rPr>
        <w:t xml:space="preserve"> </w:t>
      </w:r>
      <w:r w:rsidR="00B514A2" w:rsidRPr="00A925A0">
        <w:t xml:space="preserve">Pray that we </w:t>
      </w:r>
      <w:r w:rsidR="005F1CD4">
        <w:t>will</w:t>
      </w:r>
      <w:r w:rsidR="00B514A2" w:rsidRPr="00A925A0">
        <w:t xml:space="preserve"> not forget </w:t>
      </w:r>
      <w:r w:rsidR="0097639B">
        <w:t xml:space="preserve">nations </w:t>
      </w:r>
      <w:r w:rsidR="00676893">
        <w:t xml:space="preserve">or </w:t>
      </w:r>
      <w:r w:rsidR="0097639B">
        <w:t xml:space="preserve">regions where </w:t>
      </w:r>
      <w:r w:rsidR="00B514A2" w:rsidRPr="00A925A0">
        <w:t xml:space="preserve">conflict, civil war </w:t>
      </w:r>
      <w:r w:rsidR="00114CC9">
        <w:t>or other</w:t>
      </w:r>
      <w:r w:rsidR="00114CC9" w:rsidRPr="00A925A0">
        <w:t xml:space="preserve"> </w:t>
      </w:r>
      <w:r w:rsidR="00A925A0" w:rsidRPr="00A925A0">
        <w:t xml:space="preserve">turmoil </w:t>
      </w:r>
      <w:r w:rsidR="00676893">
        <w:t>spread</w:t>
      </w:r>
      <w:r w:rsidR="00336593">
        <w:t xml:space="preserve"> </w:t>
      </w:r>
      <w:r w:rsidR="00A925A0" w:rsidRPr="00A925A0">
        <w:t>violence</w:t>
      </w:r>
      <w:r w:rsidR="00A925A0" w:rsidRPr="00173499">
        <w:t>,</w:t>
      </w:r>
      <w:r w:rsidR="00A925A0">
        <w:rPr>
          <w:b/>
          <w:bCs/>
        </w:rPr>
        <w:t xml:space="preserve"> </w:t>
      </w:r>
      <w:r w:rsidR="00694739" w:rsidRPr="00336593">
        <w:t>displacement</w:t>
      </w:r>
      <w:r w:rsidR="00336593" w:rsidRPr="00160581">
        <w:t xml:space="preserve">, </w:t>
      </w:r>
      <w:r w:rsidR="00160581" w:rsidRPr="00160581">
        <w:t xml:space="preserve">suffering and </w:t>
      </w:r>
      <w:r w:rsidR="006861A2">
        <w:t>despair</w:t>
      </w:r>
      <w:r w:rsidR="00991AD5">
        <w:t>; p</w:t>
      </w:r>
      <w:r w:rsidR="00162435">
        <w:t xml:space="preserve">ray that </w:t>
      </w:r>
      <w:r w:rsidR="003A2F17">
        <w:t xml:space="preserve">leaders will seek </w:t>
      </w:r>
      <w:r w:rsidR="00516DBE">
        <w:t xml:space="preserve">just and </w:t>
      </w:r>
      <w:r w:rsidR="003A2F17">
        <w:t xml:space="preserve">peaceful solutions and </w:t>
      </w:r>
      <w:r w:rsidR="005861A3">
        <w:t>reconciliation</w:t>
      </w:r>
      <w:r w:rsidR="00516DBE">
        <w:t xml:space="preserve"> and</w:t>
      </w:r>
      <w:r w:rsidR="005861A3">
        <w:t xml:space="preserve"> attend to people </w:t>
      </w:r>
      <w:r w:rsidR="00676893">
        <w:t>needing</w:t>
      </w:r>
      <w:r w:rsidR="002E7E08">
        <w:t xml:space="preserve"> safety and relief</w:t>
      </w:r>
      <w:r w:rsidR="00991AD5">
        <w:t>.</w:t>
      </w:r>
      <w:r w:rsidR="00E25155">
        <w:t xml:space="preserve"> Ask the Spirit to help </w:t>
      </w:r>
      <w:r w:rsidR="00E5588C">
        <w:t>us</w:t>
      </w:r>
      <w:r w:rsidR="003C0A8A">
        <w:t xml:space="preserve"> </w:t>
      </w:r>
      <w:r w:rsidR="00EE3927">
        <w:t>respond to</w:t>
      </w:r>
      <w:r w:rsidR="009845E2">
        <w:t xml:space="preserve"> these crises</w:t>
      </w:r>
      <w:r w:rsidR="006F3547">
        <w:t xml:space="preserve">, especially through supporting Lutheran Disaster Response, </w:t>
      </w:r>
      <w:r w:rsidR="005663FD">
        <w:t>ELCA World Hunger and Lutheran Immigration and Refugee Service.</w:t>
      </w:r>
      <w:r w:rsidR="00165951">
        <w:t xml:space="preserve"> </w:t>
      </w:r>
    </w:p>
    <w:p w14:paraId="2F191640" w14:textId="77777777" w:rsidR="006E6A23" w:rsidRPr="002B74CA" w:rsidRDefault="006E6A23"/>
    <w:p w14:paraId="7DD0C706" w14:textId="48D395DE" w:rsidR="006E6A23" w:rsidRDefault="006E6A23">
      <w:r w:rsidRPr="00AC68B2">
        <w:rPr>
          <w:b/>
          <w:bCs/>
        </w:rPr>
        <w:t>13</w:t>
      </w:r>
      <w:r w:rsidR="00BD23EC" w:rsidRPr="00AC68B2">
        <w:rPr>
          <w:b/>
          <w:bCs/>
        </w:rPr>
        <w:t xml:space="preserve"> </w:t>
      </w:r>
      <w:r w:rsidR="00B34424" w:rsidRPr="00DA5271">
        <w:rPr>
          <w:i/>
          <w:iCs/>
        </w:rPr>
        <w:t xml:space="preserve">Ascension of Our </w:t>
      </w:r>
      <w:proofErr w:type="gramStart"/>
      <w:r w:rsidR="00B34424" w:rsidRPr="00DA5271">
        <w:rPr>
          <w:i/>
          <w:iCs/>
        </w:rPr>
        <w:t xml:space="preserve">Lord  </w:t>
      </w:r>
      <w:r w:rsidR="009A7504">
        <w:t>Give</w:t>
      </w:r>
      <w:proofErr w:type="gramEnd"/>
      <w:r w:rsidR="009A7504">
        <w:t xml:space="preserve"> thanks that we have not be</w:t>
      </w:r>
      <w:r w:rsidR="001A4A4E">
        <w:t>en</w:t>
      </w:r>
      <w:r w:rsidR="009A7504">
        <w:t xml:space="preserve"> left alone in the world</w:t>
      </w:r>
      <w:r w:rsidR="001236B7">
        <w:t xml:space="preserve"> to fend for ourselves</w:t>
      </w:r>
      <w:r w:rsidR="00E5588C">
        <w:t>,</w:t>
      </w:r>
      <w:r w:rsidR="001236B7">
        <w:t xml:space="preserve"> but that </w:t>
      </w:r>
      <w:r w:rsidR="008C5A9A">
        <w:t xml:space="preserve">Jesus gives </w:t>
      </w:r>
      <w:r w:rsidR="00D1735D">
        <w:t xml:space="preserve">us </w:t>
      </w:r>
      <w:r w:rsidR="00923EC5">
        <w:t xml:space="preserve">purpose and </w:t>
      </w:r>
      <w:r w:rsidR="003D579E">
        <w:t>that</w:t>
      </w:r>
      <w:r w:rsidR="00BF75A1">
        <w:t xml:space="preserve"> the Spirit</w:t>
      </w:r>
      <w:r w:rsidR="00AC7CF3">
        <w:t xml:space="preserve"> equips and guides us </w:t>
      </w:r>
      <w:r w:rsidR="00547D6A">
        <w:t>to</w:t>
      </w:r>
      <w:r w:rsidR="00660351">
        <w:t xml:space="preserve"> participate in God’s work in the world.</w:t>
      </w:r>
      <w:r w:rsidR="00BF75A1">
        <w:t xml:space="preserve"> </w:t>
      </w:r>
    </w:p>
    <w:p w14:paraId="7CA2FCC6" w14:textId="77777777" w:rsidR="008C5A9A" w:rsidRPr="002B74CA" w:rsidRDefault="008C5A9A"/>
    <w:p w14:paraId="4D39A85B" w14:textId="78295151" w:rsidR="00BD23EC" w:rsidRPr="002C5136" w:rsidRDefault="006E6A23">
      <w:r w:rsidRPr="00AC68B2">
        <w:rPr>
          <w:b/>
          <w:bCs/>
        </w:rPr>
        <w:t>14</w:t>
      </w:r>
      <w:r w:rsidR="00BD23EC" w:rsidRPr="00AC68B2">
        <w:rPr>
          <w:b/>
          <w:bCs/>
        </w:rPr>
        <w:t xml:space="preserve"> </w:t>
      </w:r>
      <w:r w:rsidR="002C5136" w:rsidRPr="002C5136">
        <w:t xml:space="preserve">Remember in prayer the leaders, voting members and others gathering online for the assemblies of the </w:t>
      </w:r>
      <w:r w:rsidR="002C5136">
        <w:t xml:space="preserve">Northern Great Lakes, </w:t>
      </w:r>
      <w:r w:rsidR="003B30D3">
        <w:t xml:space="preserve">East-Central Wisconsin, </w:t>
      </w:r>
      <w:r w:rsidR="002C5136">
        <w:t xml:space="preserve">Southwestern </w:t>
      </w:r>
      <w:proofErr w:type="gramStart"/>
      <w:r w:rsidR="002C5136">
        <w:t>Washington</w:t>
      </w:r>
      <w:proofErr w:type="gramEnd"/>
      <w:r w:rsidR="003B30D3">
        <w:t xml:space="preserve"> and</w:t>
      </w:r>
      <w:r w:rsidR="00A30838">
        <w:t xml:space="preserve"> </w:t>
      </w:r>
      <w:r w:rsidR="00D5484C">
        <w:t>Saint Paul Area</w:t>
      </w:r>
      <w:r w:rsidR="002C5136">
        <w:t xml:space="preserve"> </w:t>
      </w:r>
      <w:r w:rsidR="002C5136" w:rsidRPr="002C5136">
        <w:t>synods, that the Spirit will strengthen, guide and encourage them in choosing leaders, proclaiming the gospel, growing the church, serving our neighbor and doing God’s work in an ever-changing world.</w:t>
      </w:r>
    </w:p>
    <w:p w14:paraId="44309E13" w14:textId="77777777" w:rsidR="006E6A23" w:rsidRPr="002B74CA" w:rsidRDefault="006E6A23"/>
    <w:p w14:paraId="4D39A85C" w14:textId="05DAEE53" w:rsidR="00BD23EC" w:rsidRPr="001B029C" w:rsidRDefault="006E6A23">
      <w:r w:rsidRPr="00AC68B2">
        <w:rPr>
          <w:b/>
          <w:bCs/>
        </w:rPr>
        <w:t>15</w:t>
      </w:r>
      <w:r w:rsidR="00BD23EC" w:rsidRPr="00AC68B2">
        <w:rPr>
          <w:b/>
          <w:bCs/>
        </w:rPr>
        <w:t xml:space="preserve"> </w:t>
      </w:r>
      <w:r w:rsidR="001B029C" w:rsidRPr="001B029C">
        <w:t xml:space="preserve">Remember in prayer the leaders, voting members and others gathering online for the assemblies of the </w:t>
      </w:r>
      <w:r w:rsidR="007F1536">
        <w:t xml:space="preserve">Northwest Washington, North/West Lower </w:t>
      </w:r>
      <w:proofErr w:type="gramStart"/>
      <w:r w:rsidR="007F1536">
        <w:t>Michigan</w:t>
      </w:r>
      <w:proofErr w:type="gramEnd"/>
      <w:r w:rsidR="007F1536">
        <w:t xml:space="preserve"> and Southeast Michigan</w:t>
      </w:r>
      <w:r w:rsidR="001B029C">
        <w:t xml:space="preserve"> </w:t>
      </w:r>
      <w:r w:rsidR="001B029C" w:rsidRPr="001B029C">
        <w:t>synods, that the Spirit will strengthen, guide and encourage them in choosing leaders, proclaiming the gospel, growing the church, serving our neighbor and doing God’s work in an ever-changing world.</w:t>
      </w:r>
    </w:p>
    <w:p w14:paraId="6FBF4343" w14:textId="77777777" w:rsidR="006E6A23" w:rsidRPr="002B74CA" w:rsidRDefault="006E6A23"/>
    <w:p w14:paraId="4D39A85D" w14:textId="438E1525" w:rsidR="00BD23EC" w:rsidRPr="00392619" w:rsidRDefault="006E6A23" w:rsidP="00C13886">
      <w:r w:rsidRPr="00AC68B2">
        <w:rPr>
          <w:b/>
          <w:bCs/>
        </w:rPr>
        <w:t>16</w:t>
      </w:r>
      <w:r w:rsidR="00BD23EC" w:rsidRPr="00AC68B2">
        <w:rPr>
          <w:b/>
          <w:bCs/>
        </w:rPr>
        <w:t xml:space="preserve"> </w:t>
      </w:r>
      <w:r w:rsidR="00C13886" w:rsidRPr="0087041D">
        <w:rPr>
          <w:i/>
          <w:iCs/>
        </w:rPr>
        <w:t xml:space="preserve">Week of Prayer for Christian </w:t>
      </w:r>
      <w:proofErr w:type="gramStart"/>
      <w:r w:rsidR="00C13886" w:rsidRPr="0087041D">
        <w:rPr>
          <w:i/>
          <w:iCs/>
        </w:rPr>
        <w:t>Unity</w:t>
      </w:r>
      <w:r w:rsidR="00F05FB9" w:rsidRPr="0087041D">
        <w:t xml:space="preserve">  </w:t>
      </w:r>
      <w:r w:rsidR="001A4A4E">
        <w:t>Set</w:t>
      </w:r>
      <w:proofErr w:type="gramEnd"/>
      <w:r w:rsidR="001A4A4E">
        <w:t xml:space="preserve"> aside time e</w:t>
      </w:r>
      <w:r w:rsidR="00576CA3" w:rsidRPr="00576CA3">
        <w:t>ach day this week</w:t>
      </w:r>
      <w:r w:rsidR="00576CA3">
        <w:t xml:space="preserve"> to </w:t>
      </w:r>
      <w:r w:rsidR="00E70C75">
        <w:t xml:space="preserve">join Christians around the world </w:t>
      </w:r>
      <w:r w:rsidR="00114CC9">
        <w:t xml:space="preserve">as we </w:t>
      </w:r>
      <w:r w:rsidR="00E70C75">
        <w:t xml:space="preserve">pray for </w:t>
      </w:r>
      <w:r w:rsidR="0026601B">
        <w:t>unity</w:t>
      </w:r>
      <w:r w:rsidR="00F520F3">
        <w:t xml:space="preserve">. </w:t>
      </w:r>
      <w:r w:rsidR="007610A5">
        <w:t xml:space="preserve">Let </w:t>
      </w:r>
      <w:r w:rsidR="003D579E">
        <w:t xml:space="preserve">this year’s </w:t>
      </w:r>
      <w:r w:rsidR="007610A5">
        <w:t>theme verse</w:t>
      </w:r>
      <w:r w:rsidR="003D579E">
        <w:t>,</w:t>
      </w:r>
      <w:r w:rsidR="007610A5">
        <w:t xml:space="preserve"> from </w:t>
      </w:r>
      <w:r w:rsidR="00EC4A2A">
        <w:t>the Gospel of John</w:t>
      </w:r>
      <w:r w:rsidR="003D579E">
        <w:t>,</w:t>
      </w:r>
      <w:r w:rsidR="00EC4A2A">
        <w:t xml:space="preserve"> inspire you: </w:t>
      </w:r>
      <w:r w:rsidR="0075608A" w:rsidRPr="0075608A">
        <w:t>“Abide in my love, and you will bear much fruit.”</w:t>
      </w:r>
    </w:p>
    <w:p w14:paraId="77335085" w14:textId="77777777" w:rsidR="006E6A23" w:rsidRPr="002B74CA" w:rsidRDefault="006E6A23"/>
    <w:p w14:paraId="4D39A85E" w14:textId="61AB4925" w:rsidR="00BD23EC" w:rsidRPr="002B74CA" w:rsidRDefault="006E6A23">
      <w:r w:rsidRPr="00AC68B2">
        <w:rPr>
          <w:b/>
          <w:bCs/>
        </w:rPr>
        <w:t>17</w:t>
      </w:r>
      <w:r w:rsidR="00BD23EC" w:rsidRPr="00AC68B2">
        <w:rPr>
          <w:b/>
          <w:bCs/>
        </w:rPr>
        <w:t xml:space="preserve"> </w:t>
      </w:r>
      <w:r w:rsidR="006D76AB">
        <w:t>Give thanks and praise to God that</w:t>
      </w:r>
      <w:r w:rsidR="005524AD">
        <w:t>,</w:t>
      </w:r>
      <w:r w:rsidR="006D76AB">
        <w:t xml:space="preserve"> through the Spirit</w:t>
      </w:r>
      <w:r w:rsidR="005524AD">
        <w:t>,</w:t>
      </w:r>
      <w:r w:rsidR="006D76AB">
        <w:t xml:space="preserve"> we </w:t>
      </w:r>
      <w:r w:rsidR="003D579E">
        <w:t>find</w:t>
      </w:r>
      <w:r w:rsidR="00883ECB">
        <w:t xml:space="preserve"> </w:t>
      </w:r>
      <w:r w:rsidR="006D76AB">
        <w:t xml:space="preserve">words to </w:t>
      </w:r>
      <w:r w:rsidR="00437668">
        <w:t>proclaim</w:t>
      </w:r>
      <w:r w:rsidR="00B05000">
        <w:t xml:space="preserve"> </w:t>
      </w:r>
      <w:r w:rsidR="00251FD1">
        <w:t>the good news of Jesus</w:t>
      </w:r>
      <w:r w:rsidR="001A4A4E">
        <w:t>,</w:t>
      </w:r>
      <w:r w:rsidR="00251FD1">
        <w:t xml:space="preserve"> </w:t>
      </w:r>
      <w:r w:rsidR="005C66D4">
        <w:t>that all</w:t>
      </w:r>
      <w:r w:rsidR="00FD1CDE">
        <w:t xml:space="preserve"> who listen</w:t>
      </w:r>
      <w:r w:rsidR="005C66D4">
        <w:t xml:space="preserve"> may </w:t>
      </w:r>
      <w:r w:rsidR="00AC4474">
        <w:t xml:space="preserve">believe and </w:t>
      </w:r>
      <w:r w:rsidR="00CF7408">
        <w:t>experience</w:t>
      </w:r>
      <w:r w:rsidR="005C66D4">
        <w:t xml:space="preserve"> new life, </w:t>
      </w:r>
      <w:proofErr w:type="gramStart"/>
      <w:r w:rsidR="005C66D4">
        <w:t>joy</w:t>
      </w:r>
      <w:proofErr w:type="gramEnd"/>
      <w:r w:rsidR="005C66D4">
        <w:t xml:space="preserve"> and </w:t>
      </w:r>
      <w:r w:rsidR="00793BDE">
        <w:t xml:space="preserve">freedom in </w:t>
      </w:r>
      <w:r w:rsidR="00FD1CDE">
        <w:t>Christ</w:t>
      </w:r>
      <w:r w:rsidR="00793BDE">
        <w:t>.</w:t>
      </w:r>
    </w:p>
    <w:p w14:paraId="6202DB47" w14:textId="77777777" w:rsidR="006E6A23" w:rsidRPr="002B74CA" w:rsidRDefault="006E6A23"/>
    <w:p w14:paraId="3FBCC851" w14:textId="77777777" w:rsidR="00761BEB" w:rsidRPr="00761BEB" w:rsidRDefault="006E6A23" w:rsidP="00761BEB">
      <w:r w:rsidRPr="00AC68B2">
        <w:rPr>
          <w:b/>
          <w:bCs/>
        </w:rPr>
        <w:t>18</w:t>
      </w:r>
      <w:r w:rsidR="00BD23EC" w:rsidRPr="00AC68B2">
        <w:rPr>
          <w:b/>
          <w:bCs/>
        </w:rPr>
        <w:t xml:space="preserve"> </w:t>
      </w:r>
      <w:r w:rsidR="00761BEB" w:rsidRPr="00761BEB">
        <w:t xml:space="preserve">Thank God for our special relationship with the United Church of Christ, a full communion partner with the ELCA since 1997. Pray for the church, its </w:t>
      </w:r>
      <w:proofErr w:type="gramStart"/>
      <w:r w:rsidR="00761BEB" w:rsidRPr="00761BEB">
        <w:t>members</w:t>
      </w:r>
      <w:proofErr w:type="gramEnd"/>
      <w:r w:rsidR="00761BEB" w:rsidRPr="00761BEB">
        <w:t xml:space="preserve"> and its leaders, and pray that together we will find strength and new resources for the work of sharing the gospel and serving our neighbor, especially in these uncertain and challenging times.</w:t>
      </w:r>
    </w:p>
    <w:p w14:paraId="4D39A85F" w14:textId="485DABC9" w:rsidR="00BD23EC" w:rsidRPr="002B74CA" w:rsidRDefault="00BD23EC"/>
    <w:p w14:paraId="4D39A860" w14:textId="46EF0049" w:rsidR="00BD23EC" w:rsidRPr="00361B88" w:rsidRDefault="006E6A23">
      <w:r w:rsidRPr="00AC68B2">
        <w:rPr>
          <w:b/>
          <w:bCs/>
        </w:rPr>
        <w:t>19</w:t>
      </w:r>
      <w:r w:rsidR="00BD23EC" w:rsidRPr="00AC68B2">
        <w:rPr>
          <w:b/>
          <w:bCs/>
        </w:rPr>
        <w:t xml:space="preserve"> </w:t>
      </w:r>
      <w:r w:rsidR="005524AD">
        <w:t>Ask</w:t>
      </w:r>
      <w:r w:rsidR="005A7011" w:rsidRPr="00361B88">
        <w:t xml:space="preserve"> God to </w:t>
      </w:r>
      <w:r w:rsidR="00F564FA" w:rsidRPr="00361B88">
        <w:t>renew our self-discipline, patience, empathy</w:t>
      </w:r>
      <w:r w:rsidR="00BC02E8">
        <w:t>,</w:t>
      </w:r>
      <w:r w:rsidR="00F564FA" w:rsidRPr="00361B88">
        <w:t xml:space="preserve"> </w:t>
      </w:r>
      <w:r w:rsidR="00361B88" w:rsidRPr="00361B88">
        <w:t xml:space="preserve">and </w:t>
      </w:r>
      <w:r w:rsidR="00902C58">
        <w:t xml:space="preserve">spirit of </w:t>
      </w:r>
      <w:r w:rsidR="00C23073">
        <w:t>community</w:t>
      </w:r>
      <w:r w:rsidR="00902C58">
        <w:t xml:space="preserve"> concern and care as we continue to </w:t>
      </w:r>
      <w:r w:rsidR="00C23073">
        <w:t>fight the spread of COVID-19</w:t>
      </w:r>
      <w:r w:rsidR="00A03670">
        <w:t xml:space="preserve"> and respond to its impact.</w:t>
      </w:r>
    </w:p>
    <w:p w14:paraId="74A13A62" w14:textId="77777777" w:rsidR="006E6A23" w:rsidRPr="002B74CA" w:rsidRDefault="006E6A23"/>
    <w:p w14:paraId="4D39A861" w14:textId="59EACB7C" w:rsidR="00BD23EC" w:rsidRPr="002B74CA" w:rsidRDefault="006E6A23">
      <w:r w:rsidRPr="00AC68B2">
        <w:rPr>
          <w:b/>
          <w:bCs/>
        </w:rPr>
        <w:t>20</w:t>
      </w:r>
      <w:r w:rsidR="00BD23EC" w:rsidRPr="00AC68B2">
        <w:rPr>
          <w:b/>
          <w:bCs/>
        </w:rPr>
        <w:t xml:space="preserve"> </w:t>
      </w:r>
      <w:r w:rsidR="00EF4D5E">
        <w:t>Give thanks that</w:t>
      </w:r>
      <w:r w:rsidR="001A4A4E">
        <w:t>,</w:t>
      </w:r>
      <w:r w:rsidR="00EF4D5E">
        <w:t xml:space="preserve"> </w:t>
      </w:r>
      <w:r w:rsidR="00815483">
        <w:t>at some point in our lives</w:t>
      </w:r>
      <w:r w:rsidR="001A4A4E">
        <w:t>,</w:t>
      </w:r>
      <w:r w:rsidR="00815483">
        <w:t xml:space="preserve"> </w:t>
      </w:r>
      <w:r w:rsidR="00EF4D5E">
        <w:t xml:space="preserve">the Spirit opened our hearts and minds to the </w:t>
      </w:r>
      <w:r w:rsidR="0061530E">
        <w:t xml:space="preserve">testimony and invitation of </w:t>
      </w:r>
      <w:r w:rsidR="00EF33D9">
        <w:t>our siblings in Christ</w:t>
      </w:r>
      <w:r w:rsidR="001A4A4E">
        <w:t>,</w:t>
      </w:r>
      <w:r w:rsidR="00EF33D9">
        <w:t xml:space="preserve"> that we might </w:t>
      </w:r>
      <w:r w:rsidR="00D060D4">
        <w:t xml:space="preserve">be baptized into a new life in </w:t>
      </w:r>
      <w:r w:rsidR="005524AD">
        <w:t>Jesus</w:t>
      </w:r>
      <w:r w:rsidR="00CA339D">
        <w:t xml:space="preserve">, </w:t>
      </w:r>
      <w:r w:rsidR="009115A1">
        <w:t>follow the ways and commandments of God</w:t>
      </w:r>
      <w:r w:rsidR="00D060D4">
        <w:t xml:space="preserve"> and </w:t>
      </w:r>
      <w:r w:rsidR="00815483">
        <w:t xml:space="preserve">experience the joy of eternal life. </w:t>
      </w:r>
    </w:p>
    <w:p w14:paraId="5F718CBE" w14:textId="77777777" w:rsidR="006E6A23" w:rsidRPr="002B74CA" w:rsidRDefault="006E6A23"/>
    <w:p w14:paraId="25F55F00" w14:textId="6A6A71D3" w:rsidR="006E6A23" w:rsidRDefault="006E6A23">
      <w:r w:rsidRPr="00AC68B2">
        <w:rPr>
          <w:b/>
          <w:bCs/>
        </w:rPr>
        <w:lastRenderedPageBreak/>
        <w:t>21</w:t>
      </w:r>
      <w:r w:rsidR="00BD23EC" w:rsidRPr="00AC68B2">
        <w:rPr>
          <w:b/>
          <w:bCs/>
        </w:rPr>
        <w:t xml:space="preserve"> </w:t>
      </w:r>
      <w:r w:rsidR="00325F34" w:rsidRPr="00325F34">
        <w:t xml:space="preserve">Remember in prayer the leaders, voting members and others gathering online for the assemblies of the </w:t>
      </w:r>
      <w:r w:rsidR="00FC7B4D">
        <w:t xml:space="preserve">Northwestern Minnesota, </w:t>
      </w:r>
      <w:r w:rsidR="009B7687">
        <w:t>Texas-Louisiana Gulf Coast and Southea</w:t>
      </w:r>
      <w:r w:rsidR="00D9238F">
        <w:t xml:space="preserve">stern Iowa </w:t>
      </w:r>
      <w:r w:rsidR="00325F34" w:rsidRPr="00325F34">
        <w:t xml:space="preserve">synods, that the Spirit will strengthen, </w:t>
      </w:r>
      <w:proofErr w:type="gramStart"/>
      <w:r w:rsidR="00325F34" w:rsidRPr="00325F34">
        <w:t>guide</w:t>
      </w:r>
      <w:proofErr w:type="gramEnd"/>
      <w:r w:rsidR="00325F34" w:rsidRPr="00325F34">
        <w:t xml:space="preserve"> and encourage them in choosing leaders, proclaiming the gospel, growing the church, serving our neighbor and doing God’s work in an ever-changing world.</w:t>
      </w:r>
    </w:p>
    <w:p w14:paraId="767F5A60" w14:textId="77777777" w:rsidR="00325F34" w:rsidRPr="00325F34" w:rsidRDefault="00325F34"/>
    <w:p w14:paraId="4D39A863" w14:textId="06CA07C5" w:rsidR="00BD23EC" w:rsidRPr="00892ABC" w:rsidRDefault="006E6A23">
      <w:r w:rsidRPr="00AC68B2">
        <w:rPr>
          <w:b/>
          <w:bCs/>
        </w:rPr>
        <w:t>22</w:t>
      </w:r>
      <w:r w:rsidR="00BD23EC" w:rsidRPr="00AC68B2">
        <w:rPr>
          <w:b/>
          <w:bCs/>
        </w:rPr>
        <w:t xml:space="preserve"> </w:t>
      </w:r>
      <w:r w:rsidR="00892ABC" w:rsidRPr="00945FD3">
        <w:t>Pray for t</w:t>
      </w:r>
      <w:r w:rsidR="006B5051" w:rsidRPr="00892ABC">
        <w:t xml:space="preserve">eachers and school staff who </w:t>
      </w:r>
      <w:r w:rsidR="00892ABC" w:rsidRPr="00892ABC">
        <w:t xml:space="preserve">continue </w:t>
      </w:r>
      <w:r w:rsidR="006B5051" w:rsidRPr="00892ABC">
        <w:t xml:space="preserve">to </w:t>
      </w:r>
      <w:r w:rsidR="00447BF1" w:rsidRPr="00892ABC">
        <w:t xml:space="preserve">adapt to changing </w:t>
      </w:r>
      <w:r w:rsidR="00892ABC" w:rsidRPr="00892ABC">
        <w:t xml:space="preserve">education dynamics </w:t>
      </w:r>
      <w:r w:rsidR="00415A9C">
        <w:t xml:space="preserve">and requirements </w:t>
      </w:r>
      <w:r w:rsidR="00945FD3" w:rsidRPr="00892ABC">
        <w:t>because of</w:t>
      </w:r>
      <w:r w:rsidR="00892ABC" w:rsidRPr="00892ABC">
        <w:t xml:space="preserve"> the pandemic</w:t>
      </w:r>
      <w:r w:rsidR="00415A9C">
        <w:t xml:space="preserve">. Ask God to grant them wisdom, creativity, </w:t>
      </w:r>
      <w:r w:rsidR="00073445">
        <w:t xml:space="preserve">patience, </w:t>
      </w:r>
      <w:proofErr w:type="gramStart"/>
      <w:r w:rsidR="00073445">
        <w:t>strength</w:t>
      </w:r>
      <w:proofErr w:type="gramEnd"/>
      <w:r w:rsidR="00073445">
        <w:t xml:space="preserve"> and </w:t>
      </w:r>
      <w:r w:rsidR="00446281">
        <w:t xml:space="preserve">renewed passion for their vocation </w:t>
      </w:r>
      <w:r w:rsidR="005524AD">
        <w:t xml:space="preserve">as they </w:t>
      </w:r>
      <w:r w:rsidR="00446281">
        <w:t>serv</w:t>
      </w:r>
      <w:r w:rsidR="005524AD">
        <w:t>e</w:t>
      </w:r>
      <w:r w:rsidR="00446281">
        <w:t xml:space="preserve"> students of all ages and abilities.</w:t>
      </w:r>
    </w:p>
    <w:p w14:paraId="69A6FFC5" w14:textId="77777777" w:rsidR="006E6A23" w:rsidRPr="002B74CA" w:rsidRDefault="006E6A23"/>
    <w:p w14:paraId="4D39A864" w14:textId="1FBD0E0F" w:rsidR="00BD23EC" w:rsidRPr="002B74CA" w:rsidRDefault="006E6A23">
      <w:r w:rsidRPr="00AC68B2">
        <w:rPr>
          <w:b/>
          <w:bCs/>
        </w:rPr>
        <w:t>23</w:t>
      </w:r>
      <w:r w:rsidR="00BD23EC" w:rsidRPr="00AC68B2">
        <w:rPr>
          <w:b/>
          <w:bCs/>
        </w:rPr>
        <w:t xml:space="preserve"> </w:t>
      </w:r>
      <w:r w:rsidR="00E54DD3" w:rsidRPr="00171B2F">
        <w:rPr>
          <w:i/>
          <w:iCs/>
        </w:rPr>
        <w:t xml:space="preserve">Day of </w:t>
      </w:r>
      <w:proofErr w:type="gramStart"/>
      <w:r w:rsidR="00E54DD3" w:rsidRPr="00171B2F">
        <w:rPr>
          <w:i/>
          <w:iCs/>
        </w:rPr>
        <w:t>Pentecost</w:t>
      </w:r>
      <w:r w:rsidR="00E54DD3" w:rsidRPr="00171B2F">
        <w:t xml:space="preserve">  </w:t>
      </w:r>
      <w:r w:rsidR="00A247F1">
        <w:t>Praise</w:t>
      </w:r>
      <w:proofErr w:type="gramEnd"/>
      <w:r w:rsidR="00A247F1">
        <w:t xml:space="preserve"> God that </w:t>
      </w:r>
      <w:r w:rsidR="00842245">
        <w:t xml:space="preserve">the Spirit </w:t>
      </w:r>
      <w:r w:rsidR="00122AEE">
        <w:t xml:space="preserve">is </w:t>
      </w:r>
      <w:r w:rsidR="00842245">
        <w:t>present in our lives</w:t>
      </w:r>
      <w:r w:rsidR="00B10263">
        <w:t>,</w:t>
      </w:r>
      <w:r w:rsidR="00842245">
        <w:t xml:space="preserve"> </w:t>
      </w:r>
      <w:r w:rsidR="001E32ED">
        <w:t>help</w:t>
      </w:r>
      <w:r w:rsidR="00B10263">
        <w:t>ing</w:t>
      </w:r>
      <w:r w:rsidR="001E32ED">
        <w:t xml:space="preserve"> us remain faithful, </w:t>
      </w:r>
      <w:r w:rsidR="003A7148">
        <w:t>equip</w:t>
      </w:r>
      <w:r w:rsidR="00B10263">
        <w:t>ping</w:t>
      </w:r>
      <w:r w:rsidR="003A7148">
        <w:t xml:space="preserve"> us for our baptismal journey, </w:t>
      </w:r>
      <w:r w:rsidR="00B10263">
        <w:t xml:space="preserve">inspiring </w:t>
      </w:r>
      <w:r w:rsidR="004040DB">
        <w:t xml:space="preserve">us to share the gospel, </w:t>
      </w:r>
      <w:r w:rsidR="00C126E7">
        <w:t>fill</w:t>
      </w:r>
      <w:r w:rsidR="00B10263">
        <w:t>ing</w:t>
      </w:r>
      <w:r w:rsidR="00C126E7">
        <w:t xml:space="preserve"> us with love and compassion, and </w:t>
      </w:r>
      <w:r w:rsidR="00B10263">
        <w:t xml:space="preserve">guiding </w:t>
      </w:r>
      <w:r w:rsidR="00C126E7">
        <w:t xml:space="preserve">us </w:t>
      </w:r>
      <w:r w:rsidR="00CF6575">
        <w:t>in everything we do.</w:t>
      </w:r>
    </w:p>
    <w:p w14:paraId="4A2284BC" w14:textId="77777777" w:rsidR="006E6A23" w:rsidRPr="002B74CA" w:rsidRDefault="006E6A23"/>
    <w:p w14:paraId="4D39A865" w14:textId="32D109D3" w:rsidR="00BD23EC" w:rsidRPr="002B74CA" w:rsidRDefault="006E6A23">
      <w:r w:rsidRPr="00AC68B2">
        <w:rPr>
          <w:b/>
          <w:bCs/>
        </w:rPr>
        <w:t>24</w:t>
      </w:r>
      <w:r w:rsidR="00BD23EC" w:rsidRPr="00AC68B2">
        <w:rPr>
          <w:b/>
          <w:bCs/>
        </w:rPr>
        <w:t xml:space="preserve"> </w:t>
      </w:r>
      <w:r w:rsidR="00B325C2">
        <w:t>Give thanks for</w:t>
      </w:r>
      <w:r w:rsidR="004E5CBD">
        <w:t xml:space="preserve"> the</w:t>
      </w:r>
      <w:r w:rsidR="00B325C2">
        <w:t xml:space="preserve"> </w:t>
      </w:r>
      <w:r w:rsidR="00362D4A">
        <w:t>gifts, traditions</w:t>
      </w:r>
      <w:r w:rsidR="004E5CBD">
        <w:t>, perspectives</w:t>
      </w:r>
      <w:r w:rsidR="009D16E4">
        <w:t xml:space="preserve">, </w:t>
      </w:r>
      <w:proofErr w:type="gramStart"/>
      <w:r w:rsidR="009D16E4">
        <w:t>insights</w:t>
      </w:r>
      <w:proofErr w:type="gramEnd"/>
      <w:r w:rsidR="004E5CBD">
        <w:t xml:space="preserve"> and </w:t>
      </w:r>
      <w:r w:rsidR="009D16E4">
        <w:t>leaders of our global companions</w:t>
      </w:r>
      <w:r w:rsidR="0095697D">
        <w:t>, which</w:t>
      </w:r>
      <w:r w:rsidR="009D16E4">
        <w:t xml:space="preserve"> enrich our </w:t>
      </w:r>
      <w:r w:rsidR="00544E21">
        <w:t>church</w:t>
      </w:r>
      <w:r w:rsidR="00D001E4">
        <w:t>, ministries and leaders.</w:t>
      </w:r>
    </w:p>
    <w:p w14:paraId="614E8551" w14:textId="77777777" w:rsidR="006E6A23" w:rsidRPr="002B74CA" w:rsidRDefault="006E6A23"/>
    <w:p w14:paraId="4D39A866" w14:textId="04AB7EA6" w:rsidR="00BD23EC" w:rsidRPr="00585292" w:rsidRDefault="006E6A23">
      <w:r w:rsidRPr="00AC68B2">
        <w:rPr>
          <w:b/>
          <w:bCs/>
        </w:rPr>
        <w:t>25</w:t>
      </w:r>
      <w:r w:rsidR="00BD23EC" w:rsidRPr="00AC68B2">
        <w:rPr>
          <w:b/>
          <w:bCs/>
        </w:rPr>
        <w:t xml:space="preserve"> </w:t>
      </w:r>
      <w:r w:rsidR="0027430B">
        <w:t xml:space="preserve">The Spirit of God moves and works </w:t>
      </w:r>
      <w:r w:rsidR="00D86109">
        <w:t>throughout the world</w:t>
      </w:r>
      <w:r w:rsidR="005524AD">
        <w:t>,</w:t>
      </w:r>
      <w:r w:rsidR="00D86109">
        <w:t xml:space="preserve"> </w:t>
      </w:r>
      <w:r w:rsidR="00C97912">
        <w:t xml:space="preserve">through every language, </w:t>
      </w:r>
      <w:r w:rsidR="00D86109">
        <w:t>culture</w:t>
      </w:r>
      <w:r w:rsidR="005D2D1B">
        <w:t xml:space="preserve">, human </w:t>
      </w:r>
      <w:proofErr w:type="gramStart"/>
      <w:r w:rsidR="005D2D1B">
        <w:t>gift</w:t>
      </w:r>
      <w:proofErr w:type="gramEnd"/>
      <w:r w:rsidR="00703076">
        <w:t xml:space="preserve"> and</w:t>
      </w:r>
      <w:r w:rsidR="00D86109">
        <w:t xml:space="preserve"> </w:t>
      </w:r>
      <w:r w:rsidR="002B224F">
        <w:t>life experience</w:t>
      </w:r>
      <w:r w:rsidR="005524AD">
        <w:t>,</w:t>
      </w:r>
      <w:r w:rsidR="002B224F">
        <w:t xml:space="preserve"> </w:t>
      </w:r>
      <w:r w:rsidR="00703076">
        <w:t xml:space="preserve">to </w:t>
      </w:r>
      <w:r w:rsidR="00245999">
        <w:t>spread the good news of Jesus Christ</w:t>
      </w:r>
      <w:r w:rsidR="00D86109">
        <w:t xml:space="preserve"> </w:t>
      </w:r>
      <w:r w:rsidR="00245999">
        <w:t xml:space="preserve">and </w:t>
      </w:r>
      <w:r w:rsidR="0095697D">
        <w:t xml:space="preserve">of </w:t>
      </w:r>
      <w:r w:rsidR="00245999">
        <w:t xml:space="preserve">God’s </w:t>
      </w:r>
      <w:r w:rsidR="00AA2A22">
        <w:t>amazing love for humankind. Praise God!</w:t>
      </w:r>
    </w:p>
    <w:p w14:paraId="398AFEC7" w14:textId="77777777" w:rsidR="006E6A23" w:rsidRPr="002B74CA" w:rsidRDefault="006E6A23"/>
    <w:p w14:paraId="4D39A867" w14:textId="3D97793E" w:rsidR="00BD23EC" w:rsidRPr="009D12C6" w:rsidRDefault="006E6A23">
      <w:r w:rsidRPr="002B74CA">
        <w:rPr>
          <w:b/>
          <w:bCs/>
        </w:rPr>
        <w:t>26</w:t>
      </w:r>
      <w:r w:rsidR="00BD23EC" w:rsidRPr="002B74CA">
        <w:rPr>
          <w:b/>
          <w:bCs/>
        </w:rPr>
        <w:t xml:space="preserve"> </w:t>
      </w:r>
      <w:r w:rsidR="00141B44" w:rsidRPr="00BC580D">
        <w:t xml:space="preserve">Pray that the Spirit will </w:t>
      </w:r>
      <w:r w:rsidR="009D12C6" w:rsidRPr="00BC580D">
        <w:t xml:space="preserve">renew and equip us for the </w:t>
      </w:r>
      <w:r w:rsidR="002140C5" w:rsidRPr="00BC580D">
        <w:t xml:space="preserve">difficult </w:t>
      </w:r>
      <w:r w:rsidR="009D12C6" w:rsidRPr="00BC580D">
        <w:t xml:space="preserve">work of </w:t>
      </w:r>
      <w:r w:rsidR="00413BEC" w:rsidRPr="00BC580D">
        <w:t>understanding</w:t>
      </w:r>
      <w:r w:rsidR="00215D3B" w:rsidRPr="00BC580D">
        <w:t>,</w:t>
      </w:r>
      <w:r w:rsidR="00413BEC" w:rsidRPr="00BC580D">
        <w:t xml:space="preserve"> </w:t>
      </w:r>
      <w:proofErr w:type="gramStart"/>
      <w:r w:rsidR="00413BEC" w:rsidRPr="00BC580D">
        <w:t>bridging</w:t>
      </w:r>
      <w:proofErr w:type="gramEnd"/>
      <w:r w:rsidR="00413BEC" w:rsidRPr="00BC580D">
        <w:t xml:space="preserve"> and </w:t>
      </w:r>
      <w:r w:rsidR="00C407F6" w:rsidRPr="00BC580D">
        <w:t>mending</w:t>
      </w:r>
      <w:r w:rsidR="00413BEC" w:rsidRPr="00BC580D">
        <w:t xml:space="preserve"> </w:t>
      </w:r>
      <w:r w:rsidR="00C45C6F" w:rsidRPr="00BC580D">
        <w:t xml:space="preserve">the differences and schisms </w:t>
      </w:r>
      <w:r w:rsidR="00545488" w:rsidRPr="00BC580D">
        <w:t>in our communities and nation.</w:t>
      </w:r>
      <w:r w:rsidR="00545488">
        <w:t xml:space="preserve"> </w:t>
      </w:r>
      <w:r w:rsidR="000C4EDE">
        <w:t>Pray that God will</w:t>
      </w:r>
      <w:r w:rsidR="00BD5B1C">
        <w:t xml:space="preserve"> </w:t>
      </w:r>
      <w:r w:rsidR="0095697D">
        <w:t xml:space="preserve">make </w:t>
      </w:r>
      <w:r w:rsidR="00E87CFC">
        <w:t>us bold in our witness</w:t>
      </w:r>
      <w:r w:rsidR="004E2D82">
        <w:t xml:space="preserve"> as people of faith</w:t>
      </w:r>
      <w:r w:rsidR="0095697D">
        <w:t>,</w:t>
      </w:r>
      <w:r w:rsidR="004E2D82">
        <w:t xml:space="preserve"> </w:t>
      </w:r>
      <w:r w:rsidR="00145DE3">
        <w:t>yet</w:t>
      </w:r>
      <w:r w:rsidR="004E2D82">
        <w:t xml:space="preserve"> humble</w:t>
      </w:r>
      <w:r w:rsidR="00093792">
        <w:t>,</w:t>
      </w:r>
      <w:r w:rsidR="004E2D82">
        <w:t xml:space="preserve"> </w:t>
      </w:r>
      <w:proofErr w:type="gramStart"/>
      <w:r w:rsidR="008C6790">
        <w:t>empathetic</w:t>
      </w:r>
      <w:proofErr w:type="gramEnd"/>
      <w:r w:rsidR="008C6790">
        <w:t xml:space="preserve"> </w:t>
      </w:r>
      <w:r w:rsidR="00093792">
        <w:t xml:space="preserve">and caring </w:t>
      </w:r>
      <w:r w:rsidR="001A2787">
        <w:t xml:space="preserve">as we </w:t>
      </w:r>
      <w:r w:rsidR="008C6790">
        <w:t xml:space="preserve">listen </w:t>
      </w:r>
      <w:r w:rsidR="0095697D">
        <w:t xml:space="preserve">to </w:t>
      </w:r>
      <w:r w:rsidR="003019E4">
        <w:t xml:space="preserve">and </w:t>
      </w:r>
      <w:r w:rsidR="00A12A38">
        <w:t xml:space="preserve">talk with </w:t>
      </w:r>
      <w:r w:rsidR="008C6790">
        <w:t>one another</w:t>
      </w:r>
      <w:r w:rsidR="00093792">
        <w:t>.</w:t>
      </w:r>
    </w:p>
    <w:p w14:paraId="76372A7D" w14:textId="77777777" w:rsidR="006E6A23" w:rsidRPr="002B74CA" w:rsidRDefault="006E6A23"/>
    <w:p w14:paraId="4D39A868" w14:textId="26E9C5A8" w:rsidR="00BD23EC" w:rsidRPr="002B74CA" w:rsidRDefault="006E6A23">
      <w:r w:rsidRPr="00AC68B2">
        <w:rPr>
          <w:b/>
          <w:bCs/>
        </w:rPr>
        <w:t>27</w:t>
      </w:r>
      <w:r w:rsidR="00BD23EC" w:rsidRPr="00AC68B2">
        <w:rPr>
          <w:b/>
          <w:bCs/>
        </w:rPr>
        <w:t xml:space="preserve"> </w:t>
      </w:r>
      <w:r w:rsidR="00336A07">
        <w:t xml:space="preserve">Give thanks </w:t>
      </w:r>
      <w:r w:rsidR="0095697D">
        <w:t>for</w:t>
      </w:r>
      <w:r w:rsidR="00CF563C">
        <w:t xml:space="preserve"> the Spirit</w:t>
      </w:r>
      <w:r w:rsidR="0095697D">
        <w:t>, which</w:t>
      </w:r>
      <w:r w:rsidR="00CD2D36">
        <w:t xml:space="preserve"> help</w:t>
      </w:r>
      <w:r w:rsidR="0095697D">
        <w:t>s</w:t>
      </w:r>
      <w:r w:rsidR="00CD2D36">
        <w:t xml:space="preserve"> us when we are weak, </w:t>
      </w:r>
      <w:r w:rsidR="00EE455D">
        <w:t>sustain</w:t>
      </w:r>
      <w:r w:rsidR="0095697D">
        <w:t>s</w:t>
      </w:r>
      <w:r w:rsidR="00EE455D">
        <w:t xml:space="preserve"> our faith when we are uncertain</w:t>
      </w:r>
      <w:r w:rsidR="00201DD4">
        <w:t xml:space="preserve"> and </w:t>
      </w:r>
      <w:r w:rsidR="00454366">
        <w:t>plead</w:t>
      </w:r>
      <w:r w:rsidR="0095697D">
        <w:t>s</w:t>
      </w:r>
      <w:r w:rsidR="00454366">
        <w:t xml:space="preserve"> for us </w:t>
      </w:r>
      <w:r w:rsidR="006144F2">
        <w:t>“</w:t>
      </w:r>
      <w:r w:rsidR="006144F2" w:rsidRPr="006144F2">
        <w:t>with sighs too deep for words</w:t>
      </w:r>
      <w:r w:rsidR="006144F2">
        <w:t xml:space="preserve">” when </w:t>
      </w:r>
      <w:r w:rsidR="00E5588C">
        <w:t xml:space="preserve">we </w:t>
      </w:r>
      <w:proofErr w:type="gramStart"/>
      <w:r w:rsidR="0095697D">
        <w:t>aren’t</w:t>
      </w:r>
      <w:proofErr w:type="gramEnd"/>
      <w:r w:rsidR="006144F2">
        <w:t xml:space="preserve"> sure how to </w:t>
      </w:r>
      <w:r w:rsidR="00814CA6">
        <w:t>speak with God.</w:t>
      </w:r>
    </w:p>
    <w:p w14:paraId="557FB63D" w14:textId="77777777" w:rsidR="006E6A23" w:rsidRPr="002B74CA" w:rsidRDefault="006E6A23"/>
    <w:p w14:paraId="4D39A869" w14:textId="2B03B97F" w:rsidR="00BD23EC" w:rsidRPr="002B74CA" w:rsidRDefault="006E6A23">
      <w:r w:rsidRPr="00AC68B2">
        <w:rPr>
          <w:b/>
          <w:bCs/>
        </w:rPr>
        <w:t>28</w:t>
      </w:r>
      <w:r w:rsidR="00BD23EC" w:rsidRPr="00AC68B2">
        <w:rPr>
          <w:b/>
          <w:bCs/>
        </w:rPr>
        <w:t xml:space="preserve"> </w:t>
      </w:r>
      <w:r w:rsidR="00090180" w:rsidRPr="00ED4D8B">
        <w:t>Mission Builders</w:t>
      </w:r>
      <w:r w:rsidR="00ED4D8B">
        <w:t xml:space="preserve"> is a ministry related to the ELCA that </w:t>
      </w:r>
      <w:r w:rsidR="00D518B8">
        <w:t>provides</w:t>
      </w:r>
      <w:r w:rsidR="009812E8">
        <w:t xml:space="preserve"> opportunities for retired </w:t>
      </w:r>
      <w:r w:rsidR="00B30A75">
        <w:t>peo</w:t>
      </w:r>
      <w:r w:rsidR="003E5E5E">
        <w:t>ple</w:t>
      </w:r>
      <w:r w:rsidR="009812E8">
        <w:t xml:space="preserve"> </w:t>
      </w:r>
      <w:r w:rsidR="0029452D">
        <w:t xml:space="preserve">to use their skills </w:t>
      </w:r>
      <w:r w:rsidR="00D518B8">
        <w:t>and</w:t>
      </w:r>
      <w:r w:rsidR="0029452D">
        <w:t xml:space="preserve"> gifts </w:t>
      </w:r>
      <w:r w:rsidR="0055793B">
        <w:t xml:space="preserve">to help </w:t>
      </w:r>
      <w:r w:rsidR="0055793B" w:rsidRPr="0055793B">
        <w:t xml:space="preserve">congregations, schools, </w:t>
      </w:r>
      <w:proofErr w:type="gramStart"/>
      <w:r w:rsidR="0055793B" w:rsidRPr="0055793B">
        <w:t>camps</w:t>
      </w:r>
      <w:proofErr w:type="gramEnd"/>
      <w:r w:rsidR="0055793B" w:rsidRPr="0055793B">
        <w:t xml:space="preserve"> and social ministry organizations construct or improve their facilities.</w:t>
      </w:r>
      <w:r w:rsidR="0055793B">
        <w:t xml:space="preserve"> </w:t>
      </w:r>
      <w:r w:rsidR="000803D7">
        <w:t>Give thanks for Mission Builder</w:t>
      </w:r>
      <w:r w:rsidR="00756307">
        <w:t xml:space="preserve"> volunteers </w:t>
      </w:r>
      <w:r w:rsidR="001F12CB">
        <w:t>who</w:t>
      </w:r>
      <w:r w:rsidR="009602AD">
        <w:t xml:space="preserve"> travel the country </w:t>
      </w:r>
      <w:r w:rsidR="006B4392">
        <w:t xml:space="preserve">to </w:t>
      </w:r>
      <w:r w:rsidR="004459DB">
        <w:t>serve</w:t>
      </w:r>
      <w:r w:rsidR="00B266A7">
        <w:t xml:space="preserve"> the church</w:t>
      </w:r>
      <w:r w:rsidR="002C4BA3">
        <w:t>, shar</w:t>
      </w:r>
      <w:r w:rsidR="006B4392">
        <w:t>e</w:t>
      </w:r>
      <w:r w:rsidR="002C4BA3">
        <w:t xml:space="preserve"> their faith and inspir</w:t>
      </w:r>
      <w:r w:rsidR="006B4392">
        <w:t>e</w:t>
      </w:r>
      <w:r w:rsidR="002C4BA3">
        <w:t xml:space="preserve"> others</w:t>
      </w:r>
      <w:r w:rsidR="007B15A4">
        <w:t xml:space="preserve"> to service</w:t>
      </w:r>
      <w:r w:rsidR="002C4BA3">
        <w:t>.</w:t>
      </w:r>
    </w:p>
    <w:p w14:paraId="5F3B4FA6" w14:textId="77777777" w:rsidR="006E6A23" w:rsidRPr="002B74CA" w:rsidRDefault="006E6A23"/>
    <w:p w14:paraId="4D39A86A" w14:textId="10BDA74A" w:rsidR="00BD23EC" w:rsidRPr="00EB7638" w:rsidRDefault="006E6A23">
      <w:r w:rsidRPr="00AC68B2">
        <w:rPr>
          <w:b/>
          <w:bCs/>
        </w:rPr>
        <w:t>29</w:t>
      </w:r>
      <w:r w:rsidR="00BD23EC" w:rsidRPr="00AC68B2">
        <w:rPr>
          <w:b/>
          <w:bCs/>
        </w:rPr>
        <w:t xml:space="preserve"> </w:t>
      </w:r>
      <w:r w:rsidR="00FF210D" w:rsidRPr="00F1177C">
        <w:t xml:space="preserve">As </w:t>
      </w:r>
      <w:r w:rsidR="006D470E">
        <w:t xml:space="preserve">we return to </w:t>
      </w:r>
      <w:r w:rsidR="00FF210D" w:rsidRPr="00F1177C">
        <w:t xml:space="preserve">restaurants and </w:t>
      </w:r>
      <w:r w:rsidR="003D579E">
        <w:t xml:space="preserve">other </w:t>
      </w:r>
      <w:r w:rsidR="00924CCA" w:rsidRPr="00F1177C">
        <w:t>places</w:t>
      </w:r>
      <w:r w:rsidR="007B15A4">
        <w:t xml:space="preserve"> where we</w:t>
      </w:r>
      <w:r w:rsidR="00924CCA" w:rsidRPr="00F1177C">
        <w:t xml:space="preserve"> socialize </w:t>
      </w:r>
      <w:r w:rsidR="007B15A4">
        <w:t>around food</w:t>
      </w:r>
      <w:r w:rsidR="00924CCA" w:rsidRPr="00F1177C">
        <w:t>, r</w:t>
      </w:r>
      <w:r w:rsidR="00090180" w:rsidRPr="00F1177C">
        <w:t>eme</w:t>
      </w:r>
      <w:r w:rsidR="00BB2510" w:rsidRPr="00F1177C">
        <w:t>mber in prayer those who suffer hunger and food insecurity</w:t>
      </w:r>
      <w:r w:rsidR="00A620CA" w:rsidRPr="00F1177C">
        <w:t xml:space="preserve"> across our nation and </w:t>
      </w:r>
      <w:r w:rsidR="0095697D">
        <w:t>world</w:t>
      </w:r>
      <w:r w:rsidR="00A620CA" w:rsidRPr="00F1177C">
        <w:t>.</w:t>
      </w:r>
      <w:r w:rsidR="00A620CA">
        <w:rPr>
          <w:b/>
          <w:bCs/>
        </w:rPr>
        <w:t xml:space="preserve"> </w:t>
      </w:r>
      <w:r w:rsidR="00BB35C9" w:rsidRPr="00EB7638">
        <w:t xml:space="preserve">Ask the Spirit to </w:t>
      </w:r>
      <w:r w:rsidR="00B83EA3" w:rsidRPr="00EB7638">
        <w:t xml:space="preserve">strengthen our commitment to end hunger, </w:t>
      </w:r>
      <w:r w:rsidR="00EB7638" w:rsidRPr="00EB7638">
        <w:t>advocat</w:t>
      </w:r>
      <w:r w:rsidR="00F1177C">
        <w:t>e</w:t>
      </w:r>
      <w:r w:rsidR="00EB7638" w:rsidRPr="00EB7638">
        <w:t xml:space="preserve"> for our neighbors in need and </w:t>
      </w:r>
      <w:r w:rsidR="0095697D">
        <w:t>bring</w:t>
      </w:r>
      <w:r w:rsidR="00202C1F">
        <w:t xml:space="preserve"> hope and relief.</w:t>
      </w:r>
    </w:p>
    <w:p w14:paraId="2D8CEB50" w14:textId="77777777" w:rsidR="006E6A23" w:rsidRPr="002B74CA" w:rsidRDefault="006E6A23"/>
    <w:p w14:paraId="4D39A86B" w14:textId="6E49BC63" w:rsidR="00BD23EC" w:rsidRPr="00C4011B" w:rsidRDefault="006E6A23">
      <w:pPr>
        <w:rPr>
          <w:i/>
          <w:iCs/>
        </w:rPr>
      </w:pPr>
      <w:r w:rsidRPr="00AC68B2">
        <w:rPr>
          <w:b/>
          <w:bCs/>
        </w:rPr>
        <w:t>30</w:t>
      </w:r>
      <w:r w:rsidR="00BD23EC" w:rsidRPr="00AC68B2">
        <w:rPr>
          <w:b/>
          <w:bCs/>
        </w:rPr>
        <w:t xml:space="preserve"> </w:t>
      </w:r>
      <w:r w:rsidR="00C4011B" w:rsidRPr="00CB6913">
        <w:rPr>
          <w:i/>
          <w:iCs/>
        </w:rPr>
        <w:t xml:space="preserve">Trinity </w:t>
      </w:r>
      <w:proofErr w:type="gramStart"/>
      <w:r w:rsidR="00C4011B" w:rsidRPr="00CB6913">
        <w:rPr>
          <w:i/>
          <w:iCs/>
        </w:rPr>
        <w:t>Sunday</w:t>
      </w:r>
      <w:r w:rsidR="00C4011B" w:rsidRPr="00540C01">
        <w:t xml:space="preserve">  </w:t>
      </w:r>
      <w:r w:rsidR="003F21F4">
        <w:t>Pray</w:t>
      </w:r>
      <w:proofErr w:type="gramEnd"/>
      <w:r w:rsidR="003F21F4">
        <w:t xml:space="preserve"> that God will help us </w:t>
      </w:r>
      <w:r w:rsidR="004F0E6F">
        <w:t xml:space="preserve">live with </w:t>
      </w:r>
      <w:r w:rsidR="001C56DB">
        <w:t xml:space="preserve">and value </w:t>
      </w:r>
      <w:r w:rsidR="004F0E6F">
        <w:t xml:space="preserve">the </w:t>
      </w:r>
      <w:r w:rsidR="005524AD">
        <w:t xml:space="preserve">Holy Trinity and other </w:t>
      </w:r>
      <w:r w:rsidR="004F0E6F">
        <w:t>mysteries of our faith</w:t>
      </w:r>
      <w:r w:rsidR="000F1C3B">
        <w:t xml:space="preserve"> that far </w:t>
      </w:r>
      <w:r w:rsidR="0095697D">
        <w:t xml:space="preserve">exceed </w:t>
      </w:r>
      <w:r w:rsidR="000F1C3B">
        <w:t xml:space="preserve">our ability to </w:t>
      </w:r>
      <w:r w:rsidR="006E21FE">
        <w:t>comprehend</w:t>
      </w:r>
      <w:r w:rsidR="00FB01C4">
        <w:t>.</w:t>
      </w:r>
    </w:p>
    <w:p w14:paraId="7B7E6CD6" w14:textId="77777777" w:rsidR="006E6A23" w:rsidRPr="002B74CA" w:rsidRDefault="006E6A23"/>
    <w:p w14:paraId="4D39A86C" w14:textId="388A97B5" w:rsidR="00BD23EC" w:rsidRDefault="006E6A23">
      <w:r w:rsidRPr="00AC68B2">
        <w:rPr>
          <w:b/>
          <w:bCs/>
        </w:rPr>
        <w:t>31</w:t>
      </w:r>
      <w:r w:rsidR="00BD23EC" w:rsidRPr="00AC68B2">
        <w:rPr>
          <w:b/>
          <w:bCs/>
        </w:rPr>
        <w:t xml:space="preserve"> </w:t>
      </w:r>
      <w:r w:rsidR="00A75A26" w:rsidRPr="007F1393">
        <w:rPr>
          <w:i/>
          <w:iCs/>
        </w:rPr>
        <w:t xml:space="preserve">Memorial </w:t>
      </w:r>
      <w:proofErr w:type="gramStart"/>
      <w:r w:rsidR="00A75A26" w:rsidRPr="007F1393">
        <w:rPr>
          <w:i/>
          <w:iCs/>
        </w:rPr>
        <w:t>Day</w:t>
      </w:r>
      <w:r w:rsidR="00A75A26">
        <w:rPr>
          <w:b/>
          <w:bCs/>
        </w:rPr>
        <w:t xml:space="preserve">  </w:t>
      </w:r>
      <w:r w:rsidR="0095697D">
        <w:t>R</w:t>
      </w:r>
      <w:r w:rsidR="003C050A" w:rsidRPr="007F1393">
        <w:t>emember</w:t>
      </w:r>
      <w:proofErr w:type="gramEnd"/>
      <w:r w:rsidR="003C050A" w:rsidRPr="007F1393">
        <w:t xml:space="preserve">, mourn and give thanks </w:t>
      </w:r>
      <w:r w:rsidR="00057B98" w:rsidRPr="007F1393">
        <w:t xml:space="preserve">for </w:t>
      </w:r>
      <w:r w:rsidR="003C050A" w:rsidRPr="007F1393">
        <w:t xml:space="preserve">men and women </w:t>
      </w:r>
      <w:r w:rsidR="00057B98" w:rsidRPr="007F1393">
        <w:t xml:space="preserve">in the military </w:t>
      </w:r>
      <w:r w:rsidR="0095697D">
        <w:t xml:space="preserve">who </w:t>
      </w:r>
      <w:r w:rsidR="003C050A" w:rsidRPr="007F1393">
        <w:t>g</w:t>
      </w:r>
      <w:r w:rsidR="006520DF">
        <w:t>a</w:t>
      </w:r>
      <w:r w:rsidR="003C050A" w:rsidRPr="007F1393">
        <w:t xml:space="preserve">ve their lives </w:t>
      </w:r>
      <w:r w:rsidR="006520DF">
        <w:t>for</w:t>
      </w:r>
      <w:r w:rsidR="003C050A" w:rsidRPr="007F1393">
        <w:t xml:space="preserve"> justice, peace and </w:t>
      </w:r>
      <w:r w:rsidR="006D470E">
        <w:t xml:space="preserve">the </w:t>
      </w:r>
      <w:r w:rsidR="003C050A" w:rsidRPr="007F1393">
        <w:t xml:space="preserve">freedom </w:t>
      </w:r>
      <w:r w:rsidR="006D470E">
        <w:t>of</w:t>
      </w:r>
      <w:r w:rsidR="006D470E" w:rsidRPr="007F1393">
        <w:t xml:space="preserve"> </w:t>
      </w:r>
      <w:r w:rsidR="003C050A" w:rsidRPr="007F1393">
        <w:t>our country and all nations.</w:t>
      </w:r>
    </w:p>
    <w:p w14:paraId="424FFB70" w14:textId="77777777" w:rsidR="00AC68B2" w:rsidRPr="00AC68B2" w:rsidRDefault="00AC68B2"/>
    <w:sectPr w:rsidR="00AC68B2" w:rsidRPr="00AC68B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D9ED8D" w14:textId="77777777" w:rsidR="00EA21DA" w:rsidRDefault="00EA21DA" w:rsidP="00BD23EC">
      <w:r>
        <w:separator/>
      </w:r>
    </w:p>
  </w:endnote>
  <w:endnote w:type="continuationSeparator" w:id="0">
    <w:p w14:paraId="34314FDD" w14:textId="77777777" w:rsidR="00EA21DA" w:rsidRDefault="00EA21DA" w:rsidP="00BD2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5056539"/>
      <w:docPartObj>
        <w:docPartGallery w:val="Page Numbers (Bottom of Page)"/>
        <w:docPartUnique/>
      </w:docPartObj>
    </w:sdtPr>
    <w:sdtEndPr>
      <w:rPr>
        <w:noProof/>
      </w:rPr>
    </w:sdtEndPr>
    <w:sdtContent>
      <w:p w14:paraId="4D39A879" w14:textId="08405C7D" w:rsidR="00BD23EC" w:rsidRDefault="00BD23EC">
        <w:pPr>
          <w:pStyle w:val="Footer"/>
          <w:jc w:val="center"/>
        </w:pPr>
        <w:r>
          <w:fldChar w:fldCharType="begin"/>
        </w:r>
        <w:r>
          <w:instrText xml:space="preserve"> PAGE   \* MERGEFORMAT </w:instrText>
        </w:r>
        <w:r>
          <w:fldChar w:fldCharType="separate"/>
        </w:r>
        <w:r w:rsidR="006E6A23">
          <w:rPr>
            <w:noProof/>
          </w:rPr>
          <w:t>1</w:t>
        </w:r>
        <w:r>
          <w:rPr>
            <w:noProof/>
          </w:rPr>
          <w:fldChar w:fldCharType="end"/>
        </w:r>
      </w:p>
    </w:sdtContent>
  </w:sdt>
  <w:p w14:paraId="4D39A87A" w14:textId="77777777" w:rsidR="00BD23EC" w:rsidRDefault="00BD23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F4F4D6" w14:textId="77777777" w:rsidR="00EA21DA" w:rsidRDefault="00EA21DA" w:rsidP="00BD23EC">
      <w:r>
        <w:separator/>
      </w:r>
    </w:p>
  </w:footnote>
  <w:footnote w:type="continuationSeparator" w:id="0">
    <w:p w14:paraId="0B04084F" w14:textId="77777777" w:rsidR="00EA21DA" w:rsidRDefault="00EA21DA" w:rsidP="00BD23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9C5DA2"/>
    <w:multiLevelType w:val="hybridMultilevel"/>
    <w:tmpl w:val="B64C3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332"/>
    <w:rsid w:val="00027DF1"/>
    <w:rsid w:val="00036529"/>
    <w:rsid w:val="00052A6D"/>
    <w:rsid w:val="00057B98"/>
    <w:rsid w:val="00073445"/>
    <w:rsid w:val="000803D7"/>
    <w:rsid w:val="00090180"/>
    <w:rsid w:val="00093792"/>
    <w:rsid w:val="000B7C6C"/>
    <w:rsid w:val="000C4EDE"/>
    <w:rsid w:val="000D0D76"/>
    <w:rsid w:val="000D4EF4"/>
    <w:rsid w:val="000D7D07"/>
    <w:rsid w:val="000E7E6F"/>
    <w:rsid w:val="000F1C3B"/>
    <w:rsid w:val="00114CC9"/>
    <w:rsid w:val="00122AEE"/>
    <w:rsid w:val="001236B7"/>
    <w:rsid w:val="00126184"/>
    <w:rsid w:val="001278EC"/>
    <w:rsid w:val="00141B44"/>
    <w:rsid w:val="00145DE3"/>
    <w:rsid w:val="00160581"/>
    <w:rsid w:val="00162435"/>
    <w:rsid w:val="00165951"/>
    <w:rsid w:val="00167600"/>
    <w:rsid w:val="00171B2F"/>
    <w:rsid w:val="00173499"/>
    <w:rsid w:val="00186D01"/>
    <w:rsid w:val="001A2787"/>
    <w:rsid w:val="001A4A4E"/>
    <w:rsid w:val="001B029C"/>
    <w:rsid w:val="001C42F1"/>
    <w:rsid w:val="001C56DB"/>
    <w:rsid w:val="001C5928"/>
    <w:rsid w:val="001D56A2"/>
    <w:rsid w:val="001D6432"/>
    <w:rsid w:val="001E2630"/>
    <w:rsid w:val="001E32ED"/>
    <w:rsid w:val="001F12CB"/>
    <w:rsid w:val="00201DD4"/>
    <w:rsid w:val="00202C1F"/>
    <w:rsid w:val="0020773D"/>
    <w:rsid w:val="00210D70"/>
    <w:rsid w:val="002140C5"/>
    <w:rsid w:val="00215D3B"/>
    <w:rsid w:val="00245999"/>
    <w:rsid w:val="00251FD1"/>
    <w:rsid w:val="00257E16"/>
    <w:rsid w:val="00260DA0"/>
    <w:rsid w:val="0026601B"/>
    <w:rsid w:val="00267474"/>
    <w:rsid w:val="00272544"/>
    <w:rsid w:val="0027430B"/>
    <w:rsid w:val="00274CC0"/>
    <w:rsid w:val="00292EF2"/>
    <w:rsid w:val="0029452D"/>
    <w:rsid w:val="002A26C5"/>
    <w:rsid w:val="002A6E34"/>
    <w:rsid w:val="002B001E"/>
    <w:rsid w:val="002B0BF3"/>
    <w:rsid w:val="002B224F"/>
    <w:rsid w:val="002B74CA"/>
    <w:rsid w:val="002C4BA3"/>
    <w:rsid w:val="002C5136"/>
    <w:rsid w:val="002D3723"/>
    <w:rsid w:val="002E7E08"/>
    <w:rsid w:val="002F61EE"/>
    <w:rsid w:val="003019E4"/>
    <w:rsid w:val="0030776F"/>
    <w:rsid w:val="00325F34"/>
    <w:rsid w:val="00336593"/>
    <w:rsid w:val="00336A07"/>
    <w:rsid w:val="00361B88"/>
    <w:rsid w:val="00362D4A"/>
    <w:rsid w:val="00364AAA"/>
    <w:rsid w:val="00370702"/>
    <w:rsid w:val="003924F1"/>
    <w:rsid w:val="00392619"/>
    <w:rsid w:val="00396B48"/>
    <w:rsid w:val="003A2F17"/>
    <w:rsid w:val="003A38BD"/>
    <w:rsid w:val="003A7148"/>
    <w:rsid w:val="003B30D3"/>
    <w:rsid w:val="003C050A"/>
    <w:rsid w:val="003C0A8A"/>
    <w:rsid w:val="003D579E"/>
    <w:rsid w:val="003E4629"/>
    <w:rsid w:val="003E5E5E"/>
    <w:rsid w:val="003F21F4"/>
    <w:rsid w:val="003F3D4A"/>
    <w:rsid w:val="004040DB"/>
    <w:rsid w:val="0040537B"/>
    <w:rsid w:val="00406CB0"/>
    <w:rsid w:val="00413BEC"/>
    <w:rsid w:val="00415A9C"/>
    <w:rsid w:val="00416323"/>
    <w:rsid w:val="00423E33"/>
    <w:rsid w:val="00437668"/>
    <w:rsid w:val="00443E46"/>
    <w:rsid w:val="004459DB"/>
    <w:rsid w:val="00446281"/>
    <w:rsid w:val="00447BF1"/>
    <w:rsid w:val="00454366"/>
    <w:rsid w:val="0045691C"/>
    <w:rsid w:val="00457D24"/>
    <w:rsid w:val="00461D00"/>
    <w:rsid w:val="00485D3D"/>
    <w:rsid w:val="004866C8"/>
    <w:rsid w:val="00494D40"/>
    <w:rsid w:val="004B3B63"/>
    <w:rsid w:val="004B5E2C"/>
    <w:rsid w:val="004D1EF4"/>
    <w:rsid w:val="004E051E"/>
    <w:rsid w:val="004E243E"/>
    <w:rsid w:val="004E2D82"/>
    <w:rsid w:val="004E4332"/>
    <w:rsid w:val="004E5CBD"/>
    <w:rsid w:val="004F0E6F"/>
    <w:rsid w:val="004F26CE"/>
    <w:rsid w:val="004F3873"/>
    <w:rsid w:val="00514B80"/>
    <w:rsid w:val="00516DBE"/>
    <w:rsid w:val="00521669"/>
    <w:rsid w:val="00535381"/>
    <w:rsid w:val="00540C01"/>
    <w:rsid w:val="00544E21"/>
    <w:rsid w:val="00545488"/>
    <w:rsid w:val="00547B65"/>
    <w:rsid w:val="00547D6A"/>
    <w:rsid w:val="005524AD"/>
    <w:rsid w:val="0055793B"/>
    <w:rsid w:val="005663FD"/>
    <w:rsid w:val="00576CA3"/>
    <w:rsid w:val="00585292"/>
    <w:rsid w:val="005861A3"/>
    <w:rsid w:val="005A0466"/>
    <w:rsid w:val="005A7011"/>
    <w:rsid w:val="005B383C"/>
    <w:rsid w:val="005C66D4"/>
    <w:rsid w:val="005D2D1B"/>
    <w:rsid w:val="005D3AAF"/>
    <w:rsid w:val="005E1334"/>
    <w:rsid w:val="005F1CD4"/>
    <w:rsid w:val="00612618"/>
    <w:rsid w:val="006144F2"/>
    <w:rsid w:val="0061530E"/>
    <w:rsid w:val="00624B4A"/>
    <w:rsid w:val="006520DF"/>
    <w:rsid w:val="00656D02"/>
    <w:rsid w:val="00660351"/>
    <w:rsid w:val="00667C1E"/>
    <w:rsid w:val="00676893"/>
    <w:rsid w:val="006777BC"/>
    <w:rsid w:val="00684214"/>
    <w:rsid w:val="006861A2"/>
    <w:rsid w:val="00694739"/>
    <w:rsid w:val="006B4392"/>
    <w:rsid w:val="006B5051"/>
    <w:rsid w:val="006D04F7"/>
    <w:rsid w:val="006D05D4"/>
    <w:rsid w:val="006D1BDA"/>
    <w:rsid w:val="006D470E"/>
    <w:rsid w:val="006D76AB"/>
    <w:rsid w:val="006E1469"/>
    <w:rsid w:val="006E21FE"/>
    <w:rsid w:val="006E6A23"/>
    <w:rsid w:val="006F3547"/>
    <w:rsid w:val="00703076"/>
    <w:rsid w:val="00707D41"/>
    <w:rsid w:val="00714968"/>
    <w:rsid w:val="007257D9"/>
    <w:rsid w:val="0072714D"/>
    <w:rsid w:val="00743EA8"/>
    <w:rsid w:val="00752C33"/>
    <w:rsid w:val="0075608A"/>
    <w:rsid w:val="00756307"/>
    <w:rsid w:val="007610A5"/>
    <w:rsid w:val="00761BEB"/>
    <w:rsid w:val="00770E9C"/>
    <w:rsid w:val="00772DF4"/>
    <w:rsid w:val="00793510"/>
    <w:rsid w:val="00793BDE"/>
    <w:rsid w:val="007A5D31"/>
    <w:rsid w:val="007B15A4"/>
    <w:rsid w:val="007B76DA"/>
    <w:rsid w:val="007C4E02"/>
    <w:rsid w:val="007E7554"/>
    <w:rsid w:val="007F1393"/>
    <w:rsid w:val="007F1536"/>
    <w:rsid w:val="00814CA6"/>
    <w:rsid w:val="00815483"/>
    <w:rsid w:val="00820D78"/>
    <w:rsid w:val="0083789F"/>
    <w:rsid w:val="00842245"/>
    <w:rsid w:val="0087041D"/>
    <w:rsid w:val="00883ECB"/>
    <w:rsid w:val="00892ABC"/>
    <w:rsid w:val="008A0181"/>
    <w:rsid w:val="008A3B37"/>
    <w:rsid w:val="008A61B2"/>
    <w:rsid w:val="008C5A9A"/>
    <w:rsid w:val="008C6790"/>
    <w:rsid w:val="008C789A"/>
    <w:rsid w:val="008D70BF"/>
    <w:rsid w:val="008E0621"/>
    <w:rsid w:val="00902C58"/>
    <w:rsid w:val="009115A1"/>
    <w:rsid w:val="00923EC5"/>
    <w:rsid w:val="00924CCA"/>
    <w:rsid w:val="00931828"/>
    <w:rsid w:val="00933942"/>
    <w:rsid w:val="00945FD3"/>
    <w:rsid w:val="00952A07"/>
    <w:rsid w:val="00952F05"/>
    <w:rsid w:val="0095697D"/>
    <w:rsid w:val="009602AD"/>
    <w:rsid w:val="0097639B"/>
    <w:rsid w:val="009809C7"/>
    <w:rsid w:val="009812E8"/>
    <w:rsid w:val="009832EC"/>
    <w:rsid w:val="009845E2"/>
    <w:rsid w:val="00991AD5"/>
    <w:rsid w:val="009A6C25"/>
    <w:rsid w:val="009A7504"/>
    <w:rsid w:val="009B7687"/>
    <w:rsid w:val="009B78B1"/>
    <w:rsid w:val="009D12C6"/>
    <w:rsid w:val="009D16E4"/>
    <w:rsid w:val="00A03670"/>
    <w:rsid w:val="00A12A38"/>
    <w:rsid w:val="00A2224E"/>
    <w:rsid w:val="00A247F1"/>
    <w:rsid w:val="00A25B24"/>
    <w:rsid w:val="00A30838"/>
    <w:rsid w:val="00A620CA"/>
    <w:rsid w:val="00A64B8D"/>
    <w:rsid w:val="00A75A26"/>
    <w:rsid w:val="00A862A2"/>
    <w:rsid w:val="00A925A0"/>
    <w:rsid w:val="00AA2A22"/>
    <w:rsid w:val="00AB0B18"/>
    <w:rsid w:val="00AB3569"/>
    <w:rsid w:val="00AB461C"/>
    <w:rsid w:val="00AC4474"/>
    <w:rsid w:val="00AC68B2"/>
    <w:rsid w:val="00AC7CF3"/>
    <w:rsid w:val="00AD2E04"/>
    <w:rsid w:val="00AE25B9"/>
    <w:rsid w:val="00AF41E4"/>
    <w:rsid w:val="00AF7646"/>
    <w:rsid w:val="00B05000"/>
    <w:rsid w:val="00B06968"/>
    <w:rsid w:val="00B06AC9"/>
    <w:rsid w:val="00B10263"/>
    <w:rsid w:val="00B14400"/>
    <w:rsid w:val="00B146B1"/>
    <w:rsid w:val="00B15441"/>
    <w:rsid w:val="00B1641F"/>
    <w:rsid w:val="00B266A7"/>
    <w:rsid w:val="00B26B12"/>
    <w:rsid w:val="00B30A75"/>
    <w:rsid w:val="00B325C2"/>
    <w:rsid w:val="00B34424"/>
    <w:rsid w:val="00B41D0C"/>
    <w:rsid w:val="00B514A2"/>
    <w:rsid w:val="00B539E4"/>
    <w:rsid w:val="00B81A64"/>
    <w:rsid w:val="00B83EA3"/>
    <w:rsid w:val="00B919F1"/>
    <w:rsid w:val="00BB2510"/>
    <w:rsid w:val="00BB2ED6"/>
    <w:rsid w:val="00BB35C9"/>
    <w:rsid w:val="00BB3EE1"/>
    <w:rsid w:val="00BB6072"/>
    <w:rsid w:val="00BC02E8"/>
    <w:rsid w:val="00BC3463"/>
    <w:rsid w:val="00BC580D"/>
    <w:rsid w:val="00BD23EC"/>
    <w:rsid w:val="00BD5B1C"/>
    <w:rsid w:val="00BF24CD"/>
    <w:rsid w:val="00BF75A1"/>
    <w:rsid w:val="00C06C38"/>
    <w:rsid w:val="00C126E7"/>
    <w:rsid w:val="00C13886"/>
    <w:rsid w:val="00C16358"/>
    <w:rsid w:val="00C1713B"/>
    <w:rsid w:val="00C23073"/>
    <w:rsid w:val="00C3590B"/>
    <w:rsid w:val="00C361D5"/>
    <w:rsid w:val="00C4011B"/>
    <w:rsid w:val="00C407F6"/>
    <w:rsid w:val="00C415CC"/>
    <w:rsid w:val="00C429AE"/>
    <w:rsid w:val="00C45C6F"/>
    <w:rsid w:val="00C66902"/>
    <w:rsid w:val="00C97912"/>
    <w:rsid w:val="00CA339D"/>
    <w:rsid w:val="00CB514C"/>
    <w:rsid w:val="00CB6913"/>
    <w:rsid w:val="00CD2D36"/>
    <w:rsid w:val="00CD58F2"/>
    <w:rsid w:val="00CE22ED"/>
    <w:rsid w:val="00CE411E"/>
    <w:rsid w:val="00CE593A"/>
    <w:rsid w:val="00CF43D3"/>
    <w:rsid w:val="00CF563C"/>
    <w:rsid w:val="00CF6096"/>
    <w:rsid w:val="00CF6575"/>
    <w:rsid w:val="00CF7408"/>
    <w:rsid w:val="00D001E4"/>
    <w:rsid w:val="00D060D4"/>
    <w:rsid w:val="00D102B7"/>
    <w:rsid w:val="00D1496F"/>
    <w:rsid w:val="00D1735D"/>
    <w:rsid w:val="00D27391"/>
    <w:rsid w:val="00D36732"/>
    <w:rsid w:val="00D3704E"/>
    <w:rsid w:val="00D376ED"/>
    <w:rsid w:val="00D518B8"/>
    <w:rsid w:val="00D5276B"/>
    <w:rsid w:val="00D5484C"/>
    <w:rsid w:val="00D73F09"/>
    <w:rsid w:val="00D86109"/>
    <w:rsid w:val="00D9238F"/>
    <w:rsid w:val="00D927C4"/>
    <w:rsid w:val="00DA5271"/>
    <w:rsid w:val="00DB0A3C"/>
    <w:rsid w:val="00DD338F"/>
    <w:rsid w:val="00DE18D9"/>
    <w:rsid w:val="00E2271D"/>
    <w:rsid w:val="00E25155"/>
    <w:rsid w:val="00E3346E"/>
    <w:rsid w:val="00E34322"/>
    <w:rsid w:val="00E504D2"/>
    <w:rsid w:val="00E54DD3"/>
    <w:rsid w:val="00E5588C"/>
    <w:rsid w:val="00E70C75"/>
    <w:rsid w:val="00E87CFC"/>
    <w:rsid w:val="00EA1E6F"/>
    <w:rsid w:val="00EA21DA"/>
    <w:rsid w:val="00EA5623"/>
    <w:rsid w:val="00EA599D"/>
    <w:rsid w:val="00EB7638"/>
    <w:rsid w:val="00EC4A2A"/>
    <w:rsid w:val="00EC77FB"/>
    <w:rsid w:val="00ED4D8B"/>
    <w:rsid w:val="00EE3927"/>
    <w:rsid w:val="00EE455D"/>
    <w:rsid w:val="00EF33D9"/>
    <w:rsid w:val="00EF4D5E"/>
    <w:rsid w:val="00EF7F73"/>
    <w:rsid w:val="00F037CF"/>
    <w:rsid w:val="00F05FB9"/>
    <w:rsid w:val="00F1177C"/>
    <w:rsid w:val="00F11F72"/>
    <w:rsid w:val="00F4018F"/>
    <w:rsid w:val="00F447C5"/>
    <w:rsid w:val="00F520F3"/>
    <w:rsid w:val="00F564FA"/>
    <w:rsid w:val="00F8251C"/>
    <w:rsid w:val="00F9306C"/>
    <w:rsid w:val="00FB01C4"/>
    <w:rsid w:val="00FC7B4D"/>
    <w:rsid w:val="00FD1CDE"/>
    <w:rsid w:val="00FE1FE8"/>
    <w:rsid w:val="00FF2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9A845"/>
  <w15:docId w15:val="{75C76972-27FA-437D-A813-75FF1B7B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23EC"/>
    <w:rPr>
      <w:color w:val="0000FF" w:themeColor="hyperlink"/>
      <w:u w:val="single"/>
    </w:rPr>
  </w:style>
  <w:style w:type="paragraph" w:styleId="Header">
    <w:name w:val="header"/>
    <w:basedOn w:val="Normal"/>
    <w:link w:val="HeaderChar"/>
    <w:uiPriority w:val="99"/>
    <w:unhideWhenUsed/>
    <w:rsid w:val="00BD23EC"/>
    <w:pPr>
      <w:tabs>
        <w:tab w:val="center" w:pos="4680"/>
        <w:tab w:val="right" w:pos="9360"/>
      </w:tabs>
    </w:pPr>
  </w:style>
  <w:style w:type="character" w:customStyle="1" w:styleId="HeaderChar">
    <w:name w:val="Header Char"/>
    <w:basedOn w:val="DefaultParagraphFont"/>
    <w:link w:val="Header"/>
    <w:uiPriority w:val="99"/>
    <w:rsid w:val="00BD23EC"/>
  </w:style>
  <w:style w:type="paragraph" w:styleId="Footer">
    <w:name w:val="footer"/>
    <w:basedOn w:val="Normal"/>
    <w:link w:val="FooterChar"/>
    <w:uiPriority w:val="99"/>
    <w:unhideWhenUsed/>
    <w:rsid w:val="00BD23EC"/>
    <w:pPr>
      <w:tabs>
        <w:tab w:val="center" w:pos="4680"/>
        <w:tab w:val="right" w:pos="9360"/>
      </w:tabs>
    </w:pPr>
  </w:style>
  <w:style w:type="character" w:customStyle="1" w:styleId="FooterChar">
    <w:name w:val="Footer Char"/>
    <w:basedOn w:val="DefaultParagraphFont"/>
    <w:link w:val="Footer"/>
    <w:uiPriority w:val="99"/>
    <w:rsid w:val="00BD23EC"/>
  </w:style>
  <w:style w:type="paragraph" w:styleId="ListParagraph">
    <w:name w:val="List Paragraph"/>
    <w:basedOn w:val="Normal"/>
    <w:uiPriority w:val="34"/>
    <w:qFormat/>
    <w:rsid w:val="00E504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34DF4E09249B449DB0A5AAD152C9A0" ma:contentTypeVersion="35" ma:contentTypeDescription="Create a new document." ma:contentTypeScope="" ma:versionID="28c0d1902085efb3afa31719779055db">
  <xsd:schema xmlns:xsd="http://www.w3.org/2001/XMLSchema" xmlns:xs="http://www.w3.org/2001/XMLSchema" xmlns:p="http://schemas.microsoft.com/office/2006/metadata/properties" xmlns:ns2="0e456244-9f82-43cd-a08b-0fc491365cef" xmlns:ns3="443b974f-4cf2-4f2b-8081-287a5ea837dc" targetNamespace="http://schemas.microsoft.com/office/2006/metadata/properties" ma:root="true" ma:fieldsID="21bdbc28fed95a90e286d1549480156c" ns2:_="" ns3:_="">
    <xsd:import namespace="0e456244-9f82-43cd-a08b-0fc491365cef"/>
    <xsd:import namespace="443b974f-4cf2-4f2b-8081-287a5ea837dc"/>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DateTaken" minOccurs="0"/>
                <xsd:element ref="ns2:MediaServiceAutoTags" minOccurs="0"/>
                <xsd:element ref="ns2:Used_x0020_By" minOccurs="0"/>
                <xsd:element ref="ns2:MediaServiceOCR" minOccurs="0"/>
                <xsd:element ref="ns3:_dlc_DocId" minOccurs="0"/>
                <xsd:element ref="ns3:_dlc_DocIdUrl" minOccurs="0"/>
                <xsd:element ref="ns3:_dlc_DocIdPersistId"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56244-9f82-43cd-a08b-0fc491365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Used_x0020_By" ma:index="14" nillable="true" ma:displayName="Used By" ma:default="- Both" ma:format="RadioButtons" ma:internalName="Used_x0020_By">
      <xsd:simpleType>
        <xsd:union memberTypes="dms:Text">
          <xsd:simpleType>
            <xsd:restriction base="dms:Choice">
              <xsd:enumeration value="- Both"/>
              <xsd:enumeration value="BAs"/>
              <xsd:enumeration value="PMs"/>
              <xsd:enumeration value="- Everyone"/>
            </xsd:restriction>
          </xsd:simpleType>
        </xsd:union>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059a39c-917c-4ba5-a340-17ecc7564604" ma:termSetId="09814cd3-568e-fe90-9814-8d621ff8fb84" ma:anchorId="fba54fb3-c3e1-fe81-a776-ca4b69148c4d" ma:open="true" ma:isKeyword="false">
      <xsd:complexType>
        <xsd:sequence>
          <xsd:element ref="pc:Terms" minOccurs="0" maxOccurs="1"/>
        </xsd:sequence>
      </xsd:complexType>
    </xsd:element>
    <xsd:element name="Date" ma:index="28" nillable="true" ma:displayName="Date" ma:format="DateOnly" ma:internalName="Date">
      <xsd:simpleType>
        <xsd:restriction base="dms:DateTim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3b974f-4cf2-4f2b-8081-287a5ea837d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cd64d1a7-1d96-4342-97da-5198f00f7efe}" ma:internalName="TaxCatchAll" ma:showField="CatchAllData" ma:web="443b974f-4cf2-4f2b-8081-287a5ea837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43b974f-4cf2-4f2b-8081-287a5ea837dc">
      <Value>11</Value>
      <Value>5</Value>
      <Value>89</Value>
      <Value>274</Value>
      <Value>494</Value>
      <Value>19</Value>
    </TaxCatchAll>
    <Date xmlns="0e456244-9f82-43cd-a08b-0fc491365cef" xsi:nil="true"/>
    <lcf76f155ced4ddcb4097134ff3c332f xmlns="0e456244-9f82-43cd-a08b-0fc491365cef">
      <Terms xmlns="http://schemas.microsoft.com/office/infopath/2007/PartnerControls"/>
    </lcf76f155ced4ddcb4097134ff3c332f>
    <Used_x0020_By xmlns="0e456244-9f82-43cd-a08b-0fc491365cef">- Both</Used_x0020_By>
    <_dlc_DocId xmlns="443b974f-4cf2-4f2b-8081-287a5ea837dc">4D3JZ2TK2AEZ-1706065743-61951</_dlc_DocId>
    <_dlc_DocIdUrl xmlns="443b974f-4cf2-4f2b-8081-287a5ea837dc">
      <Url>https://elcacwo.sharepoint.com/sites/ITStaff/_layouts/15/DocIdRedir.aspx?ID=4D3JZ2TK2AEZ-1706065743-61951</Url>
      <Description>4D3JZ2TK2AEZ-1706065743-61951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30B3087-D856-45B8-B00C-36AC136B5A5E}"/>
</file>

<file path=customXml/itemProps2.xml><?xml version="1.0" encoding="utf-8"?>
<ds:datastoreItem xmlns:ds="http://schemas.openxmlformats.org/officeDocument/2006/customXml" ds:itemID="{4294DBBF-D2CF-422B-B72B-2E0F66617C7E}"/>
</file>

<file path=customXml/itemProps3.xml><?xml version="1.0" encoding="utf-8"?>
<ds:datastoreItem xmlns:ds="http://schemas.openxmlformats.org/officeDocument/2006/customXml" ds:itemID="{D74B6C41-CB67-4A41-9A91-EB19671153E3}"/>
</file>

<file path=customXml/itemProps4.xml><?xml version="1.0" encoding="utf-8"?>
<ds:datastoreItem xmlns:ds="http://schemas.openxmlformats.org/officeDocument/2006/customXml" ds:itemID="{136784C6-43E0-4535-8C36-E9BFFF2C58A7}"/>
</file>

<file path=docProps/app.xml><?xml version="1.0" encoding="utf-8"?>
<Properties xmlns="http://schemas.openxmlformats.org/officeDocument/2006/extended-properties" xmlns:vt="http://schemas.openxmlformats.org/officeDocument/2006/docPropsVTypes">
  <Template>Normal.dotm</Template>
  <TotalTime>9</TotalTime>
  <Pages>3</Pages>
  <Words>1280</Words>
  <Characters>7300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ELCA</Company>
  <LinksUpToDate>false</LinksUpToDate>
  <CharactersWithSpaces>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 Ventures May 2021</dc:title>
  <dc:subject/>
  <dc:creator>Rod Boriack</dc:creator>
  <cp:keywords/>
  <dc:description/>
  <cp:lastModifiedBy>Karen Dersnah</cp:lastModifiedBy>
  <cp:revision>4</cp:revision>
  <dcterms:created xsi:type="dcterms:W3CDTF">2021-04-05T18:46:00Z</dcterms:created>
  <dcterms:modified xsi:type="dcterms:W3CDTF">2021-04-06T13:54:00Z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0x010100B534DF4E09249B449DB0A5AAD152C9A0</vt:lpwstr>
  </property>
  <property fmtid="{D5CDD505-2E9C-101B-9397-08002B2CF9AE}" pid="3" name="pff9ff76d6d04245968fbeacd7773757">
    <vt:lpwstr>English|2a561fb9-8cee-4c70-9ce6-5f63a2094213</vt:lpwstr>
  </property>
  <property fmtid="{D5CDD505-2E9C-101B-9397-08002B2CF9AE}" pid="4" name="b8cf5103550044b6adff90de73dcc70d">
    <vt:lpwstr>2021|b4f77ad5-72ca-410f-9ebc-12156174f324</vt:lpwstr>
  </property>
  <property fmtid="{D5CDD505-2E9C-101B-9397-08002B2CF9AE}" pid="5" name="p0eec0248d09446db2b674e7726de702">
    <vt:lpwstr>Prayer|adeea4f9-58f1-4a10-9ea9-70708b661064;Faith|c54059e8-fe50-4ec6-bf9f-35a8cc25efc7</vt:lpwstr>
  </property>
  <property fmtid="{D5CDD505-2E9C-101B-9397-08002B2CF9AE}" pid="6" name="dbcb669f85a94c79882e4591e49db382">
    <vt:lpwstr>Prayer Ventures|bdb1df7c-d370-49b0-9479-2bd5f0d2be66</vt:lpwstr>
  </property>
  <property fmtid="{D5CDD505-2E9C-101B-9397-08002B2CF9AE}" pid="7" name="f4e18a6ced514bde9eff9825603cfd24">
    <vt:lpwstr>Member|a0e929f6-0728-46ab-beb4-b4e20508ce60</vt:lpwstr>
  </property>
  <property fmtid="{D5CDD505-2E9C-101B-9397-08002B2CF9AE}" pid="8" name="Resource Category">
    <vt:lpwstr>274;#Prayer Ventures|bdb1df7c-d370-49b0-9479-2bd5f0d2be66</vt:lpwstr>
  </property>
  <property fmtid="{D5CDD505-2E9C-101B-9397-08002B2CF9AE}" pid="9" name="Resource Primary Audience">
    <vt:lpwstr>19;#Member|a0e929f6-0728-46ab-beb4-b4e20508ce60</vt:lpwstr>
  </property>
  <property fmtid="{D5CDD505-2E9C-101B-9397-08002B2CF9AE}" pid="10" name="Resource Language">
    <vt:lpwstr>5;#English|2a561fb9-8cee-4c70-9ce6-5f63a2094213</vt:lpwstr>
  </property>
  <property fmtid="{D5CDD505-2E9C-101B-9397-08002B2CF9AE}" pid="11" name="Resource Interests">
    <vt:lpwstr>11;#Prayer|adeea4f9-58f1-4a10-9ea9-70708b661064;#89;#Faith|c54059e8-fe50-4ec6-bf9f-35a8cc25efc7</vt:lpwstr>
  </property>
  <property fmtid="{D5CDD505-2E9C-101B-9397-08002B2CF9AE}" pid="12" name="Resource Subcategory">
    <vt:lpwstr>494;#2021|b4f77ad5-72ca-410f-9ebc-12156174f324</vt:lpwstr>
  </property>
  <property fmtid="{D5CDD505-2E9C-101B-9397-08002B2CF9AE}" pid="13" name="_dlc_policyId">
    <vt:lpwstr/>
  </property>
  <property fmtid="{D5CDD505-2E9C-101B-9397-08002B2CF9AE}" pid="14" name="ItemRetentionFormula">
    <vt:lpwstr/>
  </property>
  <property fmtid="{D5CDD505-2E9C-101B-9397-08002B2CF9AE}" pid="15" name="WorkflowChangePath">
    <vt:lpwstr>8b4633e0-e339-4ef2-8df3-a043f9012779,4;</vt:lpwstr>
  </property>
  <property fmtid="{D5CDD505-2E9C-101B-9397-08002B2CF9AE}" pid="16" name="Metrics File with Extension">
    <vt:lpwstr>1619</vt:lpwstr>
  </property>
  <property fmtid="{D5CDD505-2E9C-101B-9397-08002B2CF9AE}" pid="17" name="_dlc_DocIdItemGuid">
    <vt:lpwstr>317b3897-bb6f-45b1-994f-67de4c7657ff</vt:lpwstr>
  </property>
</Properties>
</file>