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D" w14:textId="7BEF4AA5" w:rsidR="00BD23EC" w:rsidRDefault="00BD23EC">
      <w:r>
        <w:t xml:space="preserve">[Prayer Ventures for </w:t>
      </w:r>
      <w:r w:rsidR="00C1713B">
        <w:t xml:space="preserve">May </w:t>
      </w:r>
      <w:r w:rsidR="00110093">
        <w:t>2020</w:t>
      </w:r>
      <w:r>
        <w:t>]</w:t>
      </w:r>
    </w:p>
    <w:p w14:paraId="260F8811" w14:textId="77777777" w:rsidR="00537564" w:rsidRDefault="00537564"/>
    <w:p w14:paraId="7F47FCAD" w14:textId="45676D1A" w:rsidR="0036390E" w:rsidRDefault="00267CED">
      <w:r>
        <w:t>Please note</w:t>
      </w:r>
      <w:r w:rsidR="00035CC6">
        <w:t>: M</w:t>
      </w:r>
      <w:r w:rsidR="00DE72EE">
        <w:t xml:space="preserve">ost synod assemblies are not </w:t>
      </w:r>
      <w:r w:rsidR="008904A7">
        <w:t xml:space="preserve">included in this </w:t>
      </w:r>
      <w:r w:rsidR="00035CC6">
        <w:t xml:space="preserve">edition of </w:t>
      </w:r>
      <w:r w:rsidR="00C05859">
        <w:t>“</w:t>
      </w:r>
      <w:r w:rsidR="008904A7">
        <w:t>Prayer Ventures</w:t>
      </w:r>
      <w:r w:rsidR="00C05859">
        <w:t>”</w:t>
      </w:r>
      <w:r w:rsidR="008904A7">
        <w:t xml:space="preserve"> because </w:t>
      </w:r>
      <w:r w:rsidR="00CF3CA1">
        <w:t xml:space="preserve">plans and </w:t>
      </w:r>
      <w:r w:rsidR="0092770B">
        <w:t>dates</w:t>
      </w:r>
      <w:r w:rsidR="00CF3CA1">
        <w:t xml:space="preserve"> for </w:t>
      </w:r>
      <w:r w:rsidR="00E31AD7">
        <w:t xml:space="preserve">many </w:t>
      </w:r>
      <w:r w:rsidR="0001575E">
        <w:t xml:space="preserve">upcoming </w:t>
      </w:r>
      <w:r w:rsidR="00CF3CA1">
        <w:t xml:space="preserve">assemblies are </w:t>
      </w:r>
      <w:r w:rsidR="00C131B0">
        <w:t xml:space="preserve">still </w:t>
      </w:r>
      <w:r w:rsidR="00954C78">
        <w:t xml:space="preserve">being </w:t>
      </w:r>
      <w:r w:rsidR="00D66857">
        <w:t>determined</w:t>
      </w:r>
      <w:r w:rsidR="00C131B0">
        <w:t>.</w:t>
      </w:r>
    </w:p>
    <w:p w14:paraId="5654353A" w14:textId="778AE7EE" w:rsidR="0092089B" w:rsidRDefault="0092089B"/>
    <w:p w14:paraId="4D39A84E" w14:textId="270AFD69" w:rsidR="00BD23EC" w:rsidRPr="002B74CA" w:rsidRDefault="006E6A23" w:rsidP="00C3337A">
      <w:pPr>
        <w:pStyle w:val="BasicParagraph"/>
      </w:pPr>
      <w:r w:rsidRPr="00AC68B2">
        <w:rPr>
          <w:b/>
          <w:bCs/>
        </w:rPr>
        <w:t>1</w:t>
      </w:r>
      <w:r w:rsidRPr="002B74CA">
        <w:t xml:space="preserve"> </w:t>
      </w:r>
      <w:r w:rsidR="00BF6E41" w:rsidRPr="00BF6E41">
        <w:t xml:space="preserve">Remember in prayer the leaders, voting members and others </w:t>
      </w:r>
      <w:r w:rsidR="00AA0200">
        <w:t xml:space="preserve">of the Rocky Mountain Synod </w:t>
      </w:r>
      <w:r w:rsidR="00BF6E41" w:rsidRPr="00BF6E41">
        <w:t>gather</w:t>
      </w:r>
      <w:r w:rsidR="00DF71EB">
        <w:t>ing online</w:t>
      </w:r>
      <w:r w:rsidR="00BF6E41" w:rsidRPr="00BF6E41">
        <w:t xml:space="preserve"> for </w:t>
      </w:r>
      <w:r w:rsidR="00AA0200">
        <w:t xml:space="preserve">a </w:t>
      </w:r>
      <w:r w:rsidR="00C3337A">
        <w:rPr>
          <w:rStyle w:val="BoldNumbers"/>
          <w:rFonts w:ascii="Deca Serif" w:hAnsi="Deca Serif" w:cs="Deca Serif"/>
          <w:b w:val="0"/>
          <w:bCs w:val="0"/>
        </w:rPr>
        <w:t>digital synod assembly</w:t>
      </w:r>
      <w:r w:rsidR="00AA0200">
        <w:t xml:space="preserve">. Pray that </w:t>
      </w:r>
      <w:r w:rsidR="00BF6E41" w:rsidRPr="00BF6E41">
        <w:t>the Spirit will strengthen, guide and encourage them in proclaiming the gospel, growing the church, serving our neighbor and doing God’s work in an ever</w:t>
      </w:r>
      <w:r w:rsidR="00035CC6">
        <w:t>-</w:t>
      </w:r>
      <w:r w:rsidR="00BF6E41" w:rsidRPr="00BF6E41">
        <w:t>changing world.</w:t>
      </w:r>
    </w:p>
    <w:p w14:paraId="01CBFEBE" w14:textId="77777777" w:rsidR="006E6A23" w:rsidRPr="00AC68B2" w:rsidRDefault="006E6A23"/>
    <w:p w14:paraId="50878C7A" w14:textId="54FDC3D3" w:rsidR="006E6A23" w:rsidRDefault="006E6A23">
      <w:r w:rsidRPr="00AC68B2">
        <w:rPr>
          <w:b/>
          <w:bCs/>
        </w:rPr>
        <w:t>2</w:t>
      </w:r>
      <w:r w:rsidRPr="002B74CA">
        <w:t xml:space="preserve"> </w:t>
      </w:r>
      <w:r w:rsidR="00915F96" w:rsidRPr="00915F96">
        <w:t xml:space="preserve">There are more than 100 Asian congregations and ministries in the ELCA. We remember </w:t>
      </w:r>
      <w:r w:rsidR="002C5319">
        <w:t>in our prayers</w:t>
      </w:r>
      <w:r w:rsidR="00227EBD">
        <w:t xml:space="preserve"> these congregations,</w:t>
      </w:r>
      <w:r w:rsidR="002C5319">
        <w:t xml:space="preserve"> </w:t>
      </w:r>
      <w:r w:rsidR="00915F96" w:rsidRPr="00915F96">
        <w:t xml:space="preserve">ELCA Asian and Pacific Islander Ministries </w:t>
      </w:r>
      <w:r w:rsidR="002C5319">
        <w:t xml:space="preserve">and the </w:t>
      </w:r>
      <w:r w:rsidR="002C5319" w:rsidRPr="002C5319">
        <w:t>Association of Asian and Pacific Islanders</w:t>
      </w:r>
      <w:r w:rsidR="00035CC6">
        <w:t>,</w:t>
      </w:r>
      <w:r w:rsidR="002C5319" w:rsidRPr="002C5319">
        <w:t xml:space="preserve"> </w:t>
      </w:r>
      <w:r w:rsidR="00915F96" w:rsidRPr="00915F96">
        <w:t xml:space="preserve">and ask God to bless their </w:t>
      </w:r>
      <w:r w:rsidR="003A2DE2">
        <w:t>work</w:t>
      </w:r>
      <w:r w:rsidR="00915F96" w:rsidRPr="00915F96">
        <w:t xml:space="preserve"> with distinct, unique groups and communities</w:t>
      </w:r>
      <w:r w:rsidR="00C05859">
        <w:t xml:space="preserve"> </w:t>
      </w:r>
      <w:r w:rsidR="00915F96" w:rsidRPr="00915F96">
        <w:t>as part of a common yet diverse Asian community</w:t>
      </w:r>
      <w:r w:rsidR="002C1114">
        <w:t>.</w:t>
      </w:r>
    </w:p>
    <w:p w14:paraId="3365180C" w14:textId="77777777" w:rsidR="002C1114" w:rsidRPr="00AC68B2" w:rsidRDefault="002C1114"/>
    <w:p w14:paraId="4D39A850" w14:textId="632B60D7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E9427C">
        <w:t xml:space="preserve">Jesus </w:t>
      </w:r>
      <w:r w:rsidR="003332F6">
        <w:t xml:space="preserve">is our </w:t>
      </w:r>
      <w:r w:rsidR="00F019E6">
        <w:t>Savior</w:t>
      </w:r>
      <w:r w:rsidR="003332F6">
        <w:t>, guide and shepherd</w:t>
      </w:r>
      <w:r w:rsidR="00035CC6">
        <w:t>,</w:t>
      </w:r>
      <w:r w:rsidR="003332F6">
        <w:t xml:space="preserve"> </w:t>
      </w:r>
      <w:r w:rsidR="00F939CD">
        <w:t>who</w:t>
      </w:r>
      <w:r w:rsidR="00035CC6">
        <w:t>m</w:t>
      </w:r>
      <w:r w:rsidR="00F939CD">
        <w:t xml:space="preserve"> </w:t>
      </w:r>
      <w:r w:rsidR="003C0409">
        <w:t xml:space="preserve">we </w:t>
      </w:r>
      <w:r w:rsidR="004D362E">
        <w:t xml:space="preserve">have faith in and </w:t>
      </w:r>
      <w:r w:rsidR="00816DAA">
        <w:t xml:space="preserve">trust with </w:t>
      </w:r>
      <w:r w:rsidR="00AF1EBE">
        <w:t xml:space="preserve">leading us </w:t>
      </w:r>
      <w:r w:rsidR="00723973">
        <w:t xml:space="preserve">through life </w:t>
      </w:r>
      <w:r w:rsidR="000803BC">
        <w:t xml:space="preserve">in this world </w:t>
      </w:r>
      <w:r w:rsidR="00723973">
        <w:t xml:space="preserve">and </w:t>
      </w:r>
      <w:r w:rsidR="004A1CF0">
        <w:t xml:space="preserve">to a new life </w:t>
      </w:r>
      <w:bookmarkStart w:id="0" w:name="_Hlk36223441"/>
      <w:r w:rsidR="00F80D10">
        <w:t xml:space="preserve">― </w:t>
      </w:r>
      <w:bookmarkEnd w:id="0"/>
      <w:r w:rsidR="00F80D10">
        <w:t xml:space="preserve">life eternal </w:t>
      </w:r>
      <w:bookmarkStart w:id="1" w:name="_Hlk36461694"/>
      <w:r w:rsidR="00F80D10" w:rsidRPr="00F80D10">
        <w:t>―</w:t>
      </w:r>
      <w:bookmarkEnd w:id="1"/>
      <w:r w:rsidR="00F80D10" w:rsidRPr="00F80D10">
        <w:t xml:space="preserve"> </w:t>
      </w:r>
      <w:r w:rsidR="00F80D10">
        <w:t xml:space="preserve">that </w:t>
      </w:r>
      <w:r w:rsidR="004A1CF0">
        <w:t>we could not have imagined</w:t>
      </w:r>
      <w:r w:rsidR="00F80D10">
        <w:t xml:space="preserve"> </w:t>
      </w:r>
      <w:r w:rsidR="00035CC6">
        <w:t xml:space="preserve">or </w:t>
      </w:r>
      <w:r w:rsidR="00F80D10">
        <w:t>created</w:t>
      </w:r>
      <w:r w:rsidR="004A1CF0">
        <w:t xml:space="preserve"> on our own</w:t>
      </w:r>
      <w:r w:rsidR="00DE2887">
        <w:t>. Praise God!</w:t>
      </w:r>
    </w:p>
    <w:p w14:paraId="770F1A32" w14:textId="77777777" w:rsidR="006E6A23" w:rsidRPr="00AC68B2" w:rsidRDefault="006E6A23"/>
    <w:p w14:paraId="4D39A851" w14:textId="64D53383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AB2C86">
        <w:t xml:space="preserve">Give thanks </w:t>
      </w:r>
      <w:r w:rsidR="00017ABF">
        <w:t>for</w:t>
      </w:r>
      <w:r w:rsidR="00672C8E">
        <w:t xml:space="preserve"> the </w:t>
      </w:r>
      <w:r w:rsidR="00017ABF">
        <w:t>service</w:t>
      </w:r>
      <w:r w:rsidR="00672C8E">
        <w:t xml:space="preserve"> and witness of </w:t>
      </w:r>
      <w:r w:rsidR="009639E7">
        <w:t xml:space="preserve">U.S.-based mission personnel and of </w:t>
      </w:r>
      <w:r w:rsidR="00481333">
        <w:t xml:space="preserve">young adults </w:t>
      </w:r>
      <w:r w:rsidR="00B4491F">
        <w:t>serving in the Young Adults in Global Mission program</w:t>
      </w:r>
      <w:r w:rsidR="009639E7">
        <w:t>,</w:t>
      </w:r>
      <w:r w:rsidR="00B4491F">
        <w:t xml:space="preserve"> </w:t>
      </w:r>
      <w:r w:rsidR="00481333">
        <w:t xml:space="preserve">who have been brought home </w:t>
      </w:r>
      <w:r w:rsidR="00113B76">
        <w:t>from the</w:t>
      </w:r>
      <w:r w:rsidR="00A21F76">
        <w:t>ir</w:t>
      </w:r>
      <w:r w:rsidR="00113B76">
        <w:t xml:space="preserve"> work </w:t>
      </w:r>
      <w:r w:rsidR="00A21F76">
        <w:t>with</w:t>
      </w:r>
      <w:r w:rsidR="00113B76">
        <w:t xml:space="preserve"> global companions</w:t>
      </w:r>
      <w:r w:rsidR="00FA4007">
        <w:t xml:space="preserve"> </w:t>
      </w:r>
      <w:r w:rsidR="00FA4007" w:rsidRPr="00FA4007">
        <w:t>due to the COVID-19 pandemic</w:t>
      </w:r>
      <w:r w:rsidR="00AA0F30">
        <w:t xml:space="preserve">. </w:t>
      </w:r>
      <w:r w:rsidR="00B56EFA">
        <w:t xml:space="preserve">Pray for their </w:t>
      </w:r>
      <w:r w:rsidR="00200DC3">
        <w:t xml:space="preserve">physical and spiritual </w:t>
      </w:r>
      <w:r w:rsidR="00B56EFA">
        <w:t>health</w:t>
      </w:r>
      <w:r w:rsidR="008A2BC3">
        <w:t xml:space="preserve"> and </w:t>
      </w:r>
      <w:r w:rsidR="00CB3296">
        <w:t xml:space="preserve">that they will </w:t>
      </w:r>
      <w:r w:rsidR="008A2BC3">
        <w:t>continu</w:t>
      </w:r>
      <w:r w:rsidR="00CB3296">
        <w:t>e to respond to God’s call to serve</w:t>
      </w:r>
      <w:r w:rsidR="008A2BC3">
        <w:t xml:space="preserve"> </w:t>
      </w:r>
      <w:r w:rsidR="009849DA">
        <w:t>in our church</w:t>
      </w:r>
      <w:r w:rsidR="00024AB5">
        <w:t xml:space="preserve">, </w:t>
      </w:r>
      <w:r w:rsidR="009639E7">
        <w:t xml:space="preserve">our </w:t>
      </w:r>
      <w:r w:rsidR="00024AB5">
        <w:t>congregations</w:t>
      </w:r>
      <w:r w:rsidR="00070EDE">
        <w:t xml:space="preserve">, </w:t>
      </w:r>
      <w:r w:rsidR="00703DA5">
        <w:t xml:space="preserve">related organizations </w:t>
      </w:r>
      <w:r w:rsidR="00070EDE">
        <w:t>and society.</w:t>
      </w:r>
    </w:p>
    <w:p w14:paraId="2274B726" w14:textId="77777777" w:rsidR="006E6A23" w:rsidRPr="00AC68B2" w:rsidRDefault="006E6A23"/>
    <w:p w14:paraId="4D39A852" w14:textId="563DB907" w:rsidR="00BD23EC" w:rsidRPr="002B74CA" w:rsidRDefault="006E6A23">
      <w:r w:rsidRPr="00AC68B2">
        <w:rPr>
          <w:b/>
          <w:bCs/>
        </w:rPr>
        <w:t>5</w:t>
      </w:r>
      <w:r w:rsidR="007307BD">
        <w:t xml:space="preserve"> </w:t>
      </w:r>
      <w:r w:rsidR="00824635">
        <w:t xml:space="preserve">Ask </w:t>
      </w:r>
      <w:r w:rsidR="007307BD">
        <w:t xml:space="preserve">God to help us </w:t>
      </w:r>
      <w:r w:rsidR="00824635">
        <w:t xml:space="preserve">have faith in </w:t>
      </w:r>
      <w:r w:rsidR="000A7E9C">
        <w:t xml:space="preserve">how God </w:t>
      </w:r>
      <w:r w:rsidR="003612A9">
        <w:t>leads, comforts</w:t>
      </w:r>
      <w:r w:rsidR="002C7CD1">
        <w:t>, protect</w:t>
      </w:r>
      <w:r w:rsidR="004A1ECA">
        <w:t>s</w:t>
      </w:r>
      <w:r w:rsidR="00110913">
        <w:t xml:space="preserve">, </w:t>
      </w:r>
      <w:r w:rsidR="0087236C">
        <w:t xml:space="preserve">nourishes </w:t>
      </w:r>
      <w:r w:rsidR="00110913">
        <w:t xml:space="preserve">and loves </w:t>
      </w:r>
      <w:r w:rsidR="0087236C">
        <w:t>us all the days of our life</w:t>
      </w:r>
      <w:r w:rsidR="003E75B6">
        <w:t>.</w:t>
      </w:r>
    </w:p>
    <w:p w14:paraId="1BB1175D" w14:textId="77777777" w:rsidR="006E6A23" w:rsidRPr="00AC68B2" w:rsidRDefault="006E6A23"/>
    <w:p w14:paraId="4D39A853" w14:textId="61D76F7F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5A788A" w:rsidRPr="005A788A">
        <w:t>Pray that we will be guided by the spirit, manner and example of Jesus to be humble and gracious in our faith, service</w:t>
      </w:r>
      <w:r w:rsidR="005879A4">
        <w:t xml:space="preserve"> and daily li</w:t>
      </w:r>
      <w:r w:rsidR="003816A2">
        <w:t>ves</w:t>
      </w:r>
      <w:bookmarkStart w:id="2" w:name="_GoBack"/>
      <w:bookmarkEnd w:id="2"/>
      <w:r w:rsidR="005A788A" w:rsidRPr="005A788A">
        <w:t>.</w:t>
      </w:r>
    </w:p>
    <w:p w14:paraId="610912C1" w14:textId="77777777" w:rsidR="006E6A23" w:rsidRPr="002B74CA" w:rsidRDefault="006E6A23"/>
    <w:p w14:paraId="5D1A1780" w14:textId="7599516E" w:rsidR="006E6A23" w:rsidRDefault="006E6A23">
      <w:r w:rsidRPr="00AC68B2">
        <w:rPr>
          <w:b/>
          <w:bCs/>
        </w:rPr>
        <w:t xml:space="preserve">7 </w:t>
      </w:r>
      <w:r w:rsidR="00307616" w:rsidRPr="00C10A86">
        <w:t xml:space="preserve">Ask God to help us </w:t>
      </w:r>
      <w:r w:rsidR="00002636" w:rsidRPr="00002636">
        <w:t xml:space="preserve">endure </w:t>
      </w:r>
      <w:r w:rsidR="00253A71">
        <w:t xml:space="preserve">the </w:t>
      </w:r>
      <w:r w:rsidR="00C10A86">
        <w:t xml:space="preserve">risks and difficulties of </w:t>
      </w:r>
      <w:r w:rsidR="002B6FB1">
        <w:t xml:space="preserve">sharing the </w:t>
      </w:r>
      <w:r w:rsidR="00D54EFC">
        <w:t xml:space="preserve">good news of Jesus </w:t>
      </w:r>
      <w:r w:rsidR="00AC6C73">
        <w:t>Christ</w:t>
      </w:r>
      <w:r w:rsidR="00225075">
        <w:t xml:space="preserve">, </w:t>
      </w:r>
      <w:r w:rsidR="00002636">
        <w:t>doing</w:t>
      </w:r>
      <w:r w:rsidR="00002636" w:rsidRPr="00002636">
        <w:t xml:space="preserve"> </w:t>
      </w:r>
      <w:r w:rsidR="00002636">
        <w:t xml:space="preserve">good, </w:t>
      </w:r>
      <w:r w:rsidR="001810D5">
        <w:t>working for justice</w:t>
      </w:r>
      <w:r w:rsidR="004C013E">
        <w:t xml:space="preserve"> and serving our neighbors in need.</w:t>
      </w:r>
    </w:p>
    <w:p w14:paraId="1CFEDC38" w14:textId="77777777" w:rsidR="00002636" w:rsidRPr="002B74CA" w:rsidRDefault="00002636"/>
    <w:p w14:paraId="0064D134" w14:textId="6226214C" w:rsidR="001C50E3" w:rsidRDefault="006E6A23">
      <w:r w:rsidRPr="00AC68B2">
        <w:rPr>
          <w:b/>
          <w:bCs/>
        </w:rPr>
        <w:t xml:space="preserve">8 </w:t>
      </w:r>
      <w:r w:rsidR="00822F02" w:rsidRPr="00726DEE">
        <w:t xml:space="preserve">Give thanks for the work of </w:t>
      </w:r>
      <w:r w:rsidR="009639E7">
        <w:t xml:space="preserve">the </w:t>
      </w:r>
      <w:r w:rsidR="00726DEE" w:rsidRPr="00726DEE">
        <w:t>ELCA Domestic Mission unit</w:t>
      </w:r>
      <w:r w:rsidR="00726DEE" w:rsidRPr="009420F4">
        <w:t xml:space="preserve">, </w:t>
      </w:r>
      <w:r w:rsidR="009420F4" w:rsidRPr="009420F4">
        <w:t>director</w:t>
      </w:r>
      <w:r w:rsidR="009420F4">
        <w:t>s</w:t>
      </w:r>
      <w:r w:rsidR="009420F4" w:rsidRPr="009420F4">
        <w:t xml:space="preserve"> for evangelical mission</w:t>
      </w:r>
      <w:r w:rsidR="009420F4">
        <w:t xml:space="preserve">, </w:t>
      </w:r>
      <w:r w:rsidR="001C50E3">
        <w:t xml:space="preserve">synod staff, </w:t>
      </w:r>
      <w:r w:rsidR="00DF470E">
        <w:t>coaches</w:t>
      </w:r>
      <w:r w:rsidR="003A69A5">
        <w:t xml:space="preserve"> and consultants</w:t>
      </w:r>
      <w:r w:rsidR="000B5A1C">
        <w:t>,</w:t>
      </w:r>
      <w:r w:rsidR="003A69A5">
        <w:t xml:space="preserve"> </w:t>
      </w:r>
      <w:r w:rsidR="001C50E3">
        <w:t xml:space="preserve">and other partners </w:t>
      </w:r>
      <w:r w:rsidR="00B23C7D">
        <w:t xml:space="preserve">assisting </w:t>
      </w:r>
      <w:r w:rsidR="00A227FB">
        <w:t xml:space="preserve">congregations </w:t>
      </w:r>
      <w:r w:rsidR="009639E7">
        <w:t xml:space="preserve">as they </w:t>
      </w:r>
      <w:r w:rsidR="001C50E3" w:rsidRPr="001C50E3">
        <w:t xml:space="preserve">renew </w:t>
      </w:r>
      <w:r w:rsidR="00C61EDE">
        <w:t xml:space="preserve">themselves as </w:t>
      </w:r>
      <w:r w:rsidR="005077AD">
        <w:t xml:space="preserve">communities of faith engaged in God’s mission </w:t>
      </w:r>
      <w:r w:rsidR="005F6158" w:rsidRPr="005F6158">
        <w:t>―</w:t>
      </w:r>
      <w:r w:rsidR="005F6158">
        <w:t xml:space="preserve"> </w:t>
      </w:r>
      <w:r w:rsidR="005077AD">
        <w:t xml:space="preserve">locally and globally. </w:t>
      </w:r>
    </w:p>
    <w:p w14:paraId="6AC88857" w14:textId="77777777" w:rsidR="005077AD" w:rsidRPr="000E10FE" w:rsidRDefault="005077AD"/>
    <w:p w14:paraId="4D39A856" w14:textId="6BD85259" w:rsidR="00BD23EC" w:rsidRPr="00F010C0" w:rsidRDefault="006E6A23">
      <w:r w:rsidRPr="00AC68B2">
        <w:rPr>
          <w:b/>
          <w:bCs/>
        </w:rPr>
        <w:t xml:space="preserve">9 </w:t>
      </w:r>
      <w:r w:rsidR="00214C50" w:rsidRPr="00F010C0">
        <w:t xml:space="preserve">Pray that children and youth who suffer domestic abuse </w:t>
      </w:r>
      <w:r w:rsidR="00BF7981" w:rsidRPr="00F010C0">
        <w:t xml:space="preserve">will </w:t>
      </w:r>
      <w:r w:rsidR="00420B3C" w:rsidRPr="00F010C0">
        <w:t>experience the p</w:t>
      </w:r>
      <w:r w:rsidR="00F248C5" w:rsidRPr="00F010C0">
        <w:t xml:space="preserve">hysical, emotional </w:t>
      </w:r>
      <w:r w:rsidR="007E1729" w:rsidRPr="00F010C0">
        <w:t xml:space="preserve">and spiritual </w:t>
      </w:r>
      <w:r w:rsidR="00420B3C" w:rsidRPr="00F010C0">
        <w:t xml:space="preserve">care </w:t>
      </w:r>
      <w:r w:rsidR="00211E20" w:rsidRPr="00F010C0">
        <w:t xml:space="preserve">of </w:t>
      </w:r>
      <w:r w:rsidR="00D10719" w:rsidRPr="00F010C0">
        <w:t>concerned</w:t>
      </w:r>
      <w:r w:rsidR="00211E20" w:rsidRPr="00F010C0">
        <w:t xml:space="preserve">, skilled adults who </w:t>
      </w:r>
      <w:r w:rsidR="00804A4A" w:rsidRPr="00F010C0">
        <w:t xml:space="preserve">intervene </w:t>
      </w:r>
      <w:r w:rsidR="00BB26A9" w:rsidRPr="00F010C0">
        <w:t xml:space="preserve">in their situations and </w:t>
      </w:r>
      <w:r w:rsidR="007162E5">
        <w:t xml:space="preserve">help </w:t>
      </w:r>
      <w:r w:rsidR="006A099B">
        <w:t xml:space="preserve">provide </w:t>
      </w:r>
      <w:r w:rsidR="00D56670">
        <w:t>the safety</w:t>
      </w:r>
      <w:r w:rsidR="0042016B">
        <w:t xml:space="preserve">, </w:t>
      </w:r>
      <w:r w:rsidR="00C71A7C">
        <w:t xml:space="preserve">healing and trustworthy love </w:t>
      </w:r>
      <w:r w:rsidR="009639E7">
        <w:t xml:space="preserve">for which </w:t>
      </w:r>
      <w:r w:rsidR="00C71A7C">
        <w:t>they yearn.</w:t>
      </w:r>
    </w:p>
    <w:p w14:paraId="5E2047B4" w14:textId="77777777" w:rsidR="006E6A23" w:rsidRPr="00F010C0" w:rsidRDefault="006E6A23"/>
    <w:p w14:paraId="4D39A857" w14:textId="4AA9761E" w:rsidR="00BD23EC" w:rsidRPr="007E5138" w:rsidRDefault="006E6A23">
      <w:r w:rsidRPr="00AC68B2">
        <w:rPr>
          <w:b/>
          <w:bCs/>
        </w:rPr>
        <w:t xml:space="preserve">10 </w:t>
      </w:r>
      <w:r w:rsidR="00BE6929">
        <w:t>Remembering</w:t>
      </w:r>
      <w:r w:rsidR="00CC6177">
        <w:t xml:space="preserve"> </w:t>
      </w:r>
      <w:r w:rsidR="003E117B">
        <w:t>Jesus</w:t>
      </w:r>
      <w:r w:rsidR="002D426F">
        <w:t xml:space="preserve">’ </w:t>
      </w:r>
      <w:r w:rsidR="0004476C">
        <w:t xml:space="preserve">words to Thomas </w:t>
      </w:r>
      <w:r w:rsidR="009639E7">
        <w:t>—</w:t>
      </w:r>
      <w:r w:rsidR="00C05859">
        <w:t xml:space="preserve"> </w:t>
      </w:r>
      <w:r w:rsidR="0004476C">
        <w:t>“I am the way</w:t>
      </w:r>
      <w:r w:rsidR="00AB1F1B">
        <w:t>, and the truth, and the life</w:t>
      </w:r>
      <w:r w:rsidR="00860FA4">
        <w:t>”</w:t>
      </w:r>
      <w:r w:rsidR="00BE6929">
        <w:t xml:space="preserve"> </w:t>
      </w:r>
      <w:r w:rsidR="009639E7">
        <w:t xml:space="preserve">— </w:t>
      </w:r>
      <w:r w:rsidR="00BE6929">
        <w:t xml:space="preserve">we pray </w:t>
      </w:r>
      <w:r w:rsidR="000363CC">
        <w:t>that the</w:t>
      </w:r>
      <w:r w:rsidR="00C05859">
        <w:t>y</w:t>
      </w:r>
      <w:r w:rsidR="000363CC">
        <w:t xml:space="preserve"> will empower us to </w:t>
      </w:r>
      <w:r w:rsidR="00F375E8">
        <w:t xml:space="preserve">embrace Jesus as the </w:t>
      </w:r>
      <w:r w:rsidR="009D1EC1">
        <w:t>son of God</w:t>
      </w:r>
      <w:r w:rsidR="00710B7C">
        <w:t xml:space="preserve"> and </w:t>
      </w:r>
      <w:r w:rsidR="00F46EAD">
        <w:t>our salvation</w:t>
      </w:r>
      <w:r w:rsidR="002A3F80">
        <w:t xml:space="preserve">, </w:t>
      </w:r>
      <w:r w:rsidR="007708CB">
        <w:t xml:space="preserve">and </w:t>
      </w:r>
      <w:r w:rsidR="00F96EC6">
        <w:t>fill our</w:t>
      </w:r>
      <w:r w:rsidR="007708CB">
        <w:t xml:space="preserve"> lives </w:t>
      </w:r>
      <w:r w:rsidR="00DA6933">
        <w:t xml:space="preserve">with </w:t>
      </w:r>
      <w:r w:rsidR="00DB0F18">
        <w:t xml:space="preserve">confidence to </w:t>
      </w:r>
      <w:r w:rsidR="00C05859">
        <w:t xml:space="preserve">perform </w:t>
      </w:r>
      <w:r w:rsidR="00843220">
        <w:t xml:space="preserve">works </w:t>
      </w:r>
      <w:r w:rsidR="00F96EC6">
        <w:t xml:space="preserve">of </w:t>
      </w:r>
      <w:r w:rsidR="00483258">
        <w:t xml:space="preserve">love, mercy, </w:t>
      </w:r>
      <w:r w:rsidR="0051780B">
        <w:t>justice</w:t>
      </w:r>
      <w:r w:rsidR="00D73B13">
        <w:t>, truth</w:t>
      </w:r>
      <w:r w:rsidR="0051780B">
        <w:t xml:space="preserve"> and </w:t>
      </w:r>
      <w:r w:rsidR="001B2450">
        <w:t>kindness</w:t>
      </w:r>
      <w:r w:rsidR="00D73B13">
        <w:t>.</w:t>
      </w:r>
    </w:p>
    <w:p w14:paraId="36951C49" w14:textId="77777777" w:rsidR="006E6A23" w:rsidRPr="002B74CA" w:rsidRDefault="006E6A23"/>
    <w:p w14:paraId="4D39A858" w14:textId="62253337" w:rsidR="00BD23EC" w:rsidRPr="00C570FE" w:rsidRDefault="006E6A23">
      <w:r w:rsidRPr="00AC68B2">
        <w:rPr>
          <w:b/>
          <w:bCs/>
        </w:rPr>
        <w:lastRenderedPageBreak/>
        <w:t>11</w:t>
      </w:r>
      <w:r w:rsidR="00BD23EC" w:rsidRPr="00AC68B2">
        <w:rPr>
          <w:b/>
          <w:bCs/>
        </w:rPr>
        <w:t xml:space="preserve"> </w:t>
      </w:r>
      <w:r w:rsidR="001B2450" w:rsidRPr="00C570FE">
        <w:t xml:space="preserve">Pray for </w:t>
      </w:r>
      <w:r w:rsidR="00F0012C">
        <w:t xml:space="preserve">our </w:t>
      </w:r>
      <w:r w:rsidR="000149F7" w:rsidRPr="00C570FE">
        <w:t xml:space="preserve">outdoor </w:t>
      </w:r>
      <w:r w:rsidR="00E54678" w:rsidRPr="00C570FE">
        <w:t xml:space="preserve">ministries </w:t>
      </w:r>
      <w:r w:rsidR="00914364" w:rsidRPr="00C570FE">
        <w:t xml:space="preserve">and their </w:t>
      </w:r>
      <w:r w:rsidR="00C570FE" w:rsidRPr="00C570FE">
        <w:t xml:space="preserve">year-round and summer </w:t>
      </w:r>
      <w:r w:rsidR="00914364" w:rsidRPr="00C570FE">
        <w:t>staff</w:t>
      </w:r>
      <w:r w:rsidR="009639E7">
        <w:t>,</w:t>
      </w:r>
      <w:r w:rsidR="00914364" w:rsidRPr="00C570FE">
        <w:t xml:space="preserve"> </w:t>
      </w:r>
      <w:r w:rsidR="00506DD0" w:rsidRPr="00C570FE">
        <w:t xml:space="preserve">who are working to adapt </w:t>
      </w:r>
      <w:r w:rsidR="00C570FE" w:rsidRPr="00C570FE">
        <w:t>their ministries</w:t>
      </w:r>
      <w:r w:rsidR="002B05B1">
        <w:t xml:space="preserve">, </w:t>
      </w:r>
      <w:r w:rsidR="00C570FE" w:rsidRPr="00C570FE">
        <w:t xml:space="preserve">programs </w:t>
      </w:r>
      <w:r w:rsidR="002B05B1">
        <w:t xml:space="preserve">and </w:t>
      </w:r>
      <w:r w:rsidR="00460A2A">
        <w:t xml:space="preserve">ways of </w:t>
      </w:r>
      <w:r w:rsidR="002B05B1">
        <w:t>serv</w:t>
      </w:r>
      <w:r w:rsidR="00460A2A">
        <w:t>ing</w:t>
      </w:r>
      <w:r w:rsidR="002B05B1">
        <w:t xml:space="preserve"> </w:t>
      </w:r>
      <w:r w:rsidR="00460A2A">
        <w:t>c</w:t>
      </w:r>
      <w:r w:rsidR="002B05B1">
        <w:t xml:space="preserve">ongregations </w:t>
      </w:r>
      <w:r w:rsidR="00460A2A">
        <w:t xml:space="preserve">and communities </w:t>
      </w:r>
      <w:r w:rsidR="00C570FE" w:rsidRPr="00C570FE">
        <w:t>during these times of COVID-19</w:t>
      </w:r>
      <w:r w:rsidR="00E54678" w:rsidRPr="00C570FE">
        <w:t>.</w:t>
      </w:r>
    </w:p>
    <w:p w14:paraId="208E9836" w14:textId="77777777" w:rsidR="006E6A23" w:rsidRPr="00C570FE" w:rsidRDefault="006E6A23"/>
    <w:p w14:paraId="4D39A859" w14:textId="326F3BC3" w:rsidR="00BD23EC" w:rsidRPr="002B74CA" w:rsidRDefault="006E6A23">
      <w:r w:rsidRPr="00AC68B2">
        <w:rPr>
          <w:b/>
          <w:bCs/>
        </w:rPr>
        <w:t>12</w:t>
      </w:r>
      <w:r w:rsidR="00711892" w:rsidRPr="00711892">
        <w:t xml:space="preserve"> Pause </w:t>
      </w:r>
      <w:r w:rsidR="001045C2">
        <w:t xml:space="preserve">throughout the day </w:t>
      </w:r>
      <w:r w:rsidR="00711892" w:rsidRPr="00711892">
        <w:t>and give thanks for the simple things of creation</w:t>
      </w:r>
      <w:r w:rsidR="001045C2">
        <w:t xml:space="preserve"> </w:t>
      </w:r>
      <w:r w:rsidR="008A2C65">
        <w:t xml:space="preserve">that enrich your life and </w:t>
      </w:r>
      <w:r w:rsidR="007179FA">
        <w:t>faith</w:t>
      </w:r>
      <w:r w:rsidR="00D05B32">
        <w:t xml:space="preserve"> and </w:t>
      </w:r>
      <w:r w:rsidR="009639E7">
        <w:t xml:space="preserve">fill </w:t>
      </w:r>
      <w:r w:rsidR="00A70FCB">
        <w:t>you</w:t>
      </w:r>
      <w:r w:rsidR="004B3345">
        <w:t xml:space="preserve"> with</w:t>
      </w:r>
      <w:r w:rsidR="00A70FCB">
        <w:t xml:space="preserve"> joy and </w:t>
      </w:r>
      <w:r w:rsidR="00580669">
        <w:t>wonder</w:t>
      </w:r>
      <w:r w:rsidR="007179FA">
        <w:t>.</w:t>
      </w:r>
    </w:p>
    <w:p w14:paraId="2F191640" w14:textId="77777777" w:rsidR="006E6A23" w:rsidRPr="002B74CA" w:rsidRDefault="006E6A23"/>
    <w:p w14:paraId="4D39A85A" w14:textId="1BBB4EA6" w:rsidR="00BD23EC" w:rsidRPr="002B74CA" w:rsidRDefault="006E6A23">
      <w:r w:rsidRPr="00AC68B2">
        <w:rPr>
          <w:b/>
          <w:bCs/>
        </w:rPr>
        <w:t>13</w:t>
      </w:r>
      <w:r w:rsidR="00BD23EC" w:rsidRPr="000C689C">
        <w:t xml:space="preserve"> </w:t>
      </w:r>
      <w:r w:rsidR="00D77126">
        <w:t xml:space="preserve">Give thanks that God </w:t>
      </w:r>
      <w:r w:rsidR="00403E21">
        <w:t xml:space="preserve">knows us </w:t>
      </w:r>
      <w:r w:rsidR="00416107">
        <w:t xml:space="preserve">intimately </w:t>
      </w:r>
      <w:r w:rsidR="00403E21">
        <w:t>and listens to our prayers</w:t>
      </w:r>
      <w:r w:rsidR="001838EA">
        <w:t>,</w:t>
      </w:r>
      <w:r w:rsidR="007C7137">
        <w:t xml:space="preserve"> </w:t>
      </w:r>
      <w:r w:rsidR="0069056D">
        <w:t xml:space="preserve">and </w:t>
      </w:r>
      <w:r w:rsidR="004A0A32">
        <w:t xml:space="preserve">that God </w:t>
      </w:r>
      <w:r w:rsidR="0069056D">
        <w:t xml:space="preserve">is </w:t>
      </w:r>
      <w:r w:rsidR="00D77126">
        <w:t xml:space="preserve">our </w:t>
      </w:r>
      <w:r w:rsidR="00443755">
        <w:t>rock</w:t>
      </w:r>
      <w:r w:rsidR="00836037">
        <w:t xml:space="preserve">, </w:t>
      </w:r>
      <w:r w:rsidR="00443755">
        <w:t xml:space="preserve">refuge </w:t>
      </w:r>
      <w:r w:rsidR="00836037">
        <w:t>and source of steadfast love in all circumstances</w:t>
      </w:r>
      <w:r w:rsidR="007750F8">
        <w:t xml:space="preserve"> and in all places.</w:t>
      </w:r>
    </w:p>
    <w:p w14:paraId="7DD0C706" w14:textId="77777777" w:rsidR="006E6A23" w:rsidRPr="002B74CA" w:rsidRDefault="006E6A23"/>
    <w:p w14:paraId="44309E13" w14:textId="3732F22A" w:rsidR="006E6A23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7E0DC5" w:rsidRPr="00167EF2">
        <w:t>Pray for students of all ages</w:t>
      </w:r>
      <w:r w:rsidR="00F363FB" w:rsidRPr="00167EF2">
        <w:t xml:space="preserve"> </w:t>
      </w:r>
      <w:r w:rsidR="00517053">
        <w:t xml:space="preserve">as they </w:t>
      </w:r>
      <w:r w:rsidR="00B34256">
        <w:t xml:space="preserve">participate in online </w:t>
      </w:r>
      <w:r w:rsidR="00517053">
        <w:t xml:space="preserve">classes, wonder about </w:t>
      </w:r>
      <w:r w:rsidR="00D66B9D">
        <w:t xml:space="preserve">their school year, </w:t>
      </w:r>
      <w:r w:rsidR="000D547E" w:rsidRPr="00B34256">
        <w:t>prepar</w:t>
      </w:r>
      <w:r w:rsidR="00D66B9D" w:rsidRPr="00B34256">
        <w:t>e</w:t>
      </w:r>
      <w:r w:rsidR="000D547E" w:rsidRPr="00B34256">
        <w:t xml:space="preserve"> for finals</w:t>
      </w:r>
      <w:r w:rsidR="00D66B9D" w:rsidRPr="00B34256">
        <w:t xml:space="preserve"> and graduations</w:t>
      </w:r>
      <w:r w:rsidR="00DD14A0" w:rsidRPr="00B34256">
        <w:t>,</w:t>
      </w:r>
      <w:r w:rsidR="00627D79" w:rsidRPr="00B34256">
        <w:t xml:space="preserve"> </w:t>
      </w:r>
      <w:r w:rsidR="00CC32B5">
        <w:t xml:space="preserve">and </w:t>
      </w:r>
      <w:r w:rsidR="00D97AC5">
        <w:t xml:space="preserve">long for their normal </w:t>
      </w:r>
      <w:r w:rsidR="00B34256">
        <w:t>social interactions and school activities.</w:t>
      </w:r>
    </w:p>
    <w:p w14:paraId="606FA8F8" w14:textId="77777777" w:rsidR="00882B84" w:rsidRPr="00167EF2" w:rsidRDefault="00882B84"/>
    <w:p w14:paraId="4D39A85C" w14:textId="7BC4ED13" w:rsidR="00BD23EC" w:rsidRPr="00224BE5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224BE5" w:rsidRPr="00224BE5">
        <w:t xml:space="preserve">Pray for synod leaders who </w:t>
      </w:r>
      <w:r w:rsidR="00DD4228">
        <w:t>are discerning new plans</w:t>
      </w:r>
      <w:r w:rsidR="005A5EE8">
        <w:t>, formats</w:t>
      </w:r>
      <w:r w:rsidR="00DD4228">
        <w:t xml:space="preserve"> and </w:t>
      </w:r>
      <w:r w:rsidR="005A5EE8">
        <w:t xml:space="preserve">dates for </w:t>
      </w:r>
      <w:r w:rsidR="00224BE5" w:rsidRPr="00224BE5">
        <w:t xml:space="preserve">their assemblies </w:t>
      </w:r>
      <w:r w:rsidR="001C49CF" w:rsidRPr="00224BE5">
        <w:t>with concern for the health and well</w:t>
      </w:r>
      <w:r w:rsidR="001838EA">
        <w:t>-</w:t>
      </w:r>
      <w:r w:rsidR="001C49CF" w:rsidRPr="00224BE5">
        <w:t>being of leaders, voting members and others</w:t>
      </w:r>
      <w:r w:rsidR="00224BE5" w:rsidRPr="00224BE5">
        <w:t xml:space="preserve">; pray the Spirit will </w:t>
      </w:r>
      <w:r w:rsidR="004176BC">
        <w:t xml:space="preserve">guide their plans and </w:t>
      </w:r>
      <w:r w:rsidR="00224BE5" w:rsidRPr="00224BE5">
        <w:t>strengthen</w:t>
      </w:r>
      <w:r w:rsidR="004176BC">
        <w:t xml:space="preserve"> </w:t>
      </w:r>
      <w:r w:rsidR="004D44E0">
        <w:t xml:space="preserve">their </w:t>
      </w:r>
      <w:r w:rsidR="00576739">
        <w:t>un</w:t>
      </w:r>
      <w:r w:rsidR="006C025F">
        <w:t>wavering</w:t>
      </w:r>
      <w:r w:rsidR="00576739">
        <w:t xml:space="preserve"> </w:t>
      </w:r>
      <w:r w:rsidR="000A57A7">
        <w:t xml:space="preserve">work of </w:t>
      </w:r>
      <w:r w:rsidR="00224BE5" w:rsidRPr="00224BE5">
        <w:t xml:space="preserve">proclaiming the gospel, growing the church, serving our neighbor and doing God’s work in </w:t>
      </w:r>
      <w:r w:rsidR="000A57A7">
        <w:t>the</w:t>
      </w:r>
      <w:r w:rsidR="00224BE5" w:rsidRPr="00224BE5">
        <w:t xml:space="preserve"> world.</w:t>
      </w:r>
    </w:p>
    <w:p w14:paraId="6FBF4343" w14:textId="77777777" w:rsidR="006E6A23" w:rsidRPr="00224BE5" w:rsidRDefault="006E6A23"/>
    <w:p w14:paraId="4D39A85D" w14:textId="21202666" w:rsidR="00BD23EC" w:rsidRPr="000C689C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F25668">
        <w:t xml:space="preserve">Give thanks and praise to God that </w:t>
      </w:r>
      <w:r w:rsidR="006A1278">
        <w:t xml:space="preserve">our </w:t>
      </w:r>
      <w:r w:rsidR="001D2894">
        <w:t>church and lives are built on the solid, enduring foundation of Christ</w:t>
      </w:r>
      <w:r w:rsidR="0033309C">
        <w:t>; pray that we</w:t>
      </w:r>
      <w:r w:rsidR="001838EA">
        <w:t>,</w:t>
      </w:r>
      <w:r w:rsidR="0033309C">
        <w:t xml:space="preserve"> </w:t>
      </w:r>
      <w:r w:rsidR="001838EA">
        <w:t xml:space="preserve">as siblings in Christ, </w:t>
      </w:r>
      <w:r w:rsidR="0054748F">
        <w:t xml:space="preserve">will be </w:t>
      </w:r>
      <w:r w:rsidR="002536D4">
        <w:t xml:space="preserve">bold and welcoming in </w:t>
      </w:r>
      <w:r w:rsidR="00B9512C">
        <w:t xml:space="preserve">our invitation </w:t>
      </w:r>
      <w:r w:rsidR="0054748F">
        <w:t xml:space="preserve">to </w:t>
      </w:r>
      <w:r w:rsidR="001F6702">
        <w:t>our neighbor</w:t>
      </w:r>
      <w:r w:rsidR="008B477C">
        <w:t>s</w:t>
      </w:r>
      <w:r w:rsidR="001F6702">
        <w:t xml:space="preserve"> </w:t>
      </w:r>
      <w:r w:rsidR="008B3346">
        <w:t>to believe</w:t>
      </w:r>
      <w:r w:rsidR="003B2B53">
        <w:t xml:space="preserve">, </w:t>
      </w:r>
      <w:r w:rsidR="008B3346">
        <w:t>have faith</w:t>
      </w:r>
      <w:r w:rsidR="003B2B53">
        <w:t xml:space="preserve"> and experience the blessings of </w:t>
      </w:r>
      <w:r w:rsidR="008461B3">
        <w:t xml:space="preserve">community </w:t>
      </w:r>
      <w:r w:rsidR="0054748F">
        <w:t>with us</w:t>
      </w:r>
      <w:r w:rsidR="007E0DC5">
        <w:t>.</w:t>
      </w:r>
    </w:p>
    <w:p w14:paraId="77335085" w14:textId="77777777" w:rsidR="006E6A23" w:rsidRPr="002B74CA" w:rsidRDefault="006E6A23"/>
    <w:p w14:paraId="4D39A85E" w14:textId="696DCDC0" w:rsidR="00BD23EC" w:rsidRPr="005E5DE4" w:rsidRDefault="006E6A23">
      <w:r w:rsidRPr="00AC68B2">
        <w:rPr>
          <w:b/>
          <w:bCs/>
        </w:rPr>
        <w:t>17</w:t>
      </w:r>
      <w:r w:rsidR="00BD23EC" w:rsidRPr="005E5DE4">
        <w:t xml:space="preserve"> </w:t>
      </w:r>
      <w:r w:rsidR="005571E6" w:rsidRPr="005E5DE4">
        <w:t xml:space="preserve">The </w:t>
      </w:r>
      <w:r w:rsidR="005E5DE4" w:rsidRPr="005E5DE4">
        <w:t>love of God and the Spirit of truth dwell within us</w:t>
      </w:r>
      <w:r w:rsidR="00E87017">
        <w:t xml:space="preserve"> </w:t>
      </w:r>
      <w:r w:rsidR="00363783">
        <w:t>and prevail in our daily lives</w:t>
      </w:r>
      <w:r w:rsidR="00AE2B9F">
        <w:t xml:space="preserve">. </w:t>
      </w:r>
      <w:r w:rsidR="007240C4">
        <w:t xml:space="preserve">Pray that </w:t>
      </w:r>
      <w:r w:rsidR="00AE1814">
        <w:t>with this knowledge</w:t>
      </w:r>
      <w:r w:rsidR="00D06DB3">
        <w:t xml:space="preserve"> and </w:t>
      </w:r>
      <w:r w:rsidR="00F95AB7">
        <w:t xml:space="preserve">inspiration, </w:t>
      </w:r>
      <w:r w:rsidR="007240C4">
        <w:t xml:space="preserve">we </w:t>
      </w:r>
      <w:r w:rsidR="0054748F">
        <w:t xml:space="preserve">will feel </w:t>
      </w:r>
      <w:r w:rsidR="00F95AB7">
        <w:t>encouraged</w:t>
      </w:r>
      <w:r w:rsidR="00196692">
        <w:t xml:space="preserve"> </w:t>
      </w:r>
      <w:r w:rsidR="00437658">
        <w:t xml:space="preserve">to </w:t>
      </w:r>
      <w:r w:rsidR="00747551">
        <w:t xml:space="preserve">follow the commandments and ways of God </w:t>
      </w:r>
      <w:r w:rsidR="00CB4D36">
        <w:t xml:space="preserve">and </w:t>
      </w:r>
      <w:r w:rsidR="0054748F">
        <w:t xml:space="preserve">to </w:t>
      </w:r>
      <w:r w:rsidR="00CB4D36">
        <w:t xml:space="preserve">exemplify love, </w:t>
      </w:r>
      <w:r w:rsidR="00533C8A">
        <w:t xml:space="preserve">truth, </w:t>
      </w:r>
      <w:r w:rsidR="00CB4D36">
        <w:t>mercy and ser</w:t>
      </w:r>
      <w:r w:rsidR="00D54FF2">
        <w:t>vice</w:t>
      </w:r>
      <w:r w:rsidR="00ED0FF7">
        <w:t xml:space="preserve"> in the world.</w:t>
      </w:r>
    </w:p>
    <w:p w14:paraId="6202DB47" w14:textId="77777777" w:rsidR="006E6A23" w:rsidRPr="002B74CA" w:rsidRDefault="006E6A23"/>
    <w:p w14:paraId="4D39A85F" w14:textId="45008CDA" w:rsidR="00BD23EC" w:rsidRPr="002B74CA" w:rsidRDefault="006E6A23">
      <w:r w:rsidRPr="00AC68B2">
        <w:rPr>
          <w:b/>
          <w:bCs/>
        </w:rPr>
        <w:t>18</w:t>
      </w:r>
      <w:r w:rsidR="0092089B">
        <w:rPr>
          <w:b/>
          <w:bCs/>
        </w:rPr>
        <w:t xml:space="preserve"> </w:t>
      </w:r>
      <w:r w:rsidR="0092089B" w:rsidRPr="0092089B">
        <w:t>Thank God for our special relationship with the Reformed Church in America, a full communion partner with the ELCA since 1997; pray for the church, its diverse ministries and its members and leaders; and pray that together we will find mutual support, new partnerships and new resources for the work of sharing the gospel and serving our neighbor.</w:t>
      </w:r>
    </w:p>
    <w:p w14:paraId="6C9FC715" w14:textId="77777777" w:rsidR="006E6A23" w:rsidRPr="002B74CA" w:rsidRDefault="006E6A23"/>
    <w:p w14:paraId="4D39A860" w14:textId="6D290DC6" w:rsidR="00BD23EC" w:rsidRPr="00682E4A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D67CF2">
        <w:t>Pray that our baptism in</w:t>
      </w:r>
      <w:r w:rsidR="00BD52EE">
        <w:t xml:space="preserve">to the life, death and resurrection of Jesus Christ </w:t>
      </w:r>
      <w:r w:rsidR="000B05F4">
        <w:t>will banish our fears</w:t>
      </w:r>
      <w:r w:rsidR="002F1ECA">
        <w:t xml:space="preserve"> of doing God’s work in the world and </w:t>
      </w:r>
      <w:r w:rsidR="00E5426A">
        <w:t xml:space="preserve">will </w:t>
      </w:r>
      <w:r w:rsidR="00967051">
        <w:t xml:space="preserve">prepare us </w:t>
      </w:r>
      <w:r w:rsidR="000A6E21">
        <w:t xml:space="preserve">daily </w:t>
      </w:r>
      <w:r w:rsidR="00967051">
        <w:t xml:space="preserve">for </w:t>
      </w:r>
      <w:r w:rsidR="00ED32DC">
        <w:t xml:space="preserve">sharing the gospel and </w:t>
      </w:r>
      <w:r w:rsidR="00726C37">
        <w:t>serving our neighbor</w:t>
      </w:r>
      <w:r w:rsidR="00ED32DC">
        <w:t xml:space="preserve"> </w:t>
      </w:r>
      <w:r w:rsidR="000936B8">
        <w:t>with gentleness and reverence.</w:t>
      </w:r>
    </w:p>
    <w:p w14:paraId="74A13A62" w14:textId="77777777" w:rsidR="006E6A23" w:rsidRPr="002B74CA" w:rsidRDefault="006E6A23"/>
    <w:p w14:paraId="4D39A861" w14:textId="5F85000F" w:rsidR="00BD23EC" w:rsidRPr="005F6158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5F6158" w:rsidRPr="005F6158">
        <w:t>Give thanks for parents, aunts, uncles and grandparents who</w:t>
      </w:r>
      <w:r w:rsidR="0054748F">
        <w:t>se example and convictions</w:t>
      </w:r>
      <w:r w:rsidR="005F6158" w:rsidRPr="005F6158">
        <w:t xml:space="preserve"> teach children and youth </w:t>
      </w:r>
      <w:r w:rsidR="0054748F">
        <w:t xml:space="preserve">the values of </w:t>
      </w:r>
      <w:r w:rsidR="00837C82" w:rsidRPr="005F6158">
        <w:t>compassion, generosity and respect for one another</w:t>
      </w:r>
      <w:r w:rsidR="00837C82">
        <w:t xml:space="preserve">. </w:t>
      </w:r>
    </w:p>
    <w:p w14:paraId="5F718CBE" w14:textId="77777777" w:rsidR="006E6A23" w:rsidRPr="005F6158" w:rsidRDefault="006E6A23"/>
    <w:p w14:paraId="4D39A862" w14:textId="5E803480" w:rsidR="00BD23EC" w:rsidRPr="002B74CA" w:rsidRDefault="006E6A23">
      <w:r w:rsidRPr="0027784B">
        <w:rPr>
          <w:b/>
          <w:bCs/>
        </w:rPr>
        <w:t>21</w:t>
      </w:r>
      <w:r w:rsidR="00BD23EC" w:rsidRPr="004F6818">
        <w:t xml:space="preserve"> </w:t>
      </w:r>
      <w:r w:rsidR="009119DC" w:rsidRPr="00E13B2A">
        <w:rPr>
          <w:i/>
          <w:iCs/>
        </w:rPr>
        <w:t>Ascen</w:t>
      </w:r>
      <w:r w:rsidR="004F6818" w:rsidRPr="00E13B2A">
        <w:rPr>
          <w:i/>
          <w:iCs/>
        </w:rPr>
        <w:t xml:space="preserve">sion of </w:t>
      </w:r>
      <w:r w:rsidR="00281B04">
        <w:rPr>
          <w:i/>
          <w:iCs/>
        </w:rPr>
        <w:t>O</w:t>
      </w:r>
      <w:r w:rsidR="00281B04" w:rsidRPr="00E13B2A">
        <w:rPr>
          <w:i/>
          <w:iCs/>
        </w:rPr>
        <w:t xml:space="preserve">ur </w:t>
      </w:r>
      <w:r w:rsidR="004F6818" w:rsidRPr="00E13B2A">
        <w:rPr>
          <w:i/>
          <w:iCs/>
        </w:rPr>
        <w:t>Lord</w:t>
      </w:r>
      <w:r w:rsidR="004F6818">
        <w:rPr>
          <w:b/>
          <w:bCs/>
        </w:rPr>
        <w:t xml:space="preserve"> </w:t>
      </w:r>
      <w:r w:rsidR="004F6818" w:rsidRPr="005A7E80">
        <w:t xml:space="preserve"> </w:t>
      </w:r>
      <w:r w:rsidR="00153E3D">
        <w:t xml:space="preserve">While we </w:t>
      </w:r>
      <w:r w:rsidR="00005037">
        <w:t xml:space="preserve">look forward to everlasting life and </w:t>
      </w:r>
      <w:r w:rsidR="00560C36">
        <w:t xml:space="preserve">being with Jesus </w:t>
      </w:r>
      <w:r w:rsidR="00CF50B6">
        <w:t>in heaven</w:t>
      </w:r>
      <w:r w:rsidR="0025127C">
        <w:t xml:space="preserve">, pray that we </w:t>
      </w:r>
      <w:r w:rsidR="00281B04">
        <w:t xml:space="preserve">will </w:t>
      </w:r>
      <w:r w:rsidR="005B0A48">
        <w:t>live with</w:t>
      </w:r>
      <w:r w:rsidR="00CB6072">
        <w:t xml:space="preserve"> confidence </w:t>
      </w:r>
      <w:r w:rsidR="00CC1269">
        <w:t xml:space="preserve">and joy </w:t>
      </w:r>
      <w:r w:rsidR="005B0A48">
        <w:t>in</w:t>
      </w:r>
      <w:r w:rsidR="00CB6072">
        <w:t xml:space="preserve"> the promise of </w:t>
      </w:r>
      <w:r w:rsidR="0071184A">
        <w:t xml:space="preserve">salvation and </w:t>
      </w:r>
      <w:r w:rsidR="00616C08">
        <w:t>the presence of the Spirit</w:t>
      </w:r>
      <w:r w:rsidR="001838EA">
        <w:t>,</w:t>
      </w:r>
      <w:r w:rsidR="00616C08">
        <w:t xml:space="preserve"> </w:t>
      </w:r>
      <w:r w:rsidR="001838EA">
        <w:t xml:space="preserve">which </w:t>
      </w:r>
      <w:r w:rsidR="00FD253E">
        <w:t xml:space="preserve">sustains and equips us </w:t>
      </w:r>
      <w:r w:rsidR="008F3CFC">
        <w:t xml:space="preserve">for the </w:t>
      </w:r>
      <w:r w:rsidR="00220BE5">
        <w:t xml:space="preserve">work </w:t>
      </w:r>
      <w:r w:rsidR="0044690A">
        <w:t xml:space="preserve">we are called to </w:t>
      </w:r>
      <w:r w:rsidR="008135F7">
        <w:t xml:space="preserve">today </w:t>
      </w:r>
      <w:r w:rsidR="0044690A">
        <w:t>as people of the good news.</w:t>
      </w:r>
    </w:p>
    <w:p w14:paraId="25F55F00" w14:textId="77777777" w:rsidR="006E6A23" w:rsidRPr="002B74CA" w:rsidRDefault="006E6A23"/>
    <w:p w14:paraId="4D39A863" w14:textId="57A1569B" w:rsidR="00BD23EC" w:rsidRPr="00164D7F" w:rsidRDefault="006E6A23">
      <w:r w:rsidRPr="00AC68B2">
        <w:rPr>
          <w:b/>
          <w:bCs/>
        </w:rPr>
        <w:lastRenderedPageBreak/>
        <w:t>22</w:t>
      </w:r>
      <w:r w:rsidR="00BD23EC" w:rsidRPr="00AC68B2">
        <w:rPr>
          <w:b/>
          <w:bCs/>
        </w:rPr>
        <w:t xml:space="preserve"> </w:t>
      </w:r>
      <w:r w:rsidR="00F93D6D" w:rsidRPr="00164D7F">
        <w:t>Remember in prayer our ELCA missionaries</w:t>
      </w:r>
      <w:r w:rsidR="00DA3200">
        <w:t xml:space="preserve">, </w:t>
      </w:r>
      <w:r w:rsidR="004E3B5B" w:rsidRPr="00164D7F">
        <w:t>global companions</w:t>
      </w:r>
      <w:r w:rsidR="00DA3200">
        <w:t xml:space="preserve"> and international leaders</w:t>
      </w:r>
      <w:r w:rsidR="00282F07" w:rsidRPr="00164D7F">
        <w:t xml:space="preserve">. </w:t>
      </w:r>
      <w:r w:rsidR="00582353" w:rsidRPr="00164D7F">
        <w:t xml:space="preserve">Pray for their </w:t>
      </w:r>
      <w:r w:rsidR="00B90D98" w:rsidRPr="00164D7F">
        <w:t xml:space="preserve">health and </w:t>
      </w:r>
      <w:r w:rsidR="00200918" w:rsidRPr="00164D7F">
        <w:t>well</w:t>
      </w:r>
      <w:r w:rsidR="001838EA">
        <w:t>-</w:t>
      </w:r>
      <w:r w:rsidR="00200918" w:rsidRPr="00164D7F">
        <w:t xml:space="preserve">being as well as their continuing </w:t>
      </w:r>
      <w:r w:rsidR="00D67277">
        <w:t xml:space="preserve">witness and service </w:t>
      </w:r>
      <w:r w:rsidR="005B3F80">
        <w:t>in the world</w:t>
      </w:r>
      <w:r w:rsidR="00485444">
        <w:t xml:space="preserve"> even though some </w:t>
      </w:r>
      <w:r w:rsidR="007A6E75">
        <w:t xml:space="preserve">of our work together </w:t>
      </w:r>
      <w:r w:rsidR="000148FD">
        <w:t>may have been temporarily suspended</w:t>
      </w:r>
      <w:r w:rsidR="005B3F80">
        <w:t>.</w:t>
      </w:r>
    </w:p>
    <w:p w14:paraId="69A6FFC5" w14:textId="77777777" w:rsidR="006E6A23" w:rsidRPr="00164D7F" w:rsidRDefault="006E6A23"/>
    <w:p w14:paraId="4D39A864" w14:textId="14712C31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FD502B">
        <w:t xml:space="preserve">Think about the </w:t>
      </w:r>
      <w:r w:rsidR="00C32F5F">
        <w:t xml:space="preserve">blessings, wisdom, revelations and </w:t>
      </w:r>
      <w:r w:rsidR="00D17691">
        <w:t xml:space="preserve">gifts you have received </w:t>
      </w:r>
      <w:r w:rsidR="0040771F">
        <w:t xml:space="preserve">by </w:t>
      </w:r>
      <w:r w:rsidR="00D74F2F">
        <w:t xml:space="preserve">God’s grace </w:t>
      </w:r>
      <w:r w:rsidR="00DB37A0">
        <w:t>through</w:t>
      </w:r>
      <w:r w:rsidR="00C61D5B">
        <w:t xml:space="preserve"> faith in Jesus Christ</w:t>
      </w:r>
      <w:r w:rsidR="00F31F20">
        <w:t xml:space="preserve">; </w:t>
      </w:r>
      <w:r w:rsidR="00C61D5B">
        <w:t xml:space="preserve">give thanks </w:t>
      </w:r>
      <w:r w:rsidR="00F31F20">
        <w:t>for each one</w:t>
      </w:r>
      <w:r w:rsidR="00C61D5B">
        <w:t xml:space="preserve">. </w:t>
      </w:r>
    </w:p>
    <w:p w14:paraId="4A2284BC" w14:textId="77777777" w:rsidR="006E6A23" w:rsidRPr="002B74CA" w:rsidRDefault="006E6A23"/>
    <w:p w14:paraId="4D39A865" w14:textId="62B9E57B" w:rsidR="00BD23EC" w:rsidRPr="002B74CA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122DBF">
        <w:t xml:space="preserve">Give thanks, praise and glory to God for </w:t>
      </w:r>
      <w:r w:rsidR="00AD4167">
        <w:t>restoring our relationship with our Creator</w:t>
      </w:r>
      <w:r w:rsidR="008E7F0F">
        <w:t xml:space="preserve"> </w:t>
      </w:r>
      <w:r w:rsidR="00061BB7">
        <w:t xml:space="preserve">and unifying us </w:t>
      </w:r>
      <w:bookmarkStart w:id="3" w:name="_Hlk36479068"/>
      <w:r w:rsidR="00844FD1">
        <w:t>―</w:t>
      </w:r>
      <w:bookmarkEnd w:id="3"/>
      <w:r w:rsidR="00844FD1">
        <w:t xml:space="preserve"> beloved children of God </w:t>
      </w:r>
      <w:r w:rsidR="00844FD1" w:rsidRPr="00844FD1">
        <w:t>―</w:t>
      </w:r>
      <w:r w:rsidR="00844FD1">
        <w:t xml:space="preserve"> </w:t>
      </w:r>
      <w:r w:rsidR="00D47317">
        <w:t>through the love and sacrifice of Jesus</w:t>
      </w:r>
      <w:r w:rsidR="00061BB7">
        <w:t>.</w:t>
      </w:r>
    </w:p>
    <w:p w14:paraId="614E8551" w14:textId="77777777" w:rsidR="006E6A23" w:rsidRPr="002B74CA" w:rsidRDefault="006E6A23"/>
    <w:p w14:paraId="4D39A866" w14:textId="2B2DC1B5" w:rsidR="00BD23EC" w:rsidRPr="00A60B25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4D2995" w:rsidRPr="00A60B25">
        <w:rPr>
          <w:i/>
          <w:iCs/>
        </w:rPr>
        <w:t>Memorial Day</w:t>
      </w:r>
      <w:r w:rsidR="004D2995">
        <w:rPr>
          <w:b/>
          <w:bCs/>
        </w:rPr>
        <w:t xml:space="preserve">  </w:t>
      </w:r>
      <w:r w:rsidR="00A60B25" w:rsidRPr="00A60B25">
        <w:t>Today we remember</w:t>
      </w:r>
      <w:r w:rsidR="006959B1">
        <w:t xml:space="preserve">, </w:t>
      </w:r>
      <w:r w:rsidR="001B34D9">
        <w:t>mourn</w:t>
      </w:r>
      <w:r w:rsidR="006959B1">
        <w:t xml:space="preserve"> and give thanks for </w:t>
      </w:r>
      <w:r w:rsidR="00A60B25" w:rsidRPr="00A60B25">
        <w:t xml:space="preserve">the </w:t>
      </w:r>
      <w:r w:rsidR="00281B04">
        <w:t xml:space="preserve">military </w:t>
      </w:r>
      <w:r w:rsidR="00A60B25" w:rsidRPr="00A60B25">
        <w:t xml:space="preserve">men and women who have </w:t>
      </w:r>
      <w:r w:rsidR="00856397">
        <w:t>given</w:t>
      </w:r>
      <w:r w:rsidR="00A60B25" w:rsidRPr="00A60B25">
        <w:t xml:space="preserve"> their lives in pursuit of justice, peace and freedom for our country and all nations.</w:t>
      </w:r>
    </w:p>
    <w:p w14:paraId="398AFEC7" w14:textId="77777777" w:rsidR="006E6A23" w:rsidRPr="00A60B25" w:rsidRDefault="006E6A23"/>
    <w:p w14:paraId="4D39A867" w14:textId="41838CE6" w:rsidR="00BD23EC" w:rsidRPr="00E95DB0" w:rsidRDefault="006E6A23">
      <w:r w:rsidRPr="002B74CA">
        <w:rPr>
          <w:b/>
          <w:bCs/>
        </w:rPr>
        <w:t>26</w:t>
      </w:r>
      <w:r w:rsidR="00754BF2">
        <w:rPr>
          <w:b/>
          <w:bCs/>
        </w:rPr>
        <w:t xml:space="preserve"> </w:t>
      </w:r>
      <w:r w:rsidR="00AB750A" w:rsidRPr="00AD4167">
        <w:t xml:space="preserve">Pray that the Spirit of God </w:t>
      </w:r>
      <w:r w:rsidR="00C924CE" w:rsidRPr="00AD4167">
        <w:t xml:space="preserve">working in us will </w:t>
      </w:r>
      <w:r w:rsidR="00E95DB0" w:rsidRPr="00AD4167">
        <w:t>help us v</w:t>
      </w:r>
      <w:r w:rsidR="00754BF2" w:rsidRPr="00AD4167">
        <w:t>alu</w:t>
      </w:r>
      <w:r w:rsidR="00E95DB0" w:rsidRPr="00AD4167">
        <w:t>e</w:t>
      </w:r>
      <w:r w:rsidR="00754BF2" w:rsidRPr="00AD4167">
        <w:t xml:space="preserve"> </w:t>
      </w:r>
      <w:r w:rsidR="00E95DB0" w:rsidRPr="00AD4167">
        <w:t xml:space="preserve">every </w:t>
      </w:r>
      <w:r w:rsidR="00754BF2" w:rsidRPr="00AD4167">
        <w:t xml:space="preserve">generation for </w:t>
      </w:r>
      <w:r w:rsidR="00281B04">
        <w:t>its</w:t>
      </w:r>
      <w:r w:rsidR="00281B04" w:rsidRPr="00AD4167">
        <w:t xml:space="preserve"> </w:t>
      </w:r>
      <w:r w:rsidR="00754BF2" w:rsidRPr="00AD4167">
        <w:t>faith, wisdom, gifts and diverse life experiences</w:t>
      </w:r>
      <w:r w:rsidR="002E5487">
        <w:t>,</w:t>
      </w:r>
      <w:r w:rsidR="0048229B">
        <w:t xml:space="preserve"> and that we will not disparage </w:t>
      </w:r>
      <w:r w:rsidR="00185119">
        <w:t xml:space="preserve">or </w:t>
      </w:r>
      <w:r w:rsidR="00E70ADC">
        <w:t xml:space="preserve">discount </w:t>
      </w:r>
      <w:r w:rsidR="0048229B">
        <w:t xml:space="preserve">one another because </w:t>
      </w:r>
      <w:r w:rsidR="00D86CCA">
        <w:t xml:space="preserve">of age, mistakes </w:t>
      </w:r>
      <w:r w:rsidR="00E619ED">
        <w:t xml:space="preserve">or </w:t>
      </w:r>
      <w:r w:rsidR="00F47202">
        <w:t>difference</w:t>
      </w:r>
      <w:r w:rsidR="00AF535F">
        <w:t>s</w:t>
      </w:r>
      <w:r w:rsidR="00F47202">
        <w:t xml:space="preserve"> of perspective </w:t>
      </w:r>
      <w:r w:rsidR="00AF535F">
        <w:t xml:space="preserve">but </w:t>
      </w:r>
      <w:r w:rsidR="00421F11">
        <w:t xml:space="preserve">instead </w:t>
      </w:r>
      <w:r w:rsidR="00281B04">
        <w:t xml:space="preserve">will </w:t>
      </w:r>
      <w:r w:rsidR="000953F4">
        <w:t>gi</w:t>
      </w:r>
      <w:r w:rsidR="001E7317">
        <w:t>ve thanks</w:t>
      </w:r>
      <w:r w:rsidR="0075157B">
        <w:t xml:space="preserve"> </w:t>
      </w:r>
      <w:r w:rsidR="002E5487">
        <w:t xml:space="preserve">and </w:t>
      </w:r>
      <w:r w:rsidR="001E7317">
        <w:t xml:space="preserve">affirm </w:t>
      </w:r>
      <w:r w:rsidR="00185119">
        <w:t xml:space="preserve">and support </w:t>
      </w:r>
      <w:r w:rsidR="001E7317">
        <w:t xml:space="preserve">one another </w:t>
      </w:r>
      <w:r w:rsidR="00185119">
        <w:t xml:space="preserve">as members of the </w:t>
      </w:r>
      <w:r w:rsidR="00F07354">
        <w:t>body of Christ</w:t>
      </w:r>
      <w:r w:rsidR="002E5487">
        <w:t>,</w:t>
      </w:r>
      <w:r w:rsidR="00FF12DC">
        <w:t xml:space="preserve"> </w:t>
      </w:r>
      <w:r w:rsidR="002E5487">
        <w:t xml:space="preserve">which </w:t>
      </w:r>
      <w:r w:rsidR="00C872E0">
        <w:t>includes</w:t>
      </w:r>
      <w:r w:rsidR="00FF12DC">
        <w:t xml:space="preserve"> all generations</w:t>
      </w:r>
      <w:r w:rsidR="00185119">
        <w:t>.</w:t>
      </w:r>
    </w:p>
    <w:p w14:paraId="76372A7D" w14:textId="77777777" w:rsidR="006E6A23" w:rsidRPr="00E95DB0" w:rsidRDefault="006E6A23"/>
    <w:p w14:paraId="557FB63D" w14:textId="6EC12FDD" w:rsidR="006E6A23" w:rsidRDefault="006E6A23" w:rsidP="002B5ECC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2B5ECC">
        <w:t xml:space="preserve">Pray </w:t>
      </w:r>
      <w:r w:rsidR="008308E7">
        <w:t xml:space="preserve">that </w:t>
      </w:r>
      <w:r w:rsidR="00B24F05">
        <w:t xml:space="preserve">we </w:t>
      </w:r>
      <w:r w:rsidR="002E5487">
        <w:t xml:space="preserve">will be </w:t>
      </w:r>
      <w:r w:rsidR="00B24F05">
        <w:t xml:space="preserve">mindful and </w:t>
      </w:r>
      <w:r w:rsidR="008F5755">
        <w:t>responsive</w:t>
      </w:r>
      <w:r w:rsidR="00B24F05">
        <w:t xml:space="preserve"> to </w:t>
      </w:r>
      <w:r w:rsidR="002B5ECC">
        <w:t>those who have become more lonely, isolated or distant over the past weeks and months</w:t>
      </w:r>
      <w:r w:rsidR="002E5487">
        <w:t>,</w:t>
      </w:r>
      <w:r w:rsidR="002B5ECC">
        <w:t xml:space="preserve"> </w:t>
      </w:r>
      <w:r w:rsidR="00951240">
        <w:t xml:space="preserve">and </w:t>
      </w:r>
      <w:r w:rsidR="00B24F05">
        <w:t xml:space="preserve">that they </w:t>
      </w:r>
      <w:r w:rsidR="002B5ECC">
        <w:t xml:space="preserve">will </w:t>
      </w:r>
      <w:r w:rsidR="00D511F9">
        <w:t xml:space="preserve">feel </w:t>
      </w:r>
      <w:r w:rsidR="00CA518E">
        <w:t xml:space="preserve">more connected and comforted as we </w:t>
      </w:r>
      <w:r w:rsidR="002C7C50">
        <w:t xml:space="preserve">reach out to one another and </w:t>
      </w:r>
      <w:r w:rsidR="00B24F05">
        <w:t xml:space="preserve">discover </w:t>
      </w:r>
      <w:r w:rsidR="002B5ECC">
        <w:t xml:space="preserve">new ways of being in community and relationship </w:t>
      </w:r>
      <w:r w:rsidR="00B24F05">
        <w:t>with each other</w:t>
      </w:r>
      <w:r w:rsidR="002B5ECC">
        <w:t>.</w:t>
      </w:r>
    </w:p>
    <w:p w14:paraId="0699D0E4" w14:textId="77777777" w:rsidR="002B5ECC" w:rsidRPr="002B74CA" w:rsidRDefault="002B5ECC" w:rsidP="002B5ECC"/>
    <w:p w14:paraId="4D39A869" w14:textId="04562919" w:rsidR="00BD23EC" w:rsidRPr="00152812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C91A3D" w:rsidRPr="00C91A3D">
        <w:t>Give thanks for</w:t>
      </w:r>
      <w:r w:rsidR="00C91A3D">
        <w:rPr>
          <w:b/>
          <w:bCs/>
        </w:rPr>
        <w:t xml:space="preserve"> </w:t>
      </w:r>
      <w:r w:rsidR="00C91A3D" w:rsidRPr="00C91A3D">
        <w:t>the commitment</w:t>
      </w:r>
      <w:r w:rsidR="00C91A3D">
        <w:t xml:space="preserve">, </w:t>
      </w:r>
      <w:r w:rsidR="00C91A3D" w:rsidRPr="00C91A3D">
        <w:t xml:space="preserve">creativity </w:t>
      </w:r>
      <w:r w:rsidR="00C91A3D">
        <w:t xml:space="preserve">and compassion </w:t>
      </w:r>
      <w:r w:rsidR="00C91A3D" w:rsidRPr="00C91A3D">
        <w:t xml:space="preserve">of </w:t>
      </w:r>
      <w:r w:rsidR="00152812" w:rsidRPr="00C91A3D">
        <w:t xml:space="preserve">teachers, teacher assistants, </w:t>
      </w:r>
      <w:r w:rsidR="00C91A3D" w:rsidRPr="00C91A3D">
        <w:t xml:space="preserve">professors, </w:t>
      </w:r>
      <w:r w:rsidR="00152812" w:rsidRPr="00C91A3D">
        <w:t>educators and school staff</w:t>
      </w:r>
      <w:r w:rsidR="00C91A3D">
        <w:t xml:space="preserve"> </w:t>
      </w:r>
      <w:r w:rsidR="00BA0B77">
        <w:t>who</w:t>
      </w:r>
      <w:r w:rsidR="00C20722">
        <w:t xml:space="preserve">, facing difficult and uncertain situations, </w:t>
      </w:r>
      <w:r w:rsidR="00BA0B77">
        <w:t xml:space="preserve">have </w:t>
      </w:r>
      <w:r w:rsidR="00B90147">
        <w:t xml:space="preserve">persisted in </w:t>
      </w:r>
      <w:r w:rsidR="00C20722">
        <w:t>at</w:t>
      </w:r>
      <w:r w:rsidR="00BA0B77">
        <w:t>tend</w:t>
      </w:r>
      <w:r w:rsidR="00B90147">
        <w:t>ing</w:t>
      </w:r>
      <w:r w:rsidR="00BA0B77">
        <w:t xml:space="preserve"> to the </w:t>
      </w:r>
      <w:r w:rsidR="00F8572D">
        <w:t>educational</w:t>
      </w:r>
      <w:r w:rsidR="00BE666B">
        <w:t xml:space="preserve"> and p</w:t>
      </w:r>
      <w:r w:rsidR="00F8572D">
        <w:t xml:space="preserve">ersonal </w:t>
      </w:r>
      <w:r w:rsidR="001313BB">
        <w:t>needs of their students</w:t>
      </w:r>
      <w:r w:rsidR="00C8453A">
        <w:t xml:space="preserve"> </w:t>
      </w:r>
      <w:r w:rsidR="00BB7BEC" w:rsidRPr="00BB7BEC">
        <w:t>―</w:t>
      </w:r>
      <w:r w:rsidR="00BB7BEC">
        <w:t xml:space="preserve"> our children, youth and young adults</w:t>
      </w:r>
      <w:r w:rsidR="00B90147">
        <w:t>.</w:t>
      </w:r>
    </w:p>
    <w:p w14:paraId="5F3B4FA6" w14:textId="77777777" w:rsidR="006E6A23" w:rsidRPr="00152812" w:rsidRDefault="006E6A23"/>
    <w:p w14:paraId="4D39A86A" w14:textId="04F0CD35" w:rsidR="00BD23EC" w:rsidRPr="00AA6BFF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E312F8" w:rsidRPr="00AA6BFF">
        <w:t>Pray for congregations</w:t>
      </w:r>
      <w:r w:rsidR="00B22C70">
        <w:t xml:space="preserve">, </w:t>
      </w:r>
      <w:r w:rsidR="00E13F41">
        <w:t>Christian education</w:t>
      </w:r>
      <w:r w:rsidR="00E312F8" w:rsidRPr="00AA6BFF">
        <w:t xml:space="preserve"> </w:t>
      </w:r>
      <w:r w:rsidR="0010223D" w:rsidRPr="00AA6BFF">
        <w:t>leaders</w:t>
      </w:r>
      <w:r w:rsidR="00F4772A">
        <w:t xml:space="preserve">, </w:t>
      </w:r>
      <w:r w:rsidR="00D567F1">
        <w:t xml:space="preserve">youth and </w:t>
      </w:r>
      <w:r w:rsidR="00F4772A">
        <w:t>family ministry leaders</w:t>
      </w:r>
      <w:r w:rsidR="001146F3">
        <w:t>,</w:t>
      </w:r>
      <w:r w:rsidR="0010223D" w:rsidRPr="00AA6BFF">
        <w:t xml:space="preserve"> and volunteers preparing for summer programs</w:t>
      </w:r>
      <w:r w:rsidR="002E5487">
        <w:t>,</w:t>
      </w:r>
      <w:r w:rsidR="0010223D" w:rsidRPr="00AA6BFF">
        <w:t xml:space="preserve"> </w:t>
      </w:r>
      <w:r w:rsidR="00C3581F" w:rsidRPr="00AA6BFF">
        <w:t xml:space="preserve">that </w:t>
      </w:r>
      <w:r w:rsidR="002E5487">
        <w:t xml:space="preserve">they </w:t>
      </w:r>
      <w:r w:rsidR="00E703C9">
        <w:t xml:space="preserve">will </w:t>
      </w:r>
      <w:r w:rsidR="001146F3">
        <w:t xml:space="preserve">deepen and </w:t>
      </w:r>
      <w:r w:rsidR="00E703C9">
        <w:t xml:space="preserve">stir the faith </w:t>
      </w:r>
      <w:r w:rsidR="0025436C">
        <w:t>of members</w:t>
      </w:r>
      <w:r w:rsidR="00B22C70">
        <w:t xml:space="preserve"> </w:t>
      </w:r>
      <w:r w:rsidR="0025436C">
        <w:t xml:space="preserve">and reach into neighborhoods and surrounding communities </w:t>
      </w:r>
      <w:r w:rsidR="00362C99">
        <w:t>with the gospel</w:t>
      </w:r>
      <w:r w:rsidR="00A560D7">
        <w:t xml:space="preserve"> and a</w:t>
      </w:r>
      <w:r w:rsidR="009051C6">
        <w:t>n active</w:t>
      </w:r>
      <w:r w:rsidR="00A560D7">
        <w:t xml:space="preserve"> spirit of hospitality and service.</w:t>
      </w:r>
    </w:p>
    <w:p w14:paraId="2D8CEB50" w14:textId="77777777" w:rsidR="006E6A23" w:rsidRPr="00AA6BFF" w:rsidRDefault="006E6A23"/>
    <w:p w14:paraId="7B7E6CD6" w14:textId="1BAFD771" w:rsidR="006E6A23" w:rsidRPr="0035516B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B94081" w:rsidRPr="009A3F31">
        <w:t xml:space="preserve">Pray that our church’s </w:t>
      </w:r>
      <w:r w:rsidR="00F909EC" w:rsidRPr="009A3F31">
        <w:t xml:space="preserve">endeavors to </w:t>
      </w:r>
      <w:r w:rsidR="00AF0B3E" w:rsidRPr="009A3F31">
        <w:t xml:space="preserve">foster </w:t>
      </w:r>
      <w:r w:rsidR="007A1CC4" w:rsidRPr="009A3F31">
        <w:t xml:space="preserve">understanding and </w:t>
      </w:r>
      <w:r w:rsidR="00AF0B3E" w:rsidRPr="009A3F31">
        <w:t xml:space="preserve">unity </w:t>
      </w:r>
      <w:r w:rsidR="007632F3" w:rsidRPr="009A3F31">
        <w:t xml:space="preserve">between Lutherans, </w:t>
      </w:r>
      <w:r w:rsidR="002E5487">
        <w:t xml:space="preserve">other Christian </w:t>
      </w:r>
      <w:r w:rsidR="00075AC3" w:rsidRPr="009A3F31">
        <w:t xml:space="preserve">denominations and </w:t>
      </w:r>
      <w:r w:rsidR="00FF5172">
        <w:t xml:space="preserve">other </w:t>
      </w:r>
      <w:r w:rsidR="00075AC3" w:rsidRPr="009A3F31">
        <w:t xml:space="preserve">faiths will </w:t>
      </w:r>
      <w:r w:rsidR="00577ACE">
        <w:t>yield</w:t>
      </w:r>
      <w:r w:rsidR="009A3F31" w:rsidRPr="00FC0EF0">
        <w:t xml:space="preserve"> abundant fruit </w:t>
      </w:r>
      <w:r w:rsidR="00A33B17">
        <w:t xml:space="preserve">for </w:t>
      </w:r>
      <w:r w:rsidR="004D530D">
        <w:t xml:space="preserve">the glory of God </w:t>
      </w:r>
      <w:r w:rsidR="003D631D">
        <w:t xml:space="preserve">and </w:t>
      </w:r>
      <w:r w:rsidR="004D530D">
        <w:t xml:space="preserve">for </w:t>
      </w:r>
      <w:r w:rsidR="00066929">
        <w:t xml:space="preserve">healing our </w:t>
      </w:r>
      <w:r w:rsidR="002E5487">
        <w:t xml:space="preserve">rifts and our </w:t>
      </w:r>
      <w:r w:rsidR="00066929">
        <w:t>brokenness</w:t>
      </w:r>
      <w:r w:rsidR="009C4517">
        <w:t>.</w:t>
      </w:r>
    </w:p>
    <w:p w14:paraId="09B63716" w14:textId="77777777" w:rsidR="0035516B" w:rsidRPr="0035516B" w:rsidRDefault="0035516B"/>
    <w:p w14:paraId="424FFB70" w14:textId="359D5865" w:rsidR="00AC68B2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E82509" w:rsidRPr="0019475D">
        <w:rPr>
          <w:i/>
          <w:iCs/>
        </w:rPr>
        <w:t>Day of Pentecost</w:t>
      </w:r>
      <w:r w:rsidR="00E82509" w:rsidRPr="00E82509">
        <w:t xml:space="preserve">  </w:t>
      </w:r>
      <w:r w:rsidR="00F401A7">
        <w:t xml:space="preserve">Lift up prayers of joy and thanksgiving </w:t>
      </w:r>
      <w:r w:rsidR="00743585">
        <w:t xml:space="preserve">for how </w:t>
      </w:r>
      <w:r w:rsidR="00D86AB1">
        <w:t xml:space="preserve">we are united in one Spirit </w:t>
      </w:r>
      <w:r w:rsidR="00ED787E">
        <w:t xml:space="preserve">yet </w:t>
      </w:r>
      <w:r w:rsidR="00FA0826">
        <w:t xml:space="preserve">manifest </w:t>
      </w:r>
      <w:r w:rsidR="004C4E2F">
        <w:t xml:space="preserve">diverse </w:t>
      </w:r>
      <w:r w:rsidR="00FA0826">
        <w:t xml:space="preserve">gifts, </w:t>
      </w:r>
      <w:r w:rsidR="00DA1463">
        <w:t>abilities</w:t>
      </w:r>
      <w:r w:rsidR="00FA0826">
        <w:t xml:space="preserve"> and </w:t>
      </w:r>
      <w:r w:rsidR="004C4E2F">
        <w:t xml:space="preserve">wisdom </w:t>
      </w:r>
      <w:r w:rsidR="0006727B">
        <w:t xml:space="preserve">for </w:t>
      </w:r>
      <w:r w:rsidR="0010232F">
        <w:t>sharing the gospel</w:t>
      </w:r>
      <w:r w:rsidR="009165BD">
        <w:t xml:space="preserve">, building up </w:t>
      </w:r>
      <w:r w:rsidR="000E1EDF">
        <w:t>the body of Christ and serving our neighbor</w:t>
      </w:r>
      <w:r w:rsidR="00C8453A">
        <w:t>.</w:t>
      </w:r>
    </w:p>
    <w:p w14:paraId="7054D9EE" w14:textId="77777777" w:rsidR="00A33B17" w:rsidRPr="00AC68B2" w:rsidRDefault="00A33B17"/>
    <w:sectPr w:rsidR="00A33B17" w:rsidRPr="00AC68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F334" w14:textId="77777777" w:rsidR="007840C7" w:rsidRDefault="007840C7" w:rsidP="00BD23EC">
      <w:r>
        <w:separator/>
      </w:r>
    </w:p>
  </w:endnote>
  <w:endnote w:type="continuationSeparator" w:id="0">
    <w:p w14:paraId="2A48493B" w14:textId="77777777" w:rsidR="007840C7" w:rsidRDefault="007840C7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a Serif Bold">
    <w:panose1 w:val="02040703050505020204"/>
    <w:charset w:val="00"/>
    <w:family w:val="roman"/>
    <w:notTrueType/>
    <w:pitch w:val="variable"/>
    <w:sig w:usb0="800002FF" w:usb1="5000204A" w:usb2="00000000" w:usb3="00000000" w:csb0="00000097" w:csb1="00000000"/>
  </w:font>
  <w:font w:name="Deca Serif">
    <w:panose1 w:val="02040503050505020204"/>
    <w:charset w:val="00"/>
    <w:family w:val="roman"/>
    <w:notTrueType/>
    <w:pitch w:val="variable"/>
    <w:sig w:usb0="8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6F26" w14:textId="77777777" w:rsidR="007840C7" w:rsidRDefault="007840C7" w:rsidP="00BD23EC">
      <w:r>
        <w:separator/>
      </w:r>
    </w:p>
  </w:footnote>
  <w:footnote w:type="continuationSeparator" w:id="0">
    <w:p w14:paraId="6B536363" w14:textId="77777777" w:rsidR="007840C7" w:rsidRDefault="007840C7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4594"/>
    <w:multiLevelType w:val="hybridMultilevel"/>
    <w:tmpl w:val="024C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01B2F"/>
    <w:multiLevelType w:val="hybridMultilevel"/>
    <w:tmpl w:val="0EE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2636"/>
    <w:rsid w:val="00005037"/>
    <w:rsid w:val="000148FD"/>
    <w:rsid w:val="000149F7"/>
    <w:rsid w:val="0001575E"/>
    <w:rsid w:val="00017ABF"/>
    <w:rsid w:val="00024AB5"/>
    <w:rsid w:val="00031AA9"/>
    <w:rsid w:val="00035CC6"/>
    <w:rsid w:val="000363CC"/>
    <w:rsid w:val="0004476C"/>
    <w:rsid w:val="00052A6D"/>
    <w:rsid w:val="00061BB7"/>
    <w:rsid w:val="00066929"/>
    <w:rsid w:val="0006727B"/>
    <w:rsid w:val="0007009A"/>
    <w:rsid w:val="00070EDE"/>
    <w:rsid w:val="00075AC3"/>
    <w:rsid w:val="000803BC"/>
    <w:rsid w:val="000936B8"/>
    <w:rsid w:val="00093BD2"/>
    <w:rsid w:val="000953F4"/>
    <w:rsid w:val="000A57A7"/>
    <w:rsid w:val="000A6E21"/>
    <w:rsid w:val="000A7E9C"/>
    <w:rsid w:val="000B05F4"/>
    <w:rsid w:val="000B5A1C"/>
    <w:rsid w:val="000C689C"/>
    <w:rsid w:val="000D547E"/>
    <w:rsid w:val="000D6D35"/>
    <w:rsid w:val="000E10FE"/>
    <w:rsid w:val="000E1EDF"/>
    <w:rsid w:val="0010223D"/>
    <w:rsid w:val="0010232F"/>
    <w:rsid w:val="001045C2"/>
    <w:rsid w:val="00110093"/>
    <w:rsid w:val="00110913"/>
    <w:rsid w:val="00113B76"/>
    <w:rsid w:val="001146F3"/>
    <w:rsid w:val="00115814"/>
    <w:rsid w:val="00122DBF"/>
    <w:rsid w:val="001313BB"/>
    <w:rsid w:val="00152812"/>
    <w:rsid w:val="00153E3D"/>
    <w:rsid w:val="0015455A"/>
    <w:rsid w:val="00164D7F"/>
    <w:rsid w:val="00167EF2"/>
    <w:rsid w:val="001715F8"/>
    <w:rsid w:val="001754B5"/>
    <w:rsid w:val="001810D5"/>
    <w:rsid w:val="001838EA"/>
    <w:rsid w:val="00185119"/>
    <w:rsid w:val="00187B4E"/>
    <w:rsid w:val="0019475D"/>
    <w:rsid w:val="00196692"/>
    <w:rsid w:val="001B2450"/>
    <w:rsid w:val="001B317F"/>
    <w:rsid w:val="001B34D9"/>
    <w:rsid w:val="001C49CF"/>
    <w:rsid w:val="001C50E3"/>
    <w:rsid w:val="001D2894"/>
    <w:rsid w:val="001E7317"/>
    <w:rsid w:val="001E7ABE"/>
    <w:rsid w:val="001F05FB"/>
    <w:rsid w:val="001F6702"/>
    <w:rsid w:val="00200918"/>
    <w:rsid w:val="00200DC3"/>
    <w:rsid w:val="00211E20"/>
    <w:rsid w:val="00214C50"/>
    <w:rsid w:val="00220BE5"/>
    <w:rsid w:val="00222100"/>
    <w:rsid w:val="00224BE5"/>
    <w:rsid w:val="00224C3D"/>
    <w:rsid w:val="00225075"/>
    <w:rsid w:val="00227EBD"/>
    <w:rsid w:val="0023350B"/>
    <w:rsid w:val="00245DD3"/>
    <w:rsid w:val="0025127C"/>
    <w:rsid w:val="002536D4"/>
    <w:rsid w:val="00253A71"/>
    <w:rsid w:val="0025436C"/>
    <w:rsid w:val="00267CED"/>
    <w:rsid w:val="0027784B"/>
    <w:rsid w:val="00281B04"/>
    <w:rsid w:val="00282F07"/>
    <w:rsid w:val="00282F1E"/>
    <w:rsid w:val="00283EE7"/>
    <w:rsid w:val="00296820"/>
    <w:rsid w:val="002A3F80"/>
    <w:rsid w:val="002B05B1"/>
    <w:rsid w:val="002B5ECC"/>
    <w:rsid w:val="002B6FB1"/>
    <w:rsid w:val="002B74CA"/>
    <w:rsid w:val="002C1114"/>
    <w:rsid w:val="002C27D1"/>
    <w:rsid w:val="002C5319"/>
    <w:rsid w:val="002C7C50"/>
    <w:rsid w:val="002C7CD1"/>
    <w:rsid w:val="002D15F6"/>
    <w:rsid w:val="002D426F"/>
    <w:rsid w:val="002D4D58"/>
    <w:rsid w:val="002E5487"/>
    <w:rsid w:val="002F1ECA"/>
    <w:rsid w:val="002F2C52"/>
    <w:rsid w:val="00307616"/>
    <w:rsid w:val="00310768"/>
    <w:rsid w:val="0033309C"/>
    <w:rsid w:val="003332F6"/>
    <w:rsid w:val="0035516B"/>
    <w:rsid w:val="003612A9"/>
    <w:rsid w:val="00362C99"/>
    <w:rsid w:val="0036314B"/>
    <w:rsid w:val="00363783"/>
    <w:rsid w:val="0036390E"/>
    <w:rsid w:val="00365E18"/>
    <w:rsid w:val="00373541"/>
    <w:rsid w:val="003816A2"/>
    <w:rsid w:val="0038675E"/>
    <w:rsid w:val="00394FF1"/>
    <w:rsid w:val="00396B48"/>
    <w:rsid w:val="003A2DE2"/>
    <w:rsid w:val="003A69A5"/>
    <w:rsid w:val="003B2B53"/>
    <w:rsid w:val="003C0409"/>
    <w:rsid w:val="003C0BD4"/>
    <w:rsid w:val="003D4F8A"/>
    <w:rsid w:val="003D5B9D"/>
    <w:rsid w:val="003D631D"/>
    <w:rsid w:val="003E117B"/>
    <w:rsid w:val="003E485D"/>
    <w:rsid w:val="003E75B6"/>
    <w:rsid w:val="00403E21"/>
    <w:rsid w:val="0040771F"/>
    <w:rsid w:val="00415559"/>
    <w:rsid w:val="00416107"/>
    <w:rsid w:val="004176BC"/>
    <w:rsid w:val="0042016B"/>
    <w:rsid w:val="00420B3C"/>
    <w:rsid w:val="00421F11"/>
    <w:rsid w:val="004221EB"/>
    <w:rsid w:val="00437658"/>
    <w:rsid w:val="00443755"/>
    <w:rsid w:val="0044690A"/>
    <w:rsid w:val="00453211"/>
    <w:rsid w:val="00456823"/>
    <w:rsid w:val="00460A2A"/>
    <w:rsid w:val="00472758"/>
    <w:rsid w:val="00481333"/>
    <w:rsid w:val="0048229B"/>
    <w:rsid w:val="00483258"/>
    <w:rsid w:val="00485444"/>
    <w:rsid w:val="00487C7E"/>
    <w:rsid w:val="00493B1A"/>
    <w:rsid w:val="004A0A32"/>
    <w:rsid w:val="004A1CF0"/>
    <w:rsid w:val="004A1ECA"/>
    <w:rsid w:val="004B3345"/>
    <w:rsid w:val="004C013E"/>
    <w:rsid w:val="004C316D"/>
    <w:rsid w:val="004C4E2F"/>
    <w:rsid w:val="004D1B15"/>
    <w:rsid w:val="004D2995"/>
    <w:rsid w:val="004D362E"/>
    <w:rsid w:val="004D44E0"/>
    <w:rsid w:val="004D530D"/>
    <w:rsid w:val="004E3B5B"/>
    <w:rsid w:val="004E4332"/>
    <w:rsid w:val="004F0C44"/>
    <w:rsid w:val="004F3080"/>
    <w:rsid w:val="004F6818"/>
    <w:rsid w:val="00506DD0"/>
    <w:rsid w:val="005077AD"/>
    <w:rsid w:val="00517053"/>
    <w:rsid w:val="0051780B"/>
    <w:rsid w:val="00533C8A"/>
    <w:rsid w:val="00537564"/>
    <w:rsid w:val="0054748F"/>
    <w:rsid w:val="005553D4"/>
    <w:rsid w:val="005571E6"/>
    <w:rsid w:val="00560C36"/>
    <w:rsid w:val="00576739"/>
    <w:rsid w:val="00577ACE"/>
    <w:rsid w:val="00580669"/>
    <w:rsid w:val="00582353"/>
    <w:rsid w:val="005879A4"/>
    <w:rsid w:val="005A5EE8"/>
    <w:rsid w:val="005A788A"/>
    <w:rsid w:val="005A7E80"/>
    <w:rsid w:val="005B0A48"/>
    <w:rsid w:val="005B3F80"/>
    <w:rsid w:val="005C7703"/>
    <w:rsid w:val="005D5328"/>
    <w:rsid w:val="005E5DE4"/>
    <w:rsid w:val="005F6158"/>
    <w:rsid w:val="005F68AA"/>
    <w:rsid w:val="00607E3C"/>
    <w:rsid w:val="00613530"/>
    <w:rsid w:val="00616C08"/>
    <w:rsid w:val="0061721B"/>
    <w:rsid w:val="00617CFE"/>
    <w:rsid w:val="00627D79"/>
    <w:rsid w:val="0064308B"/>
    <w:rsid w:val="0066065C"/>
    <w:rsid w:val="006606E0"/>
    <w:rsid w:val="00672C8E"/>
    <w:rsid w:val="00682E4A"/>
    <w:rsid w:val="0069056D"/>
    <w:rsid w:val="006959B1"/>
    <w:rsid w:val="006A099B"/>
    <w:rsid w:val="006A1278"/>
    <w:rsid w:val="006A1F3D"/>
    <w:rsid w:val="006C025F"/>
    <w:rsid w:val="006E6A23"/>
    <w:rsid w:val="00703DA5"/>
    <w:rsid w:val="00707D41"/>
    <w:rsid w:val="00710B7C"/>
    <w:rsid w:val="0071184A"/>
    <w:rsid w:val="00711892"/>
    <w:rsid w:val="007162E5"/>
    <w:rsid w:val="007179FA"/>
    <w:rsid w:val="00723973"/>
    <w:rsid w:val="007240C4"/>
    <w:rsid w:val="00726C37"/>
    <w:rsid w:val="00726DEE"/>
    <w:rsid w:val="007307BD"/>
    <w:rsid w:val="00743585"/>
    <w:rsid w:val="00747551"/>
    <w:rsid w:val="0075157B"/>
    <w:rsid w:val="00754BF2"/>
    <w:rsid w:val="007632F3"/>
    <w:rsid w:val="00763F8E"/>
    <w:rsid w:val="00767859"/>
    <w:rsid w:val="007708CB"/>
    <w:rsid w:val="0077453D"/>
    <w:rsid w:val="007750F8"/>
    <w:rsid w:val="007803A7"/>
    <w:rsid w:val="007840C7"/>
    <w:rsid w:val="00790125"/>
    <w:rsid w:val="007A1CC4"/>
    <w:rsid w:val="007A371C"/>
    <w:rsid w:val="007A6E75"/>
    <w:rsid w:val="007C5054"/>
    <w:rsid w:val="007C7137"/>
    <w:rsid w:val="007C7D7F"/>
    <w:rsid w:val="007D372C"/>
    <w:rsid w:val="007D7552"/>
    <w:rsid w:val="007E0DC5"/>
    <w:rsid w:val="007E1729"/>
    <w:rsid w:val="007E202A"/>
    <w:rsid w:val="007E5138"/>
    <w:rsid w:val="00802881"/>
    <w:rsid w:val="00804A4A"/>
    <w:rsid w:val="00805B74"/>
    <w:rsid w:val="008135F7"/>
    <w:rsid w:val="00816DAA"/>
    <w:rsid w:val="00822F02"/>
    <w:rsid w:val="00824635"/>
    <w:rsid w:val="0082590F"/>
    <w:rsid w:val="008308E7"/>
    <w:rsid w:val="00831718"/>
    <w:rsid w:val="00836037"/>
    <w:rsid w:val="00837C82"/>
    <w:rsid w:val="00843220"/>
    <w:rsid w:val="00843A15"/>
    <w:rsid w:val="00844FD1"/>
    <w:rsid w:val="008461B3"/>
    <w:rsid w:val="00856397"/>
    <w:rsid w:val="00860FA4"/>
    <w:rsid w:val="0087236C"/>
    <w:rsid w:val="00882B84"/>
    <w:rsid w:val="008904A7"/>
    <w:rsid w:val="008A2BC3"/>
    <w:rsid w:val="008A2C65"/>
    <w:rsid w:val="008B3346"/>
    <w:rsid w:val="008B477C"/>
    <w:rsid w:val="008B6CE4"/>
    <w:rsid w:val="008E120C"/>
    <w:rsid w:val="008E37E7"/>
    <w:rsid w:val="008E7F0F"/>
    <w:rsid w:val="008F3CFC"/>
    <w:rsid w:val="008F5755"/>
    <w:rsid w:val="009051C6"/>
    <w:rsid w:val="009119DC"/>
    <w:rsid w:val="00914364"/>
    <w:rsid w:val="00915F96"/>
    <w:rsid w:val="009165BD"/>
    <w:rsid w:val="0092089B"/>
    <w:rsid w:val="0092770B"/>
    <w:rsid w:val="009420F4"/>
    <w:rsid w:val="00951240"/>
    <w:rsid w:val="00954C78"/>
    <w:rsid w:val="009639E7"/>
    <w:rsid w:val="00967051"/>
    <w:rsid w:val="00984019"/>
    <w:rsid w:val="009849DA"/>
    <w:rsid w:val="009A3F31"/>
    <w:rsid w:val="009C4517"/>
    <w:rsid w:val="009D1EC1"/>
    <w:rsid w:val="009F60EF"/>
    <w:rsid w:val="00A04F9C"/>
    <w:rsid w:val="00A053C3"/>
    <w:rsid w:val="00A21F76"/>
    <w:rsid w:val="00A227FB"/>
    <w:rsid w:val="00A24FE1"/>
    <w:rsid w:val="00A25DAE"/>
    <w:rsid w:val="00A336DF"/>
    <w:rsid w:val="00A33B17"/>
    <w:rsid w:val="00A558B3"/>
    <w:rsid w:val="00A560D7"/>
    <w:rsid w:val="00A60B25"/>
    <w:rsid w:val="00A70FCB"/>
    <w:rsid w:val="00AA0200"/>
    <w:rsid w:val="00AA0F30"/>
    <w:rsid w:val="00AA6BFF"/>
    <w:rsid w:val="00AB1F1B"/>
    <w:rsid w:val="00AB2C86"/>
    <w:rsid w:val="00AB461C"/>
    <w:rsid w:val="00AB750A"/>
    <w:rsid w:val="00AC68B2"/>
    <w:rsid w:val="00AC6C73"/>
    <w:rsid w:val="00AD4167"/>
    <w:rsid w:val="00AE1814"/>
    <w:rsid w:val="00AE2B9F"/>
    <w:rsid w:val="00AE4038"/>
    <w:rsid w:val="00AF0B3E"/>
    <w:rsid w:val="00AF1EBE"/>
    <w:rsid w:val="00AF535F"/>
    <w:rsid w:val="00B04AAB"/>
    <w:rsid w:val="00B22C70"/>
    <w:rsid w:val="00B23C7D"/>
    <w:rsid w:val="00B24F05"/>
    <w:rsid w:val="00B34256"/>
    <w:rsid w:val="00B4491F"/>
    <w:rsid w:val="00B51A1D"/>
    <w:rsid w:val="00B5229E"/>
    <w:rsid w:val="00B566C9"/>
    <w:rsid w:val="00B56EFA"/>
    <w:rsid w:val="00B811D0"/>
    <w:rsid w:val="00B90147"/>
    <w:rsid w:val="00B90D98"/>
    <w:rsid w:val="00B93745"/>
    <w:rsid w:val="00B94081"/>
    <w:rsid w:val="00B9512C"/>
    <w:rsid w:val="00BA0B77"/>
    <w:rsid w:val="00BB26A9"/>
    <w:rsid w:val="00BB2E35"/>
    <w:rsid w:val="00BB7BEC"/>
    <w:rsid w:val="00BC2505"/>
    <w:rsid w:val="00BC3463"/>
    <w:rsid w:val="00BD23EC"/>
    <w:rsid w:val="00BD52EE"/>
    <w:rsid w:val="00BE666B"/>
    <w:rsid w:val="00BE6929"/>
    <w:rsid w:val="00BF24CD"/>
    <w:rsid w:val="00BF6093"/>
    <w:rsid w:val="00BF6E41"/>
    <w:rsid w:val="00BF7981"/>
    <w:rsid w:val="00C05859"/>
    <w:rsid w:val="00C104B4"/>
    <w:rsid w:val="00C10A86"/>
    <w:rsid w:val="00C131B0"/>
    <w:rsid w:val="00C1713B"/>
    <w:rsid w:val="00C20722"/>
    <w:rsid w:val="00C32F5F"/>
    <w:rsid w:val="00C3337A"/>
    <w:rsid w:val="00C3581F"/>
    <w:rsid w:val="00C41562"/>
    <w:rsid w:val="00C47DC4"/>
    <w:rsid w:val="00C50DA4"/>
    <w:rsid w:val="00C549BF"/>
    <w:rsid w:val="00C570FE"/>
    <w:rsid w:val="00C57E12"/>
    <w:rsid w:val="00C61D5B"/>
    <w:rsid w:val="00C61EDE"/>
    <w:rsid w:val="00C71A7C"/>
    <w:rsid w:val="00C8453A"/>
    <w:rsid w:val="00C872E0"/>
    <w:rsid w:val="00C90577"/>
    <w:rsid w:val="00C91A3D"/>
    <w:rsid w:val="00C924CE"/>
    <w:rsid w:val="00C93258"/>
    <w:rsid w:val="00C94D7B"/>
    <w:rsid w:val="00C9723C"/>
    <w:rsid w:val="00CA518E"/>
    <w:rsid w:val="00CB3296"/>
    <w:rsid w:val="00CB4D36"/>
    <w:rsid w:val="00CB6072"/>
    <w:rsid w:val="00CC1269"/>
    <w:rsid w:val="00CC32B5"/>
    <w:rsid w:val="00CC6177"/>
    <w:rsid w:val="00CD7BBD"/>
    <w:rsid w:val="00CF3CA1"/>
    <w:rsid w:val="00CF50B6"/>
    <w:rsid w:val="00CF71CC"/>
    <w:rsid w:val="00D05B32"/>
    <w:rsid w:val="00D06DB3"/>
    <w:rsid w:val="00D10719"/>
    <w:rsid w:val="00D17691"/>
    <w:rsid w:val="00D34EF6"/>
    <w:rsid w:val="00D47317"/>
    <w:rsid w:val="00D511F9"/>
    <w:rsid w:val="00D54EFC"/>
    <w:rsid w:val="00D54FF2"/>
    <w:rsid w:val="00D56670"/>
    <w:rsid w:val="00D567F1"/>
    <w:rsid w:val="00D66857"/>
    <w:rsid w:val="00D66B9D"/>
    <w:rsid w:val="00D67277"/>
    <w:rsid w:val="00D67CF2"/>
    <w:rsid w:val="00D73B13"/>
    <w:rsid w:val="00D74F2F"/>
    <w:rsid w:val="00D77126"/>
    <w:rsid w:val="00D86AB1"/>
    <w:rsid w:val="00D86CCA"/>
    <w:rsid w:val="00D97AC5"/>
    <w:rsid w:val="00DA1463"/>
    <w:rsid w:val="00DA3200"/>
    <w:rsid w:val="00DA43BF"/>
    <w:rsid w:val="00DA6933"/>
    <w:rsid w:val="00DA6A1E"/>
    <w:rsid w:val="00DB0F18"/>
    <w:rsid w:val="00DB37A0"/>
    <w:rsid w:val="00DD14A0"/>
    <w:rsid w:val="00DD4228"/>
    <w:rsid w:val="00DE2887"/>
    <w:rsid w:val="00DE72EE"/>
    <w:rsid w:val="00DF470E"/>
    <w:rsid w:val="00DF71EB"/>
    <w:rsid w:val="00E104AD"/>
    <w:rsid w:val="00E13B2A"/>
    <w:rsid w:val="00E13F41"/>
    <w:rsid w:val="00E312F8"/>
    <w:rsid w:val="00E31AD7"/>
    <w:rsid w:val="00E5426A"/>
    <w:rsid w:val="00E54678"/>
    <w:rsid w:val="00E560F0"/>
    <w:rsid w:val="00E619ED"/>
    <w:rsid w:val="00E703C9"/>
    <w:rsid w:val="00E70ADC"/>
    <w:rsid w:val="00E82509"/>
    <w:rsid w:val="00E87017"/>
    <w:rsid w:val="00E9124A"/>
    <w:rsid w:val="00E9427C"/>
    <w:rsid w:val="00E95DB0"/>
    <w:rsid w:val="00EA38B7"/>
    <w:rsid w:val="00EB37D1"/>
    <w:rsid w:val="00ED0FF7"/>
    <w:rsid w:val="00ED328F"/>
    <w:rsid w:val="00ED32DC"/>
    <w:rsid w:val="00ED787E"/>
    <w:rsid w:val="00F0012C"/>
    <w:rsid w:val="00F010C0"/>
    <w:rsid w:val="00F019E6"/>
    <w:rsid w:val="00F07354"/>
    <w:rsid w:val="00F248C5"/>
    <w:rsid w:val="00F25668"/>
    <w:rsid w:val="00F31F20"/>
    <w:rsid w:val="00F363FB"/>
    <w:rsid w:val="00F375E8"/>
    <w:rsid w:val="00F401A7"/>
    <w:rsid w:val="00F40CC6"/>
    <w:rsid w:val="00F43747"/>
    <w:rsid w:val="00F46EAD"/>
    <w:rsid w:val="00F47202"/>
    <w:rsid w:val="00F4772A"/>
    <w:rsid w:val="00F722B8"/>
    <w:rsid w:val="00F80D10"/>
    <w:rsid w:val="00F81B06"/>
    <w:rsid w:val="00F8572D"/>
    <w:rsid w:val="00F909EC"/>
    <w:rsid w:val="00F939CD"/>
    <w:rsid w:val="00F93D6D"/>
    <w:rsid w:val="00F95AB7"/>
    <w:rsid w:val="00F96EC6"/>
    <w:rsid w:val="00FA0826"/>
    <w:rsid w:val="00FA1D7B"/>
    <w:rsid w:val="00FA4007"/>
    <w:rsid w:val="00FC0EF0"/>
    <w:rsid w:val="00FD1730"/>
    <w:rsid w:val="00FD253E"/>
    <w:rsid w:val="00FD502B"/>
    <w:rsid w:val="00FE66C6"/>
    <w:rsid w:val="00FF12DC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920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7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D1"/>
    <w:rPr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3337A"/>
    <w:pPr>
      <w:suppressAutoHyphens/>
      <w:autoSpaceDE w:val="0"/>
      <w:autoSpaceDN w:val="0"/>
      <w:adjustRightInd w:val="0"/>
      <w:spacing w:line="280" w:lineRule="atLeast"/>
      <w:textAlignment w:val="center"/>
    </w:pPr>
    <w:rPr>
      <w:color w:val="000000"/>
    </w:rPr>
  </w:style>
  <w:style w:type="character" w:customStyle="1" w:styleId="BoldNumbers">
    <w:name w:val="Bold Numbers"/>
    <w:uiPriority w:val="99"/>
    <w:rsid w:val="00C3337A"/>
    <w:rPr>
      <w:rFonts w:ascii="Deca Serif Bold" w:hAnsi="Deca Serif Bold" w:cs="Deca Serif Bold"/>
      <w:b/>
      <w:bCs/>
      <w:color w:val="000000"/>
      <w:spacing w:val="0"/>
      <w:sz w:val="22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496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4D3JZ2TK2AEZ-1706065743-61950</_dlc_DocId>
    <_dlc_DocIdUrl xmlns="443b974f-4cf2-4f2b-8081-287a5ea837dc">
      <Url>https://elcacwo.sharepoint.com/sites/ITStaff/_layouts/15/DocIdRedir.aspx?ID=4D3JZ2TK2AEZ-1706065743-61950</Url>
      <Description>4D3JZ2TK2AEZ-1706065743-61950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F90A5-9E31-4974-B596-122974BD832C}"/>
</file>

<file path=customXml/itemProps2.xml><?xml version="1.0" encoding="utf-8"?>
<ds:datastoreItem xmlns:ds="http://schemas.openxmlformats.org/officeDocument/2006/customXml" ds:itemID="{40FB2F95-D0A9-40B0-8B16-1BED3B785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FA88-BE8C-4B2B-B3D1-E744A7CDF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018249-F84B-483D-AEA0-15011D496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May 2020</dc:title>
  <dc:subject/>
  <dc:creator>Rod Boriack</dc:creator>
  <cp:keywords/>
  <dc:description/>
  <cp:lastModifiedBy>Karen Dersnah</cp:lastModifiedBy>
  <cp:revision>4</cp:revision>
  <dcterms:created xsi:type="dcterms:W3CDTF">2020-04-07T20:58:00Z</dcterms:created>
  <dcterms:modified xsi:type="dcterms:W3CDTF">2020-04-09T18:23:00Z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2020|7a58fd46-a4c1-40fe-9d3c-320ef0f8f09b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496;#2020|7a58fd46-a4c1-40fe-9d3c-320ef0f8f09b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1493</vt:lpwstr>
  </property>
  <property fmtid="{D5CDD505-2E9C-101B-9397-08002B2CF9AE}" pid="16" name="_dlc_DocIdItemGuid">
    <vt:lpwstr>78351706-46b5-4fcf-832f-09799951ab1d</vt:lpwstr>
  </property>
</Properties>
</file>