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D" w14:textId="4E606D46" w:rsidR="00BD23EC" w:rsidRDefault="00BD23EC">
      <w:r>
        <w:t xml:space="preserve">[Prayer Ventures for </w:t>
      </w:r>
      <w:r w:rsidR="00A84C59">
        <w:t>March 2026</w:t>
      </w:r>
      <w:r>
        <w:t>]</w:t>
      </w:r>
    </w:p>
    <w:p w14:paraId="2CD9B084" w14:textId="77777777" w:rsidR="00275246" w:rsidRDefault="00275246"/>
    <w:p w14:paraId="01CBFEBE" w14:textId="31864651" w:rsidR="006E6A23" w:rsidRDefault="006E6A23">
      <w:r w:rsidRPr="00AC68B2">
        <w:rPr>
          <w:b/>
          <w:bCs/>
        </w:rPr>
        <w:t>1</w:t>
      </w:r>
      <w:r w:rsidRPr="002B74CA">
        <w:t xml:space="preserve"> </w:t>
      </w:r>
      <w:r w:rsidR="007B3CE4">
        <w:t xml:space="preserve">Give thanks to </w:t>
      </w:r>
      <w:r w:rsidR="00A705F5" w:rsidRPr="00AC6630">
        <w:t xml:space="preserve">God </w:t>
      </w:r>
      <w:r w:rsidR="00622D1B" w:rsidRPr="00AC6630">
        <w:t xml:space="preserve">for the faith and gifts of </w:t>
      </w:r>
      <w:r w:rsidR="00391FCB" w:rsidRPr="00AC6630">
        <w:t>hymn writers, musicians</w:t>
      </w:r>
      <w:r w:rsidR="00540CC5" w:rsidRPr="00AC6630">
        <w:t>, choir members</w:t>
      </w:r>
      <w:r w:rsidR="005C5EC2" w:rsidRPr="00AC6630">
        <w:t xml:space="preserve"> and directors of music ministries</w:t>
      </w:r>
      <w:r w:rsidR="00391FCB">
        <w:t xml:space="preserve"> </w:t>
      </w:r>
      <w:r w:rsidR="00622D1B">
        <w:t xml:space="preserve">who </w:t>
      </w:r>
      <w:r w:rsidR="00CE2723">
        <w:t xml:space="preserve">help </w:t>
      </w:r>
      <w:r w:rsidR="007B3CE4">
        <w:t xml:space="preserve">us express </w:t>
      </w:r>
      <w:r w:rsidR="00A779A5">
        <w:t xml:space="preserve">our </w:t>
      </w:r>
      <w:r w:rsidR="007B3CE4">
        <w:t>praise, thanksgiving</w:t>
      </w:r>
      <w:r w:rsidR="0055574C">
        <w:t xml:space="preserve">, </w:t>
      </w:r>
      <w:r w:rsidR="007B3CE4">
        <w:t xml:space="preserve">joy </w:t>
      </w:r>
      <w:r w:rsidR="0055574C">
        <w:t xml:space="preserve">and </w:t>
      </w:r>
      <w:r w:rsidR="00A7601D">
        <w:t>petitions</w:t>
      </w:r>
      <w:r w:rsidR="005446D9">
        <w:t xml:space="preserve"> </w:t>
      </w:r>
      <w:r w:rsidR="00AC6630">
        <w:t>to God</w:t>
      </w:r>
      <w:r w:rsidR="00A779A5">
        <w:t>.</w:t>
      </w:r>
    </w:p>
    <w:p w14:paraId="713A7DA6" w14:textId="77777777" w:rsidR="0055574C" w:rsidRPr="00AC68B2" w:rsidRDefault="0055574C"/>
    <w:p w14:paraId="50878C7A" w14:textId="7A19237B" w:rsidR="006E6A23" w:rsidRDefault="006E6A23">
      <w:r w:rsidRPr="00AC68B2">
        <w:rPr>
          <w:b/>
          <w:bCs/>
        </w:rPr>
        <w:t>2</w:t>
      </w:r>
      <w:r w:rsidRPr="002B74CA">
        <w:t xml:space="preserve"> </w:t>
      </w:r>
      <w:r w:rsidR="005A265B" w:rsidRPr="000B10CA">
        <w:rPr>
          <w:i/>
          <w:iCs/>
        </w:rPr>
        <w:t xml:space="preserve">Women's History </w:t>
      </w:r>
      <w:proofErr w:type="gramStart"/>
      <w:r w:rsidR="005A265B" w:rsidRPr="000B10CA">
        <w:rPr>
          <w:i/>
          <w:iCs/>
        </w:rPr>
        <w:t>Month</w:t>
      </w:r>
      <w:r w:rsidR="008E180B">
        <w:t xml:space="preserve">  </w:t>
      </w:r>
      <w:r w:rsidR="002E4293">
        <w:t>Remember</w:t>
      </w:r>
      <w:proofErr w:type="gramEnd"/>
      <w:r w:rsidR="002E4293">
        <w:t xml:space="preserve">, </w:t>
      </w:r>
      <w:r w:rsidR="00137E91">
        <w:t>celebrate</w:t>
      </w:r>
      <w:r w:rsidR="004500CD">
        <w:t xml:space="preserve"> and </w:t>
      </w:r>
      <w:r w:rsidR="002E4293">
        <w:t xml:space="preserve">give thanks for </w:t>
      </w:r>
      <w:r w:rsidR="00C01B38" w:rsidRPr="00C01B38">
        <w:t>the contributions, achievements, leadership, wisdom and gifts of women and girls in the church, our communities and the world</w:t>
      </w:r>
      <w:r w:rsidR="00B22247">
        <w:t xml:space="preserve"> </w:t>
      </w:r>
      <w:r w:rsidR="00B22247" w:rsidRPr="00C01B38">
        <w:t>throughout history</w:t>
      </w:r>
      <w:r w:rsidR="00C01B38" w:rsidRPr="00C01B38">
        <w:t>.</w:t>
      </w:r>
      <w:r w:rsidR="004500CD">
        <w:t xml:space="preserve"> </w:t>
      </w:r>
      <w:r w:rsidR="00ED3DC1">
        <w:t xml:space="preserve">Remember in prayer women who have </w:t>
      </w:r>
      <w:r w:rsidR="00091B05">
        <w:t xml:space="preserve">been present and influential in your life, including parents, </w:t>
      </w:r>
      <w:r w:rsidR="00470E80">
        <w:t xml:space="preserve">grandparents, </w:t>
      </w:r>
      <w:r w:rsidR="00877B69">
        <w:t xml:space="preserve">pastors and deacons, teachers, youth ministers, outdoor ministry staff, </w:t>
      </w:r>
      <w:r w:rsidR="00470E80">
        <w:t>neighbors and friends.</w:t>
      </w:r>
    </w:p>
    <w:p w14:paraId="59AFE263" w14:textId="77777777" w:rsidR="00C01B38" w:rsidRPr="00AC68B2" w:rsidRDefault="00C01B38"/>
    <w:p w14:paraId="24E14D65" w14:textId="29956662" w:rsidR="00A07CE7" w:rsidRPr="00FC5C10" w:rsidRDefault="006E6A23" w:rsidP="00A07CE7">
      <w:r w:rsidRPr="00AC68B2">
        <w:rPr>
          <w:b/>
          <w:bCs/>
        </w:rPr>
        <w:t>3</w:t>
      </w:r>
      <w:r w:rsidRPr="002B74CA">
        <w:t xml:space="preserve"> </w:t>
      </w:r>
      <w:r w:rsidR="00A07CE7" w:rsidRPr="00FC5C10">
        <w:t xml:space="preserve">Remember in prayer the bishops of our church </w:t>
      </w:r>
      <w:r w:rsidR="001D7B95">
        <w:t xml:space="preserve">as they </w:t>
      </w:r>
      <w:r w:rsidR="00A07CE7" w:rsidRPr="00FC5C10">
        <w:t xml:space="preserve">gather for the </w:t>
      </w:r>
      <w:r w:rsidR="00DB55ED">
        <w:t xml:space="preserve">spring </w:t>
      </w:r>
      <w:r w:rsidR="00A07CE7" w:rsidRPr="00FC5C10">
        <w:t>Conference of Bishops</w:t>
      </w:r>
      <w:r w:rsidR="001D7B95">
        <w:t xml:space="preserve"> meeting</w:t>
      </w:r>
      <w:r w:rsidR="00A07CE7" w:rsidRPr="00FC5C10">
        <w:t xml:space="preserve">. Give thanks for their faith, gifts, wisdom and </w:t>
      </w:r>
      <w:r w:rsidR="00206A1E" w:rsidRPr="00FC5C10">
        <w:t>careful deliberation</w:t>
      </w:r>
      <w:r w:rsidR="00A07CE7" w:rsidRPr="00FC5C10">
        <w:t xml:space="preserve">, which God uses to benefit </w:t>
      </w:r>
      <w:r w:rsidR="004210AD" w:rsidRPr="00FC5C10">
        <w:t xml:space="preserve">and </w:t>
      </w:r>
      <w:r w:rsidR="00FC5C10" w:rsidRPr="00FC5C10">
        <w:t xml:space="preserve">guide </w:t>
      </w:r>
      <w:r w:rsidR="00A07CE7" w:rsidRPr="00FC5C10">
        <w:t xml:space="preserve">the church and </w:t>
      </w:r>
      <w:r w:rsidR="00FC5C10" w:rsidRPr="00FC5C10">
        <w:t>its leaders.</w:t>
      </w:r>
    </w:p>
    <w:p w14:paraId="770F1A32" w14:textId="77777777" w:rsidR="006E6A23" w:rsidRPr="00AC68B2" w:rsidRDefault="006E6A23"/>
    <w:p w14:paraId="4D39A851" w14:textId="14C2563D" w:rsidR="00BD23EC" w:rsidRPr="002B74CA" w:rsidRDefault="006E6A23">
      <w:r w:rsidRPr="00AC68B2">
        <w:rPr>
          <w:b/>
          <w:bCs/>
        </w:rPr>
        <w:t>4</w:t>
      </w:r>
      <w:r w:rsidRPr="002B74CA">
        <w:t xml:space="preserve"> </w:t>
      </w:r>
      <w:r w:rsidR="00FB6055" w:rsidRPr="00470E80">
        <w:t>“Grace knocks us flat, preventing any form of self-congratulation. All the good we achieve is to be attributed to God rather than to ourselves</w:t>
      </w:r>
      <w:r w:rsidR="001A257F" w:rsidRPr="00470E80">
        <w:t xml:space="preserve">” (Kathryn Tanner, </w:t>
      </w:r>
      <w:r w:rsidR="001A257F" w:rsidRPr="00470E80">
        <w:rPr>
          <w:i/>
          <w:iCs/>
        </w:rPr>
        <w:t>Christ the Key</w:t>
      </w:r>
      <w:r w:rsidR="001A257F" w:rsidRPr="00470E80">
        <w:t>).</w:t>
      </w:r>
      <w:r w:rsidR="00470E80">
        <w:t xml:space="preserve"> </w:t>
      </w:r>
      <w:r w:rsidR="00B32DAA">
        <w:t xml:space="preserve">Ask the Spirit to help us embrace </w:t>
      </w:r>
      <w:r w:rsidR="00A04144">
        <w:t xml:space="preserve">the </w:t>
      </w:r>
      <w:r w:rsidR="00D62490">
        <w:t>free</w:t>
      </w:r>
      <w:r w:rsidR="00571CB7">
        <w:t xml:space="preserve">, undeserved </w:t>
      </w:r>
      <w:r w:rsidR="00A04144">
        <w:t>gift of grace</w:t>
      </w:r>
      <w:r w:rsidR="00D0039D">
        <w:t xml:space="preserve"> —</w:t>
      </w:r>
      <w:r w:rsidR="005A75AF">
        <w:t xml:space="preserve"> love, forgiveness and </w:t>
      </w:r>
      <w:r w:rsidR="00D0039D">
        <w:t>new life —</w:t>
      </w:r>
      <w:r w:rsidR="00571CB7">
        <w:t xml:space="preserve"> </w:t>
      </w:r>
      <w:r w:rsidR="00DC2D61">
        <w:t xml:space="preserve">that </w:t>
      </w:r>
      <w:r w:rsidR="007060A6">
        <w:t xml:space="preserve">is </w:t>
      </w:r>
      <w:r w:rsidR="00A04144">
        <w:t xml:space="preserve">made real to us </w:t>
      </w:r>
      <w:r w:rsidR="00B21FA4">
        <w:t xml:space="preserve">through </w:t>
      </w:r>
      <w:r w:rsidR="00EA64F4">
        <w:t xml:space="preserve">baptism </w:t>
      </w:r>
      <w:r w:rsidR="00250EB7">
        <w:t xml:space="preserve">and </w:t>
      </w:r>
      <w:r w:rsidR="00B21FA4">
        <w:t xml:space="preserve">the life, teaching, </w:t>
      </w:r>
      <w:r w:rsidR="004B356E">
        <w:t xml:space="preserve">suffering, </w:t>
      </w:r>
      <w:r w:rsidR="00B21FA4">
        <w:t>death</w:t>
      </w:r>
      <w:r w:rsidR="004B356E">
        <w:t xml:space="preserve"> and</w:t>
      </w:r>
      <w:r w:rsidR="00571CB7">
        <w:t xml:space="preserve"> </w:t>
      </w:r>
      <w:r w:rsidR="00B21FA4">
        <w:t xml:space="preserve">resurrection of </w:t>
      </w:r>
      <w:r w:rsidR="00A04144">
        <w:t>Jesus Christ</w:t>
      </w:r>
      <w:r w:rsidR="00250EB7">
        <w:t>.</w:t>
      </w:r>
      <w:r w:rsidR="00571CB7">
        <w:t xml:space="preserve"> </w:t>
      </w:r>
    </w:p>
    <w:p w14:paraId="2274B726" w14:textId="77777777" w:rsidR="006E6A23" w:rsidRPr="00AC68B2" w:rsidRDefault="006E6A23"/>
    <w:p w14:paraId="1BB1175D" w14:textId="3159D8FA" w:rsidR="006E6A23" w:rsidRDefault="006E6A23">
      <w:r w:rsidRPr="00CD2B3C">
        <w:rPr>
          <w:b/>
          <w:bCs/>
        </w:rPr>
        <w:t>5</w:t>
      </w:r>
      <w:r w:rsidRPr="002B74CA">
        <w:t xml:space="preserve"> </w:t>
      </w:r>
      <w:r w:rsidR="00CD2B3C" w:rsidRPr="00CD2B3C">
        <w:t xml:space="preserve">Remember in prayer those recovering from winter storms and flooding in various regions of our country, that they </w:t>
      </w:r>
      <w:r w:rsidR="002E7650">
        <w:t xml:space="preserve">will </w:t>
      </w:r>
      <w:r w:rsidR="00BD2F3E">
        <w:t>receive</w:t>
      </w:r>
      <w:r w:rsidR="00CD2B3C" w:rsidRPr="00CD2B3C">
        <w:t xml:space="preserve"> support, encouragement and resources from neighbors, communities of faith</w:t>
      </w:r>
      <w:r w:rsidR="00552617">
        <w:t>,</w:t>
      </w:r>
      <w:r w:rsidR="00CD2B3C" w:rsidRPr="00CD2B3C">
        <w:t xml:space="preserve"> and disaster relief agencies and ministries, including Lutheran Disaster Response.</w:t>
      </w:r>
    </w:p>
    <w:p w14:paraId="55299192" w14:textId="77777777" w:rsidR="00ED5957" w:rsidRPr="00AC68B2" w:rsidRDefault="00ED5957"/>
    <w:p w14:paraId="4D39A853" w14:textId="436A0AFC" w:rsidR="00BD23EC" w:rsidRPr="002B74CA" w:rsidRDefault="006E6A23">
      <w:r w:rsidRPr="00AC68B2">
        <w:rPr>
          <w:b/>
          <w:bCs/>
        </w:rPr>
        <w:t>6</w:t>
      </w:r>
      <w:r w:rsidRPr="002B74CA">
        <w:t xml:space="preserve"> </w:t>
      </w:r>
      <w:r w:rsidR="00C71FA4" w:rsidRPr="00DE7D3A">
        <w:rPr>
          <w:i/>
          <w:iCs/>
        </w:rPr>
        <w:t xml:space="preserve">World Day of </w:t>
      </w:r>
      <w:proofErr w:type="gramStart"/>
      <w:r w:rsidR="00C71FA4" w:rsidRPr="00DE7D3A">
        <w:rPr>
          <w:i/>
          <w:iCs/>
        </w:rPr>
        <w:t>Prayer</w:t>
      </w:r>
      <w:r w:rsidR="00C71FA4" w:rsidRPr="00DE7D3A">
        <w:t xml:space="preserve">  </w:t>
      </w:r>
      <w:r w:rsidR="00831B06" w:rsidRPr="00DE7D3A">
        <w:t>Take</w:t>
      </w:r>
      <w:proofErr w:type="gramEnd"/>
      <w:r w:rsidR="00831B06" w:rsidRPr="00DE7D3A">
        <w:t xml:space="preserve"> time today to </w:t>
      </w:r>
      <w:r w:rsidR="00273801" w:rsidRPr="00DE7D3A">
        <w:t>pray for siblings of Christ around the world</w:t>
      </w:r>
      <w:r w:rsidR="00F202AB" w:rsidRPr="00DE7D3A">
        <w:t xml:space="preserve">. </w:t>
      </w:r>
      <w:r w:rsidR="004E2093" w:rsidRPr="00DE7D3A">
        <w:t>Give thank</w:t>
      </w:r>
      <w:r w:rsidR="00362C48" w:rsidRPr="00DE7D3A">
        <w:t>s</w:t>
      </w:r>
      <w:r w:rsidR="004E2093" w:rsidRPr="00DE7D3A">
        <w:t xml:space="preserve"> for this vast ecumenical community of faith</w:t>
      </w:r>
      <w:r w:rsidR="00273801" w:rsidRPr="00DE7D3A">
        <w:t xml:space="preserve"> </w:t>
      </w:r>
      <w:r w:rsidR="00973CFD">
        <w:t>that is</w:t>
      </w:r>
      <w:r w:rsidR="004E2093" w:rsidRPr="00DE7D3A">
        <w:t xml:space="preserve"> </w:t>
      </w:r>
      <w:r w:rsidR="00BF6EAF" w:rsidRPr="00DE7D3A">
        <w:t xml:space="preserve">called </w:t>
      </w:r>
      <w:r w:rsidR="00362C48" w:rsidRPr="00DE7D3A">
        <w:t xml:space="preserve">and equipped by </w:t>
      </w:r>
      <w:r w:rsidR="00DE7D3A" w:rsidRPr="00DE7D3A">
        <w:t xml:space="preserve">the Spirit </w:t>
      </w:r>
      <w:r w:rsidR="00BF6EAF" w:rsidRPr="00DE7D3A">
        <w:t xml:space="preserve">to do God’s work in the world </w:t>
      </w:r>
      <w:r w:rsidR="00362C48" w:rsidRPr="00DE7D3A">
        <w:t xml:space="preserve">— </w:t>
      </w:r>
      <w:r w:rsidR="00BF6EAF" w:rsidRPr="00DE7D3A">
        <w:t>together.</w:t>
      </w:r>
    </w:p>
    <w:p w14:paraId="610912C1" w14:textId="77777777" w:rsidR="006E6A23" w:rsidRPr="002B74CA" w:rsidRDefault="006E6A23"/>
    <w:p w14:paraId="5D1A1780" w14:textId="20203F3E" w:rsidR="006E6A23" w:rsidRDefault="006E6A23">
      <w:r w:rsidRPr="00AC68B2">
        <w:rPr>
          <w:b/>
          <w:bCs/>
        </w:rPr>
        <w:t xml:space="preserve">7 </w:t>
      </w:r>
      <w:r w:rsidR="0053425C" w:rsidRPr="00FB36A9">
        <w:t xml:space="preserve">Pray for young adults who are </w:t>
      </w:r>
      <w:r w:rsidR="00BA602D" w:rsidRPr="00FB36A9">
        <w:t xml:space="preserve">considering or </w:t>
      </w:r>
      <w:r w:rsidR="004B1A16">
        <w:t>have applied</w:t>
      </w:r>
      <w:r w:rsidR="00BA602D" w:rsidRPr="00FB36A9">
        <w:t xml:space="preserve"> </w:t>
      </w:r>
      <w:r w:rsidR="00343091">
        <w:t xml:space="preserve">to be </w:t>
      </w:r>
      <w:r w:rsidR="009D3A5C">
        <w:t>volunteers</w:t>
      </w:r>
      <w:r w:rsidR="00343091">
        <w:t xml:space="preserve"> in the </w:t>
      </w:r>
      <w:r w:rsidR="00FB36A9">
        <w:t xml:space="preserve">ELCA </w:t>
      </w:r>
      <w:r w:rsidR="00FB36A9" w:rsidRPr="00FB36A9">
        <w:t xml:space="preserve">Young Adults in Global Mission </w:t>
      </w:r>
      <w:r w:rsidR="00FB36A9">
        <w:t xml:space="preserve">program </w:t>
      </w:r>
      <w:r w:rsidR="005F27B5">
        <w:t>for 2026-27</w:t>
      </w:r>
      <w:r w:rsidR="00DA03C3">
        <w:t xml:space="preserve">, a yearlong opportunity </w:t>
      </w:r>
      <w:r w:rsidR="00B37D23">
        <w:t>for international</w:t>
      </w:r>
      <w:r w:rsidR="00DA03C3">
        <w:t xml:space="preserve"> serv</w:t>
      </w:r>
      <w:r w:rsidR="000D47BD">
        <w:t>ice</w:t>
      </w:r>
      <w:r w:rsidR="00DA03C3">
        <w:t xml:space="preserve"> </w:t>
      </w:r>
      <w:r w:rsidR="007B3B2F">
        <w:t xml:space="preserve">and ministry </w:t>
      </w:r>
      <w:r w:rsidR="00DA03C3">
        <w:t xml:space="preserve">alongside </w:t>
      </w:r>
      <w:r w:rsidR="000D47BD">
        <w:t xml:space="preserve">our </w:t>
      </w:r>
      <w:r w:rsidR="00587B99" w:rsidRPr="00587B99">
        <w:t>companion churches and organizations</w:t>
      </w:r>
      <w:r w:rsidR="000D47BD">
        <w:t>.</w:t>
      </w:r>
    </w:p>
    <w:p w14:paraId="5CCBD575" w14:textId="77777777" w:rsidR="00587B99" w:rsidRPr="002B74CA" w:rsidRDefault="00587B99"/>
    <w:p w14:paraId="4D39A855" w14:textId="1026F263" w:rsidR="00BD23EC" w:rsidRPr="00A07ED8" w:rsidRDefault="006E6A23">
      <w:r w:rsidRPr="00AC68B2">
        <w:rPr>
          <w:b/>
          <w:bCs/>
        </w:rPr>
        <w:t>8</w:t>
      </w:r>
      <w:r w:rsidR="00A07ED8" w:rsidRPr="00A07ED8">
        <w:t xml:space="preserve"> </w:t>
      </w:r>
      <w:r w:rsidR="003467D5">
        <w:t xml:space="preserve">When Jesus encounters a Samaritan woman drawing water at a well, he reveals himself to be the promised Messiah, the truth and source of living water — love, mercy, new life and salvation. Pray that we </w:t>
      </w:r>
      <w:r w:rsidR="00075AAA">
        <w:t xml:space="preserve">will </w:t>
      </w:r>
      <w:r w:rsidR="003467D5">
        <w:t xml:space="preserve">demonstrate gratitude and joy to God by sharing the good news of Jesus Christ with </w:t>
      </w:r>
      <w:r w:rsidR="003467D5" w:rsidRPr="00CB2962">
        <w:rPr>
          <w:i/>
          <w:iCs/>
        </w:rPr>
        <w:t>all</w:t>
      </w:r>
      <w:r w:rsidR="003467D5">
        <w:t xml:space="preserve"> people</w:t>
      </w:r>
      <w:r w:rsidR="00690FF9">
        <w:t>, including</w:t>
      </w:r>
      <w:r w:rsidR="003467D5">
        <w:t xml:space="preserve"> family, neighbors, friends</w:t>
      </w:r>
      <w:r w:rsidR="006764B4">
        <w:t xml:space="preserve">, </w:t>
      </w:r>
      <w:r w:rsidR="003467D5">
        <w:t>strangers, immigrants and refugees</w:t>
      </w:r>
      <w:r w:rsidR="00A20AA8">
        <w:t xml:space="preserve"> </w:t>
      </w:r>
      <w:r w:rsidR="003467D5">
        <w:t>of all cultures, nationalities and life experiences.</w:t>
      </w:r>
    </w:p>
    <w:p w14:paraId="60121CA8" w14:textId="77777777" w:rsidR="006E6A23" w:rsidRPr="00A07ED8" w:rsidRDefault="006E6A23"/>
    <w:p w14:paraId="4D39A856" w14:textId="76E04FA4" w:rsidR="00BD23EC" w:rsidRPr="00496CB7" w:rsidRDefault="006E6A23">
      <w:r w:rsidRPr="00AC68B2">
        <w:rPr>
          <w:b/>
          <w:bCs/>
        </w:rPr>
        <w:t xml:space="preserve">9 </w:t>
      </w:r>
      <w:r w:rsidR="00AD5EF5">
        <w:t xml:space="preserve">Pray for </w:t>
      </w:r>
      <w:r w:rsidR="007F73A8">
        <w:t xml:space="preserve">the </w:t>
      </w:r>
      <w:r w:rsidR="00AD5EF5">
        <w:t xml:space="preserve">ministries and organizations </w:t>
      </w:r>
      <w:r w:rsidR="00965F85">
        <w:t>that help us understand the value and fragility of creation and the environment</w:t>
      </w:r>
      <w:r w:rsidR="00DF60A0">
        <w:t xml:space="preserve">. Bless their work </w:t>
      </w:r>
      <w:r w:rsidR="00486136">
        <w:t xml:space="preserve">as they </w:t>
      </w:r>
      <w:r w:rsidR="00C256DF">
        <w:t>remind</w:t>
      </w:r>
      <w:r w:rsidR="00486136">
        <w:t xml:space="preserve"> us</w:t>
      </w:r>
      <w:r w:rsidR="00C256DF">
        <w:t xml:space="preserve"> of</w:t>
      </w:r>
      <w:r w:rsidR="00D76EA1">
        <w:t xml:space="preserve"> our responsibility to </w:t>
      </w:r>
      <w:r w:rsidR="006A0BD5">
        <w:t xml:space="preserve">be grateful, wise and responsible stewards of </w:t>
      </w:r>
      <w:r w:rsidR="009F60BA">
        <w:t xml:space="preserve">these </w:t>
      </w:r>
      <w:r w:rsidR="00AA1D69">
        <w:t>gifts from God</w:t>
      </w:r>
      <w:r w:rsidR="00315380">
        <w:t xml:space="preserve"> —</w:t>
      </w:r>
      <w:r w:rsidR="00AA1D69">
        <w:t xml:space="preserve"> </w:t>
      </w:r>
      <w:r w:rsidR="00315380">
        <w:t xml:space="preserve">gifts </w:t>
      </w:r>
      <w:r w:rsidR="00AA1D69">
        <w:t xml:space="preserve">that nourish </w:t>
      </w:r>
      <w:r w:rsidR="001A0C12">
        <w:t xml:space="preserve">us and sustain all living things. </w:t>
      </w:r>
      <w:r w:rsidR="00D76EA1">
        <w:t xml:space="preserve">Remember in prayer </w:t>
      </w:r>
      <w:r w:rsidR="001A0C12">
        <w:t xml:space="preserve">the </w:t>
      </w:r>
      <w:r w:rsidR="005314E0">
        <w:t xml:space="preserve">ministries of </w:t>
      </w:r>
      <w:r w:rsidR="00F44A36">
        <w:t xml:space="preserve">synod creation care teams, </w:t>
      </w:r>
      <w:r w:rsidR="00D76EA1" w:rsidRPr="005A7D07">
        <w:lastRenderedPageBreak/>
        <w:t>Lutherans Restoring Creation</w:t>
      </w:r>
      <w:r w:rsidR="00696115">
        <w:t xml:space="preserve">, </w:t>
      </w:r>
      <w:r w:rsidR="0019543B">
        <w:t>Lutheran Outdoor Ministries</w:t>
      </w:r>
      <w:r w:rsidR="00A00C43">
        <w:t xml:space="preserve">, </w:t>
      </w:r>
      <w:r w:rsidR="00795899">
        <w:t xml:space="preserve">the </w:t>
      </w:r>
      <w:r w:rsidR="005A7D07">
        <w:t>Creation Care Network</w:t>
      </w:r>
      <w:r w:rsidR="00EE1DEF">
        <w:t>, E</w:t>
      </w:r>
      <w:r w:rsidR="002B17EF">
        <w:t xml:space="preserve">LCA </w:t>
      </w:r>
      <w:r w:rsidR="00BE3651">
        <w:t>Advocacy</w:t>
      </w:r>
      <w:r w:rsidR="00EE1DEF">
        <w:t xml:space="preserve"> and Creation Justice Ministries</w:t>
      </w:r>
      <w:r w:rsidR="001A1496">
        <w:t>.</w:t>
      </w:r>
    </w:p>
    <w:p w14:paraId="5E2047B4" w14:textId="77777777" w:rsidR="006E6A23" w:rsidRPr="002B74CA" w:rsidRDefault="006E6A23"/>
    <w:p w14:paraId="4D39A857" w14:textId="165C2D4F" w:rsidR="00BD23EC" w:rsidRPr="007D1113" w:rsidRDefault="006E6A23">
      <w:r w:rsidRPr="009961D8">
        <w:rPr>
          <w:b/>
          <w:bCs/>
        </w:rPr>
        <w:t xml:space="preserve">10 </w:t>
      </w:r>
      <w:r w:rsidR="0021011D" w:rsidRPr="009961D8">
        <w:t>Pray for</w:t>
      </w:r>
      <w:r w:rsidR="0021011D" w:rsidRPr="009961D8">
        <w:rPr>
          <w:b/>
          <w:bCs/>
        </w:rPr>
        <w:t xml:space="preserve"> </w:t>
      </w:r>
      <w:r w:rsidR="007D1113" w:rsidRPr="009961D8">
        <w:t>Women of the ELCA</w:t>
      </w:r>
      <w:r w:rsidR="0021011D">
        <w:t xml:space="preserve"> to </w:t>
      </w:r>
      <w:r w:rsidR="00B222C3">
        <w:t xml:space="preserve">flourish in </w:t>
      </w:r>
      <w:r w:rsidR="00795899">
        <w:t xml:space="preserve">its </w:t>
      </w:r>
      <w:r w:rsidR="00B222C3">
        <w:t xml:space="preserve">ministry </w:t>
      </w:r>
      <w:r w:rsidR="00F415F0">
        <w:t>of</w:t>
      </w:r>
      <w:r w:rsidR="00B222C3">
        <w:t xml:space="preserve"> </w:t>
      </w:r>
      <w:r w:rsidR="00E26575">
        <w:t>help</w:t>
      </w:r>
      <w:r w:rsidR="00F415F0">
        <w:t>ing</w:t>
      </w:r>
      <w:r w:rsidR="009B6B19">
        <w:t xml:space="preserve"> </w:t>
      </w:r>
      <w:r w:rsidR="00E26575">
        <w:t xml:space="preserve">women </w:t>
      </w:r>
      <w:r w:rsidR="003574A9" w:rsidRPr="003574A9">
        <w:t xml:space="preserve">grow in faith, </w:t>
      </w:r>
      <w:r w:rsidR="009961D8">
        <w:t xml:space="preserve">discover their </w:t>
      </w:r>
      <w:r w:rsidR="003574A9" w:rsidRPr="003574A9">
        <w:t>gifts</w:t>
      </w:r>
      <w:r w:rsidR="00795899">
        <w:t>,</w:t>
      </w:r>
      <w:r w:rsidR="003574A9" w:rsidRPr="003574A9">
        <w:t xml:space="preserve"> </w:t>
      </w:r>
      <w:r w:rsidR="00E26575">
        <w:t xml:space="preserve">and </w:t>
      </w:r>
      <w:r w:rsidR="00C87085">
        <w:t>encourage</w:t>
      </w:r>
      <w:r w:rsidR="003574A9" w:rsidRPr="003574A9">
        <w:t xml:space="preserve"> one another </w:t>
      </w:r>
      <w:r w:rsidR="00C87085">
        <w:t xml:space="preserve">to </w:t>
      </w:r>
      <w:r w:rsidR="003574A9" w:rsidRPr="003574A9">
        <w:t>engage in ministry and promote healing and wholeness in the church, society and world.</w:t>
      </w:r>
      <w:r w:rsidR="003574A9">
        <w:t xml:space="preserve"> </w:t>
      </w:r>
    </w:p>
    <w:p w14:paraId="36951C49" w14:textId="77777777" w:rsidR="006E6A23" w:rsidRPr="007D1113" w:rsidRDefault="006E6A23"/>
    <w:p w14:paraId="4D39A858" w14:textId="4B17802B" w:rsidR="00BD23EC" w:rsidRPr="00DB5E7F" w:rsidRDefault="006E6A23">
      <w:r w:rsidRPr="00AC68B2">
        <w:rPr>
          <w:b/>
          <w:bCs/>
        </w:rPr>
        <w:t>11</w:t>
      </w:r>
      <w:r w:rsidR="00BD23EC" w:rsidRPr="00DB5E7F">
        <w:t xml:space="preserve"> </w:t>
      </w:r>
      <w:r w:rsidR="00002AE6" w:rsidRPr="00DB5E7F">
        <w:t xml:space="preserve">Pray </w:t>
      </w:r>
      <w:r w:rsidR="00432A0E">
        <w:t>that</w:t>
      </w:r>
      <w:r w:rsidR="00432A0E" w:rsidRPr="00DB5E7F">
        <w:t xml:space="preserve"> </w:t>
      </w:r>
      <w:r w:rsidR="00002AE6" w:rsidRPr="00DB5E7F">
        <w:t xml:space="preserve">the Spirit </w:t>
      </w:r>
      <w:r w:rsidR="00432A0E">
        <w:t>will</w:t>
      </w:r>
      <w:r w:rsidR="00432A0E" w:rsidRPr="00DB5E7F">
        <w:t xml:space="preserve"> </w:t>
      </w:r>
      <w:r w:rsidR="00002AE6" w:rsidRPr="00DB5E7F">
        <w:t xml:space="preserve">guide </w:t>
      </w:r>
      <w:r w:rsidR="00D87000" w:rsidRPr="00DB5E7F">
        <w:t xml:space="preserve">our </w:t>
      </w:r>
      <w:r w:rsidR="00B24A60">
        <w:t xml:space="preserve">Lenten </w:t>
      </w:r>
      <w:r w:rsidR="00D87000" w:rsidRPr="00DB5E7F">
        <w:t>reflection</w:t>
      </w:r>
      <w:r w:rsidR="00B24A60">
        <w:t>s</w:t>
      </w:r>
      <w:r w:rsidR="00D87000" w:rsidRPr="00DB5E7F">
        <w:t xml:space="preserve"> on the </w:t>
      </w:r>
      <w:r w:rsidR="00DB5E7F" w:rsidRPr="00DB5E7F">
        <w:t>suffering, death and resurrection of Jesus Christ for the sake of the world.</w:t>
      </w:r>
      <w:r w:rsidR="000915C9">
        <w:t xml:space="preserve"> </w:t>
      </w:r>
      <w:r w:rsidR="000B1E8A">
        <w:t xml:space="preserve">Pray </w:t>
      </w:r>
      <w:r w:rsidR="00AA4232">
        <w:t xml:space="preserve">that we do not shy away from </w:t>
      </w:r>
      <w:r w:rsidR="000C79DE">
        <w:t xml:space="preserve">making personal and community sacrifices </w:t>
      </w:r>
      <w:r w:rsidR="00F95AA5">
        <w:t xml:space="preserve">to </w:t>
      </w:r>
      <w:r w:rsidR="00785FED">
        <w:t xml:space="preserve">help us focus </w:t>
      </w:r>
      <w:r w:rsidR="001139DD">
        <w:t xml:space="preserve">on </w:t>
      </w:r>
      <w:r w:rsidR="00F95AA5">
        <w:t>lov</w:t>
      </w:r>
      <w:r w:rsidR="001139DD">
        <w:t>ing</w:t>
      </w:r>
      <w:r w:rsidR="00F95AA5">
        <w:t xml:space="preserve"> and serv</w:t>
      </w:r>
      <w:r w:rsidR="001139DD">
        <w:t>ing</w:t>
      </w:r>
      <w:r w:rsidR="00F95AA5">
        <w:t xml:space="preserve"> others, especially neighbors </w:t>
      </w:r>
      <w:r w:rsidR="00B337BB">
        <w:t xml:space="preserve">who </w:t>
      </w:r>
      <w:r w:rsidR="006F3B0C">
        <w:t xml:space="preserve">long for relief and hope from </w:t>
      </w:r>
      <w:r w:rsidR="00B337BB">
        <w:t>poverty, hunger, illness</w:t>
      </w:r>
      <w:r w:rsidR="006F3B0C">
        <w:t xml:space="preserve"> and</w:t>
      </w:r>
      <w:r w:rsidR="002D4078">
        <w:t xml:space="preserve"> injustice</w:t>
      </w:r>
      <w:r w:rsidR="00F95AA5">
        <w:t>.</w:t>
      </w:r>
    </w:p>
    <w:p w14:paraId="208E9836" w14:textId="77777777" w:rsidR="006E6A23" w:rsidRPr="0068422D" w:rsidRDefault="006E6A23"/>
    <w:p w14:paraId="2F191640" w14:textId="043CF87F" w:rsidR="006E6A23" w:rsidRDefault="006E6A23">
      <w:proofErr w:type="gramStart"/>
      <w:r w:rsidRPr="00AC68B2">
        <w:rPr>
          <w:b/>
          <w:bCs/>
        </w:rPr>
        <w:t>12</w:t>
      </w:r>
      <w:r w:rsidR="00BD23EC" w:rsidRPr="008217D1">
        <w:t xml:space="preserve"> </w:t>
      </w:r>
      <w:r w:rsidR="008217D1" w:rsidRPr="008217D1">
        <w:t xml:space="preserve"> </w:t>
      </w:r>
      <w:r w:rsidR="00707681">
        <w:t>Remember</w:t>
      </w:r>
      <w:proofErr w:type="gramEnd"/>
      <w:r w:rsidR="00707681">
        <w:t xml:space="preserve"> </w:t>
      </w:r>
      <w:r w:rsidR="003D0EF7">
        <w:t>in prayer those in your community who</w:t>
      </w:r>
      <w:r w:rsidR="00F81535">
        <w:t>se</w:t>
      </w:r>
      <w:r w:rsidR="003D0EF7">
        <w:t xml:space="preserve"> </w:t>
      </w:r>
      <w:r w:rsidR="002718CB">
        <w:t>work do</w:t>
      </w:r>
      <w:r w:rsidR="00F81535">
        <w:t>es</w:t>
      </w:r>
      <w:r w:rsidR="002718CB">
        <w:t xml:space="preserve"> not earn </w:t>
      </w:r>
      <w:r w:rsidR="00F81535">
        <w:t xml:space="preserve">them </w:t>
      </w:r>
      <w:r w:rsidR="0030185F">
        <w:t xml:space="preserve">a </w:t>
      </w:r>
      <w:r w:rsidR="002718CB">
        <w:t xml:space="preserve">living wage, that they </w:t>
      </w:r>
      <w:r w:rsidR="00F36D57">
        <w:t xml:space="preserve">will find </w:t>
      </w:r>
      <w:r w:rsidR="00F177B5">
        <w:t xml:space="preserve">meaningful </w:t>
      </w:r>
      <w:r w:rsidR="00F36D57">
        <w:t xml:space="preserve">employment that provides for </w:t>
      </w:r>
      <w:r w:rsidR="001139DD">
        <w:t xml:space="preserve">their </w:t>
      </w:r>
      <w:r w:rsidR="00F36D57">
        <w:t>daily needs</w:t>
      </w:r>
      <w:r w:rsidR="00B83F00">
        <w:t>. Ask</w:t>
      </w:r>
      <w:r w:rsidR="0046687C">
        <w:t xml:space="preserve"> the Spirit </w:t>
      </w:r>
      <w:r w:rsidR="00B83F00">
        <w:t xml:space="preserve">to </w:t>
      </w:r>
      <w:r w:rsidR="0046687C">
        <w:t xml:space="preserve">inspire and guide </w:t>
      </w:r>
      <w:r w:rsidR="00D34839">
        <w:t xml:space="preserve">our acts </w:t>
      </w:r>
      <w:r w:rsidR="00A40091">
        <w:t>of care, compassion and support</w:t>
      </w:r>
      <w:r w:rsidR="008751D5">
        <w:t>, that they</w:t>
      </w:r>
      <w:r w:rsidR="00A40091">
        <w:t xml:space="preserve"> </w:t>
      </w:r>
      <w:r w:rsidR="008751D5">
        <w:t>may be</w:t>
      </w:r>
      <w:r w:rsidR="00A40091">
        <w:t xml:space="preserve"> </w:t>
      </w:r>
      <w:r w:rsidR="00B83DD1">
        <w:t xml:space="preserve">truly </w:t>
      </w:r>
      <w:r w:rsidR="00A7712E">
        <w:t xml:space="preserve">impactful </w:t>
      </w:r>
      <w:r w:rsidR="00140CD6">
        <w:t xml:space="preserve">and </w:t>
      </w:r>
      <w:r w:rsidR="00E10733">
        <w:t xml:space="preserve">honor the dignity </w:t>
      </w:r>
      <w:r w:rsidR="00140CD6">
        <w:t>and gifts of our neighbor.</w:t>
      </w:r>
    </w:p>
    <w:p w14:paraId="5E8B4372" w14:textId="77777777" w:rsidR="00140CD6" w:rsidRPr="00F61510" w:rsidRDefault="00140CD6"/>
    <w:p w14:paraId="4D39A85A" w14:textId="2FF244EF" w:rsidR="00BD23EC" w:rsidRPr="002B74CA" w:rsidRDefault="006E6A23">
      <w:r w:rsidRPr="00AC68B2">
        <w:rPr>
          <w:b/>
          <w:bCs/>
        </w:rPr>
        <w:t>13</w:t>
      </w:r>
      <w:r w:rsidR="00BD23EC" w:rsidRPr="00AC68B2">
        <w:rPr>
          <w:b/>
          <w:bCs/>
        </w:rPr>
        <w:t xml:space="preserve"> </w:t>
      </w:r>
      <w:r w:rsidR="00774583">
        <w:t>Pray</w:t>
      </w:r>
      <w:r w:rsidR="0054152B" w:rsidRPr="003E2E0E">
        <w:t xml:space="preserve"> for the ministry of deacons</w:t>
      </w:r>
      <w:r w:rsidR="00433B68">
        <w:t>. G</w:t>
      </w:r>
      <w:r w:rsidR="00774583">
        <w:t xml:space="preserve">ive thanks for </w:t>
      </w:r>
      <w:r w:rsidR="00E21DB3" w:rsidRPr="003E2E0E">
        <w:t xml:space="preserve">the new </w:t>
      </w:r>
      <w:r w:rsidR="00BC6A36" w:rsidRPr="003E2E0E">
        <w:t xml:space="preserve">agreement between </w:t>
      </w:r>
      <w:r w:rsidR="00721724" w:rsidRPr="00721724">
        <w:t>The Episcopal Church and the ELCA</w:t>
      </w:r>
      <w:r w:rsidR="00BC6A36">
        <w:t xml:space="preserve"> that </w:t>
      </w:r>
      <w:r w:rsidR="00721724" w:rsidRPr="00721724">
        <w:t>welcome</w:t>
      </w:r>
      <w:r w:rsidR="00B52356">
        <w:t>s</w:t>
      </w:r>
      <w:r w:rsidR="00721724" w:rsidRPr="00721724">
        <w:t xml:space="preserve"> the exchange of deacons.</w:t>
      </w:r>
    </w:p>
    <w:p w14:paraId="7DD0C706" w14:textId="77777777" w:rsidR="006E6A23" w:rsidRPr="002B74CA" w:rsidRDefault="006E6A23"/>
    <w:p w14:paraId="44309E13" w14:textId="7C4B43FC" w:rsidR="006E6A23" w:rsidRDefault="006E6A23">
      <w:r w:rsidRPr="00AC68B2">
        <w:rPr>
          <w:b/>
          <w:bCs/>
        </w:rPr>
        <w:t>14</w:t>
      </w:r>
      <w:r w:rsidR="00BD23EC" w:rsidRPr="00AC68B2">
        <w:rPr>
          <w:b/>
          <w:bCs/>
        </w:rPr>
        <w:t xml:space="preserve"> </w:t>
      </w:r>
      <w:r w:rsidR="00C07A97" w:rsidRPr="00C07A97">
        <w:t>Thank God for the ELCA’s special relationship with The Episcopal Church, a full communion partner since 1999. Pray for the church, its members and leaders, that together we will find strength and resources for the work of sharing the gospel and serving our neighbor, especially in these challenging times for the church and society.</w:t>
      </w:r>
    </w:p>
    <w:p w14:paraId="07DFB431" w14:textId="77777777" w:rsidR="00C07A97" w:rsidRPr="002B74CA" w:rsidRDefault="00C07A97"/>
    <w:p w14:paraId="4D39A85C" w14:textId="2AD0216D" w:rsidR="00BD23EC" w:rsidRPr="0045121F" w:rsidRDefault="006E6A23">
      <w:r w:rsidRPr="00AC68B2">
        <w:rPr>
          <w:b/>
          <w:bCs/>
        </w:rPr>
        <w:t>15</w:t>
      </w:r>
      <w:r w:rsidR="00BD23EC" w:rsidRPr="00AC68B2">
        <w:rPr>
          <w:b/>
          <w:bCs/>
        </w:rPr>
        <w:t xml:space="preserve"> </w:t>
      </w:r>
      <w:r w:rsidR="00060D09">
        <w:t xml:space="preserve">Pray </w:t>
      </w:r>
      <w:r w:rsidR="006D1BB9">
        <w:t xml:space="preserve">that </w:t>
      </w:r>
      <w:r w:rsidR="00E94D9D">
        <w:t xml:space="preserve">the Spirit </w:t>
      </w:r>
      <w:r w:rsidR="006D1BB9">
        <w:t xml:space="preserve">will </w:t>
      </w:r>
      <w:r w:rsidR="00E94D9D">
        <w:t xml:space="preserve">strengthen our </w:t>
      </w:r>
      <w:r w:rsidR="00060D09">
        <w:t xml:space="preserve">faith </w:t>
      </w:r>
      <w:r w:rsidR="00D40B12">
        <w:t xml:space="preserve">in God’s </w:t>
      </w:r>
      <w:r w:rsidR="008D6210">
        <w:t>ability</w:t>
      </w:r>
      <w:r w:rsidR="00D40B12">
        <w:t xml:space="preserve"> to </w:t>
      </w:r>
      <w:r w:rsidR="00F02F16">
        <w:t>open our eyes to God’s presence and activity in the world</w:t>
      </w:r>
      <w:r w:rsidR="00DC3A0A">
        <w:t>.</w:t>
      </w:r>
    </w:p>
    <w:p w14:paraId="6FBF4343" w14:textId="77777777" w:rsidR="006E6A23" w:rsidRPr="002B74CA" w:rsidRDefault="006E6A23"/>
    <w:p w14:paraId="4D39A85D" w14:textId="4ACEEBAC" w:rsidR="00BD23EC" w:rsidRPr="00DA6586" w:rsidRDefault="006E6A23">
      <w:r w:rsidRPr="00AC68B2">
        <w:rPr>
          <w:b/>
          <w:bCs/>
        </w:rPr>
        <w:t>16</w:t>
      </w:r>
      <w:r w:rsidR="00BD23EC" w:rsidRPr="00AC68B2">
        <w:rPr>
          <w:b/>
          <w:bCs/>
        </w:rPr>
        <w:t xml:space="preserve"> </w:t>
      </w:r>
      <w:r w:rsidR="003E723B" w:rsidRPr="00A53E68">
        <w:t xml:space="preserve">Reflect on your baptism and give thanks </w:t>
      </w:r>
      <w:r w:rsidR="00B1732B">
        <w:t>that you were — and continue to be —</w:t>
      </w:r>
      <w:r w:rsidR="00005A0D">
        <w:t xml:space="preserve"> born anew in </w:t>
      </w:r>
      <w:r w:rsidR="003E723B" w:rsidRPr="00A53E68">
        <w:t>God’s love</w:t>
      </w:r>
      <w:r w:rsidR="000E5B56">
        <w:t xml:space="preserve"> and</w:t>
      </w:r>
      <w:r w:rsidR="00233CAA" w:rsidRPr="00A53E68">
        <w:t xml:space="preserve"> </w:t>
      </w:r>
      <w:r w:rsidR="003E723B" w:rsidRPr="00A53E68">
        <w:t>forgiveness</w:t>
      </w:r>
      <w:r w:rsidR="00E170FE">
        <w:t xml:space="preserve">, </w:t>
      </w:r>
      <w:r w:rsidR="00752E94" w:rsidRPr="00752E94">
        <w:t xml:space="preserve">welcomed into a community of </w:t>
      </w:r>
      <w:r w:rsidR="00F76C0D">
        <w:t xml:space="preserve">those who follow </w:t>
      </w:r>
      <w:r w:rsidR="0077704A">
        <w:t>Christ</w:t>
      </w:r>
      <w:r w:rsidR="006D1BB9">
        <w:t>,</w:t>
      </w:r>
      <w:r w:rsidR="0077704A">
        <w:t xml:space="preserve"> and set </w:t>
      </w:r>
      <w:r w:rsidR="00784235">
        <w:t xml:space="preserve">free to </w:t>
      </w:r>
      <w:r w:rsidR="00784235" w:rsidRPr="00784235">
        <w:t>love and serve all people</w:t>
      </w:r>
      <w:r w:rsidR="00707681">
        <w:t>.</w:t>
      </w:r>
      <w:r w:rsidR="001E7DA8" w:rsidRPr="00A53E68">
        <w:t xml:space="preserve"> </w:t>
      </w:r>
    </w:p>
    <w:p w14:paraId="77335085" w14:textId="77777777" w:rsidR="006E6A23" w:rsidRPr="00DA6586" w:rsidRDefault="006E6A23"/>
    <w:p w14:paraId="4D39A85E" w14:textId="10DD6FFE" w:rsidR="00BD23EC" w:rsidRPr="00D5624B" w:rsidRDefault="006E6A23">
      <w:r w:rsidRPr="00AC68B2">
        <w:rPr>
          <w:b/>
          <w:bCs/>
        </w:rPr>
        <w:t>17</w:t>
      </w:r>
      <w:r w:rsidR="00BD23EC" w:rsidRPr="00FF713E">
        <w:t xml:space="preserve"> </w:t>
      </w:r>
      <w:r w:rsidR="00FF713E" w:rsidRPr="002E48F9">
        <w:t>“For once you were darkness, but now in the Lord you are light. Walk as children of light, for the fruit of the light is found in all that is good and right and true” (</w:t>
      </w:r>
      <w:r w:rsidR="00D5624B" w:rsidRPr="002E48F9">
        <w:t>Ephesians 5:8-</w:t>
      </w:r>
      <w:r w:rsidR="00FF713E" w:rsidRPr="002E48F9">
        <w:t>9).</w:t>
      </w:r>
      <w:r w:rsidR="0004106E" w:rsidRPr="002E48F9">
        <w:t xml:space="preserve"> </w:t>
      </w:r>
      <w:r w:rsidR="00787DC4">
        <w:t xml:space="preserve">Lent can feel dark and </w:t>
      </w:r>
      <w:r w:rsidR="00344413" w:rsidRPr="00344413">
        <w:t>dispiriting</w:t>
      </w:r>
      <w:r w:rsidR="00207E4D" w:rsidRPr="002E48F9">
        <w:t xml:space="preserve"> when we</w:t>
      </w:r>
      <w:r w:rsidR="00FA403C" w:rsidRPr="002E48F9">
        <w:t xml:space="preserve"> </w:t>
      </w:r>
      <w:r w:rsidR="0004106E" w:rsidRPr="002E48F9">
        <w:t>reflect</w:t>
      </w:r>
      <w:r w:rsidR="00207E4D" w:rsidRPr="002E48F9">
        <w:t xml:space="preserve"> </w:t>
      </w:r>
      <w:r w:rsidR="00C068C0" w:rsidRPr="002E48F9">
        <w:t xml:space="preserve">on </w:t>
      </w:r>
      <w:r w:rsidR="004A2F48" w:rsidRPr="002E48F9">
        <w:t>human inadequac</w:t>
      </w:r>
      <w:r w:rsidR="00801106" w:rsidRPr="002E48F9">
        <w:t xml:space="preserve">y and </w:t>
      </w:r>
      <w:r w:rsidR="00CB75A3">
        <w:t>Jesus’</w:t>
      </w:r>
      <w:r w:rsidR="00CB75A3" w:rsidRPr="002E48F9">
        <w:t xml:space="preserve"> </w:t>
      </w:r>
      <w:r w:rsidR="00FA0CBA" w:rsidRPr="002E48F9">
        <w:t xml:space="preserve">suffering </w:t>
      </w:r>
      <w:r w:rsidR="00801106" w:rsidRPr="002E48F9">
        <w:t>and death</w:t>
      </w:r>
      <w:r w:rsidR="00E508DE">
        <w:t xml:space="preserve">, </w:t>
      </w:r>
      <w:r w:rsidR="006B714D">
        <w:t xml:space="preserve">but </w:t>
      </w:r>
      <w:r w:rsidR="003A5F6E">
        <w:t xml:space="preserve">the promise that we are children of light </w:t>
      </w:r>
      <w:r w:rsidR="00513F85">
        <w:t xml:space="preserve">saved by the love of the risen Christ </w:t>
      </w:r>
      <w:r w:rsidR="00F52D54">
        <w:t>is wonderful.</w:t>
      </w:r>
      <w:r w:rsidR="00A54BF2">
        <w:t xml:space="preserve"> Give thanks and praise to God!</w:t>
      </w:r>
    </w:p>
    <w:p w14:paraId="6202DB47" w14:textId="77777777" w:rsidR="006E6A23" w:rsidRPr="00D5624B" w:rsidRDefault="006E6A23"/>
    <w:p w14:paraId="0E0B3A8A" w14:textId="12F64BE9" w:rsidR="00FD7210" w:rsidRPr="00DC7705" w:rsidRDefault="006E6A23" w:rsidP="00FD7210">
      <w:r w:rsidRPr="00AC68B2">
        <w:rPr>
          <w:b/>
          <w:bCs/>
        </w:rPr>
        <w:t>18</w:t>
      </w:r>
      <w:r w:rsidR="00BD23EC" w:rsidRPr="00AC68B2">
        <w:rPr>
          <w:b/>
          <w:bCs/>
        </w:rPr>
        <w:t xml:space="preserve"> </w:t>
      </w:r>
      <w:r w:rsidR="00D02B87" w:rsidRPr="000C2F41">
        <w:t xml:space="preserve">Pray </w:t>
      </w:r>
      <w:r w:rsidR="004F285B">
        <w:t>that</w:t>
      </w:r>
      <w:r w:rsidR="004F285B" w:rsidRPr="000C2F41">
        <w:t xml:space="preserve"> </w:t>
      </w:r>
      <w:r w:rsidR="002D46F2" w:rsidRPr="000C2F41">
        <w:t xml:space="preserve">the Spirit </w:t>
      </w:r>
      <w:r w:rsidR="004F285B">
        <w:t>will</w:t>
      </w:r>
      <w:r w:rsidR="004F285B" w:rsidRPr="000C2F41">
        <w:t xml:space="preserve"> </w:t>
      </w:r>
      <w:r w:rsidR="002D46F2" w:rsidRPr="000C2F41">
        <w:t xml:space="preserve">guide and inspire those </w:t>
      </w:r>
      <w:r w:rsidR="00751C0E">
        <w:t xml:space="preserve">across the church who are </w:t>
      </w:r>
      <w:r w:rsidR="002D46F2" w:rsidRPr="000C2F41">
        <w:t>planning the</w:t>
      </w:r>
      <w:r w:rsidR="002D46F2" w:rsidRPr="000C2F41">
        <w:rPr>
          <w:b/>
          <w:bCs/>
        </w:rPr>
        <w:t xml:space="preserve"> </w:t>
      </w:r>
      <w:r w:rsidR="001C2809" w:rsidRPr="000C2F41">
        <w:t xml:space="preserve">2027 </w:t>
      </w:r>
      <w:r w:rsidR="00B16A02" w:rsidRPr="000C2F41">
        <w:t xml:space="preserve">ELCA </w:t>
      </w:r>
      <w:r w:rsidR="001C2809" w:rsidRPr="000C2F41">
        <w:t>Youth Gathering</w:t>
      </w:r>
      <w:r w:rsidR="00176C8F">
        <w:t xml:space="preserve"> in Minneapolis</w:t>
      </w:r>
      <w:r w:rsidR="00DA4A89">
        <w:t>,</w:t>
      </w:r>
      <w:r w:rsidR="00176C8F">
        <w:t xml:space="preserve"> as well as the </w:t>
      </w:r>
      <w:r w:rsidR="00AD77D3" w:rsidRPr="000C2F41">
        <w:t>Multicultural Youth Leadership Event</w:t>
      </w:r>
      <w:r w:rsidR="00421431" w:rsidRPr="000C2F41">
        <w:t xml:space="preserve">, </w:t>
      </w:r>
      <w:r w:rsidR="00DA4A89">
        <w:t xml:space="preserve">the </w:t>
      </w:r>
      <w:proofErr w:type="spellStart"/>
      <w:r w:rsidR="00AD77D3" w:rsidRPr="000C2F41">
        <w:t>tAble</w:t>
      </w:r>
      <w:proofErr w:type="spellEnd"/>
      <w:r w:rsidR="00421431" w:rsidRPr="000C2F41">
        <w:t xml:space="preserve"> </w:t>
      </w:r>
      <w:r w:rsidR="000C2F41" w:rsidRPr="000C2F41">
        <w:t xml:space="preserve">event for youth living with disabilities, </w:t>
      </w:r>
      <w:r w:rsidR="00AD77D3" w:rsidRPr="000C2F41">
        <w:t xml:space="preserve">and </w:t>
      </w:r>
      <w:r w:rsidR="00DA4A89">
        <w:t xml:space="preserve">the </w:t>
      </w:r>
      <w:r w:rsidR="00BB66C7" w:rsidRPr="000C2F41">
        <w:t>Young Adult Gathering</w:t>
      </w:r>
      <w:r w:rsidR="00176C8F">
        <w:t>.</w:t>
      </w:r>
    </w:p>
    <w:p w14:paraId="5FD16AD7" w14:textId="77777777" w:rsidR="00FD7210" w:rsidRPr="00C16DBE" w:rsidRDefault="00FD7210" w:rsidP="00FD7210"/>
    <w:p w14:paraId="4D39A860" w14:textId="22A5E9B9" w:rsidR="00BD23EC" w:rsidRPr="005D3B96" w:rsidRDefault="006E6A23">
      <w:r w:rsidRPr="00AC68B2">
        <w:rPr>
          <w:b/>
          <w:bCs/>
        </w:rPr>
        <w:t>19</w:t>
      </w:r>
      <w:r w:rsidR="00BD23EC" w:rsidRPr="00AC68B2">
        <w:rPr>
          <w:b/>
          <w:bCs/>
        </w:rPr>
        <w:t xml:space="preserve"> </w:t>
      </w:r>
      <w:r w:rsidR="00864792">
        <w:t xml:space="preserve">Pray for leaders who serve on the </w:t>
      </w:r>
      <w:r w:rsidR="006F5885">
        <w:t xml:space="preserve">ELCA </w:t>
      </w:r>
      <w:r w:rsidR="00864792">
        <w:t xml:space="preserve">Church Council </w:t>
      </w:r>
      <w:r w:rsidR="004C1580">
        <w:t>as they gather</w:t>
      </w:r>
      <w:r w:rsidR="00283866">
        <w:t xml:space="preserve"> to </w:t>
      </w:r>
      <w:r w:rsidR="002E7885">
        <w:t xml:space="preserve">enable and support </w:t>
      </w:r>
      <w:r w:rsidR="008B4D01">
        <w:t xml:space="preserve">our church </w:t>
      </w:r>
      <w:r w:rsidR="00776BCC">
        <w:t xml:space="preserve">for doing God’s work in the world with </w:t>
      </w:r>
      <w:r w:rsidR="00895AB5" w:rsidRPr="00895AB5">
        <w:t>thoughtfulness, integrity, respect</w:t>
      </w:r>
      <w:r w:rsidR="001A46CA">
        <w:t>,</w:t>
      </w:r>
      <w:r w:rsidR="00895AB5" w:rsidRPr="00895AB5">
        <w:t xml:space="preserve"> and </w:t>
      </w:r>
      <w:r w:rsidR="005575D6">
        <w:t xml:space="preserve">through </w:t>
      </w:r>
      <w:r w:rsidR="00895AB5" w:rsidRPr="00895AB5">
        <w:t xml:space="preserve">partnerships </w:t>
      </w:r>
      <w:r w:rsidR="002C4412">
        <w:t xml:space="preserve">with denominations and organizations </w:t>
      </w:r>
      <w:r w:rsidR="00895AB5" w:rsidRPr="00895AB5">
        <w:t>that share a common vision</w:t>
      </w:r>
      <w:r w:rsidR="002C4412">
        <w:t>.</w:t>
      </w:r>
    </w:p>
    <w:p w14:paraId="74A13A62" w14:textId="77777777" w:rsidR="006E6A23" w:rsidRPr="002B74CA" w:rsidRDefault="006E6A23"/>
    <w:p w14:paraId="4D39A861" w14:textId="0D2CD509" w:rsidR="00BD23EC" w:rsidRPr="008E180B" w:rsidRDefault="006E6A23" w:rsidP="00F64F64">
      <w:pPr>
        <w:tabs>
          <w:tab w:val="left" w:pos="1741"/>
        </w:tabs>
      </w:pPr>
      <w:r w:rsidRPr="00AC68B2">
        <w:rPr>
          <w:b/>
          <w:bCs/>
        </w:rPr>
        <w:lastRenderedPageBreak/>
        <w:t>20</w:t>
      </w:r>
      <w:r w:rsidR="00BD23EC" w:rsidRPr="00AC68B2">
        <w:rPr>
          <w:b/>
          <w:bCs/>
        </w:rPr>
        <w:t xml:space="preserve"> </w:t>
      </w:r>
      <w:r w:rsidR="008E180B" w:rsidRPr="007C4E58">
        <w:rPr>
          <w:i/>
          <w:iCs/>
        </w:rPr>
        <w:t xml:space="preserve">First </w:t>
      </w:r>
      <w:r w:rsidR="001256BA">
        <w:rPr>
          <w:i/>
          <w:iCs/>
        </w:rPr>
        <w:t>d</w:t>
      </w:r>
      <w:r w:rsidR="001256BA" w:rsidRPr="007C4E58">
        <w:rPr>
          <w:i/>
          <w:iCs/>
        </w:rPr>
        <w:t xml:space="preserve">ay </w:t>
      </w:r>
      <w:r w:rsidR="008E180B" w:rsidRPr="007C4E58">
        <w:rPr>
          <w:i/>
          <w:iCs/>
        </w:rPr>
        <w:t xml:space="preserve">of </w:t>
      </w:r>
      <w:proofErr w:type="gramStart"/>
      <w:r w:rsidR="001256BA">
        <w:rPr>
          <w:i/>
          <w:iCs/>
        </w:rPr>
        <w:t>s</w:t>
      </w:r>
      <w:r w:rsidR="001256BA" w:rsidRPr="007C4E58">
        <w:rPr>
          <w:i/>
          <w:iCs/>
        </w:rPr>
        <w:t>pring</w:t>
      </w:r>
      <w:r w:rsidR="001256BA">
        <w:t xml:space="preserve">  </w:t>
      </w:r>
      <w:r w:rsidR="00AB5EC7">
        <w:t>Ask</w:t>
      </w:r>
      <w:proofErr w:type="gramEnd"/>
      <w:r w:rsidR="00AB5EC7">
        <w:t xml:space="preserve"> God to </w:t>
      </w:r>
      <w:r w:rsidR="00E62AD8">
        <w:t>direct our attention to</w:t>
      </w:r>
      <w:r w:rsidR="00B60B84">
        <w:t xml:space="preserve"> those</w:t>
      </w:r>
      <w:r w:rsidR="00E62AD8">
        <w:t xml:space="preserve"> things in </w:t>
      </w:r>
      <w:r w:rsidR="00456F07">
        <w:t>nature and humanity</w:t>
      </w:r>
      <w:r w:rsidR="00E62AD8">
        <w:t xml:space="preserve"> that </w:t>
      </w:r>
      <w:r w:rsidR="00853253">
        <w:t>stir our hope, wonder and joy</w:t>
      </w:r>
      <w:r w:rsidR="002A3117">
        <w:t>, reminding</w:t>
      </w:r>
      <w:r w:rsidR="00853253">
        <w:t xml:space="preserve"> us of our </w:t>
      </w:r>
      <w:r w:rsidR="00A96941">
        <w:t>awesome Creator</w:t>
      </w:r>
      <w:r w:rsidR="00757D66">
        <w:t xml:space="preserve"> from whom all things flow. </w:t>
      </w:r>
      <w:r w:rsidR="00E24A66">
        <w:t xml:space="preserve">Pray that we </w:t>
      </w:r>
      <w:r w:rsidR="00695FFC">
        <w:t xml:space="preserve">will </w:t>
      </w:r>
      <w:r w:rsidR="00B72416">
        <w:t>radiate</w:t>
      </w:r>
      <w:r w:rsidR="00D2282C">
        <w:t xml:space="preserve"> hope</w:t>
      </w:r>
      <w:r w:rsidR="0043262A">
        <w:t>, compassion</w:t>
      </w:r>
      <w:r w:rsidR="00D2282C">
        <w:t xml:space="preserve"> and </w:t>
      </w:r>
      <w:r w:rsidR="002F2620">
        <w:t xml:space="preserve">the </w:t>
      </w:r>
      <w:r w:rsidR="00D2282C">
        <w:t xml:space="preserve">good news </w:t>
      </w:r>
      <w:r w:rsidR="002F2620">
        <w:t xml:space="preserve">of Jesus Christ </w:t>
      </w:r>
      <w:r w:rsidR="0043262A">
        <w:t xml:space="preserve">through </w:t>
      </w:r>
      <w:r w:rsidR="00CF222A">
        <w:t xml:space="preserve">our faith, </w:t>
      </w:r>
      <w:r w:rsidR="0043262A">
        <w:t>values, words and actions.</w:t>
      </w:r>
    </w:p>
    <w:p w14:paraId="5F718CBE" w14:textId="77777777" w:rsidR="006E6A23" w:rsidRPr="002B74CA" w:rsidRDefault="006E6A23"/>
    <w:p w14:paraId="4D39A862" w14:textId="266888ED" w:rsidR="00BD23EC" w:rsidRPr="002B74CA" w:rsidRDefault="006E6A23">
      <w:r w:rsidRPr="00AC68B2">
        <w:rPr>
          <w:b/>
          <w:bCs/>
        </w:rPr>
        <w:t>21</w:t>
      </w:r>
      <w:r w:rsidR="00BD23EC" w:rsidRPr="00AC68B2">
        <w:rPr>
          <w:b/>
          <w:bCs/>
        </w:rPr>
        <w:t xml:space="preserve"> </w:t>
      </w:r>
      <w:r w:rsidR="00593FB8">
        <w:t xml:space="preserve">Give thanks and praise to God who </w:t>
      </w:r>
      <w:r w:rsidR="00516E3A">
        <w:t>walks with</w:t>
      </w:r>
      <w:r w:rsidR="00482B22">
        <w:t xml:space="preserve"> </w:t>
      </w:r>
      <w:r w:rsidR="00516E3A">
        <w:t xml:space="preserve">us </w:t>
      </w:r>
      <w:r w:rsidR="00482B22">
        <w:t xml:space="preserve">throughout life </w:t>
      </w:r>
      <w:r w:rsidR="00D47CFA">
        <w:t xml:space="preserve">to guide, comfort, nourish and restore us through </w:t>
      </w:r>
      <w:r w:rsidR="00516E3A">
        <w:t>its twists, turns and challenges</w:t>
      </w:r>
      <w:r w:rsidR="00654DCF">
        <w:t>.</w:t>
      </w:r>
    </w:p>
    <w:p w14:paraId="25F55F00" w14:textId="77777777" w:rsidR="006E6A23" w:rsidRPr="002B74CA" w:rsidRDefault="006E6A23"/>
    <w:p w14:paraId="4D39A863" w14:textId="0BF57AA3" w:rsidR="00BD23EC" w:rsidRPr="005B38A7" w:rsidRDefault="006E6A23">
      <w:r w:rsidRPr="00AC68B2">
        <w:rPr>
          <w:b/>
          <w:bCs/>
        </w:rPr>
        <w:t>22</w:t>
      </w:r>
      <w:r w:rsidR="00BD23EC" w:rsidRPr="00AC68B2">
        <w:rPr>
          <w:b/>
          <w:bCs/>
        </w:rPr>
        <w:t xml:space="preserve"> </w:t>
      </w:r>
      <w:r w:rsidR="003E6056">
        <w:t>Pray for the Spirit to deepen our understa</w:t>
      </w:r>
      <w:r w:rsidR="00EE6382">
        <w:t xml:space="preserve">nding </w:t>
      </w:r>
      <w:r w:rsidR="000F3CD5">
        <w:t>and faith in God’s power</w:t>
      </w:r>
      <w:r w:rsidR="005F305C">
        <w:t xml:space="preserve"> over death</w:t>
      </w:r>
      <w:r w:rsidR="00291634">
        <w:t>, which</w:t>
      </w:r>
      <w:r w:rsidR="00B16447">
        <w:t xml:space="preserve"> </w:t>
      </w:r>
      <w:r w:rsidR="004132AF">
        <w:t xml:space="preserve">enables us to enjoy </w:t>
      </w:r>
      <w:r w:rsidR="007C2DA0">
        <w:t xml:space="preserve">eternal life </w:t>
      </w:r>
      <w:r w:rsidR="00FD413F">
        <w:t xml:space="preserve">with our siblings in Christ </w:t>
      </w:r>
      <w:r w:rsidR="006F23A8">
        <w:t>in the kingdom of God</w:t>
      </w:r>
      <w:r w:rsidR="00FD413F">
        <w:t>.</w:t>
      </w:r>
    </w:p>
    <w:p w14:paraId="69A6FFC5" w14:textId="77777777" w:rsidR="006E6A23" w:rsidRPr="002B74CA" w:rsidRDefault="006E6A23"/>
    <w:p w14:paraId="7093E9E8" w14:textId="6F687B34" w:rsidR="00423AFA" w:rsidRDefault="006E6A23">
      <w:pPr>
        <w:rPr>
          <w:b/>
          <w:bCs/>
        </w:rPr>
      </w:pPr>
      <w:r w:rsidRPr="00AC68B2">
        <w:rPr>
          <w:b/>
          <w:bCs/>
        </w:rPr>
        <w:t>23</w:t>
      </w:r>
      <w:r w:rsidR="00BD23EC" w:rsidRPr="00AC68B2">
        <w:rPr>
          <w:b/>
          <w:bCs/>
        </w:rPr>
        <w:t xml:space="preserve"> </w:t>
      </w:r>
      <w:r w:rsidR="00617A41" w:rsidRPr="007F17AB">
        <w:t>Praise God for our</w:t>
      </w:r>
      <w:r w:rsidR="00617A41">
        <w:rPr>
          <w:b/>
          <w:bCs/>
        </w:rPr>
        <w:t xml:space="preserve"> </w:t>
      </w:r>
      <w:r w:rsidR="00423AFA" w:rsidRPr="000B27F4">
        <w:t>siblings</w:t>
      </w:r>
      <w:r w:rsidR="00FE623F" w:rsidRPr="000B27F4">
        <w:t xml:space="preserve"> in Christ </w:t>
      </w:r>
      <w:r w:rsidR="00254D5E" w:rsidRPr="000B27F4">
        <w:t>around the wor</w:t>
      </w:r>
      <w:r w:rsidR="00641339" w:rsidRPr="000B27F4">
        <w:t>l</w:t>
      </w:r>
      <w:r w:rsidR="00254D5E" w:rsidRPr="000B27F4">
        <w:t>d</w:t>
      </w:r>
      <w:r w:rsidR="00BD01AC" w:rsidRPr="000B27F4">
        <w:t xml:space="preserve"> </w:t>
      </w:r>
      <w:r w:rsidR="000374D7" w:rsidRPr="000B27F4">
        <w:t xml:space="preserve">who are </w:t>
      </w:r>
      <w:r w:rsidR="007F17AB" w:rsidRPr="000B27F4">
        <w:t>of</w:t>
      </w:r>
      <w:r w:rsidR="00FE623F" w:rsidRPr="000B27F4">
        <w:t xml:space="preserve"> the </w:t>
      </w:r>
      <w:r w:rsidR="00423AFA" w:rsidRPr="000B27F4">
        <w:t xml:space="preserve">same </w:t>
      </w:r>
      <w:r w:rsidR="002203A3" w:rsidRPr="000B27F4">
        <w:t>loving Cr</w:t>
      </w:r>
      <w:r w:rsidR="00423AFA" w:rsidRPr="000B27F4">
        <w:t xml:space="preserve">eator, </w:t>
      </w:r>
      <w:r w:rsidR="0062100A" w:rsidRPr="000B27F4">
        <w:t xml:space="preserve">redeemed by </w:t>
      </w:r>
      <w:r w:rsidR="00450E44" w:rsidRPr="000B27F4">
        <w:t>Jesus Christ</w:t>
      </w:r>
      <w:r w:rsidR="00994590" w:rsidRPr="000B27F4">
        <w:t xml:space="preserve"> </w:t>
      </w:r>
      <w:r w:rsidR="00E10D38" w:rsidRPr="000B27F4">
        <w:t>and u</w:t>
      </w:r>
      <w:r w:rsidR="00254D5E" w:rsidRPr="000B27F4">
        <w:t xml:space="preserve">nited </w:t>
      </w:r>
      <w:r w:rsidR="00BD01AC" w:rsidRPr="000B27F4">
        <w:t xml:space="preserve">in a global community of faith </w:t>
      </w:r>
      <w:r w:rsidR="001818CE" w:rsidRPr="000B27F4">
        <w:t xml:space="preserve">nourished and </w:t>
      </w:r>
      <w:r w:rsidR="00254D5E" w:rsidRPr="000B27F4">
        <w:t>sustained by the Spirit</w:t>
      </w:r>
      <w:r w:rsidR="001818CE" w:rsidRPr="000B27F4">
        <w:t>.</w:t>
      </w:r>
      <w:r w:rsidR="001818CE">
        <w:t xml:space="preserve"> </w:t>
      </w:r>
      <w:r w:rsidR="00021892">
        <w:t xml:space="preserve">Pray </w:t>
      </w:r>
      <w:r w:rsidR="00D21C72">
        <w:t xml:space="preserve">that </w:t>
      </w:r>
      <w:r w:rsidR="00021892">
        <w:t xml:space="preserve">God </w:t>
      </w:r>
      <w:r w:rsidR="00D21C72">
        <w:t xml:space="preserve">will </w:t>
      </w:r>
      <w:r w:rsidR="00021892">
        <w:t xml:space="preserve">help us </w:t>
      </w:r>
      <w:r w:rsidR="00C83FAD">
        <w:t xml:space="preserve">discover new ways </w:t>
      </w:r>
      <w:r w:rsidR="0026558F">
        <w:t>to</w:t>
      </w:r>
      <w:r w:rsidR="00C83FAD">
        <w:t xml:space="preserve"> </w:t>
      </w:r>
      <w:r w:rsidR="008A51DE">
        <w:t>work together</w:t>
      </w:r>
      <w:r w:rsidR="00030994">
        <w:t>,</w:t>
      </w:r>
      <w:r w:rsidR="0026558F">
        <w:t xml:space="preserve"> </w:t>
      </w:r>
      <w:r w:rsidR="001166D7">
        <w:t xml:space="preserve">share resources and </w:t>
      </w:r>
      <w:r w:rsidR="0053498D">
        <w:t xml:space="preserve">nurture </w:t>
      </w:r>
      <w:r w:rsidR="002D03F3">
        <w:t xml:space="preserve">leaders </w:t>
      </w:r>
      <w:r w:rsidR="007C4B37">
        <w:t>to</w:t>
      </w:r>
      <w:r w:rsidR="00C113C3">
        <w:t xml:space="preserve"> </w:t>
      </w:r>
      <w:r w:rsidR="00C83FAD">
        <w:t>shar</w:t>
      </w:r>
      <w:r w:rsidR="007C4B37">
        <w:t>e</w:t>
      </w:r>
      <w:r w:rsidR="00C83FAD">
        <w:t xml:space="preserve"> the gospel and serv</w:t>
      </w:r>
      <w:r w:rsidR="007C4B37">
        <w:t>e</w:t>
      </w:r>
      <w:r w:rsidR="00C83FAD">
        <w:t xml:space="preserve"> our neighbors in need</w:t>
      </w:r>
      <w:r w:rsidR="007C4B37">
        <w:t xml:space="preserve"> </w:t>
      </w:r>
      <w:r w:rsidR="001B0EE2">
        <w:t>— everywhere.</w:t>
      </w:r>
    </w:p>
    <w:p w14:paraId="7E43080A" w14:textId="77777777" w:rsidR="00423AFA" w:rsidRDefault="00423AFA">
      <w:pPr>
        <w:rPr>
          <w:b/>
          <w:bCs/>
        </w:rPr>
      </w:pPr>
    </w:p>
    <w:p w14:paraId="4D39A865" w14:textId="03CF02C4" w:rsidR="00BD23EC" w:rsidRPr="00667F4B" w:rsidRDefault="00423AFA">
      <w:r w:rsidRPr="002873C7">
        <w:t xml:space="preserve">24 </w:t>
      </w:r>
      <w:r w:rsidR="00880466" w:rsidRPr="002873C7">
        <w:t xml:space="preserve">Remember in prayer </w:t>
      </w:r>
      <w:r w:rsidR="002873C7" w:rsidRPr="002873C7">
        <w:t xml:space="preserve">our </w:t>
      </w:r>
      <w:r w:rsidR="00581A78" w:rsidRPr="002873C7">
        <w:t>companion churches</w:t>
      </w:r>
      <w:r w:rsidR="002873C7" w:rsidRPr="002873C7">
        <w:t xml:space="preserve">, </w:t>
      </w:r>
      <w:r w:rsidR="00581A78" w:rsidRPr="002873C7">
        <w:t xml:space="preserve">siblings in Christ </w:t>
      </w:r>
      <w:r w:rsidR="00DC7705">
        <w:t xml:space="preserve">and neighbors </w:t>
      </w:r>
      <w:r w:rsidR="00581A78" w:rsidRPr="002873C7">
        <w:t>in</w:t>
      </w:r>
      <w:r w:rsidR="002873C7" w:rsidRPr="002873C7">
        <w:t xml:space="preserve"> </w:t>
      </w:r>
      <w:r w:rsidR="00581A78" w:rsidRPr="002873C7">
        <w:t xml:space="preserve">Central America: </w:t>
      </w:r>
      <w:r w:rsidR="00667F4B" w:rsidRPr="002873C7">
        <w:t>Costa Rica, El Salvador, Guatemala, Honduras, Nicaragua, Panama and Belize</w:t>
      </w:r>
      <w:r w:rsidR="002873C7" w:rsidRPr="002873C7">
        <w:t>.</w:t>
      </w:r>
    </w:p>
    <w:p w14:paraId="614E8551" w14:textId="77777777" w:rsidR="006E6A23" w:rsidRPr="00667F4B" w:rsidRDefault="006E6A23"/>
    <w:p w14:paraId="4D39A866" w14:textId="2A24EA56" w:rsidR="00BD23EC" w:rsidRPr="00756EC5" w:rsidRDefault="006E6A23" w:rsidP="00513BBD">
      <w:pPr>
        <w:rPr>
          <w:b/>
          <w:bCs/>
        </w:rPr>
      </w:pPr>
      <w:r w:rsidRPr="00AC68B2">
        <w:rPr>
          <w:b/>
          <w:bCs/>
        </w:rPr>
        <w:t>25</w:t>
      </w:r>
      <w:r w:rsidR="00BD23EC" w:rsidRPr="00AC68B2">
        <w:rPr>
          <w:b/>
          <w:bCs/>
        </w:rPr>
        <w:t xml:space="preserve"> </w:t>
      </w:r>
      <w:r w:rsidR="00756EC5" w:rsidRPr="00817F56">
        <w:t>“</w:t>
      </w:r>
      <w:r w:rsidR="00513BBD" w:rsidRPr="00817F56">
        <w:t>Out of the depths I cry to you, O Lord.</w:t>
      </w:r>
      <w:r w:rsidR="00756EC5" w:rsidRPr="00817F56">
        <w:t xml:space="preserve"> </w:t>
      </w:r>
      <w:r w:rsidR="00513BBD" w:rsidRPr="00817F56">
        <w:t>Lord, hear my voice!</w:t>
      </w:r>
      <w:r w:rsidR="00756EC5" w:rsidRPr="00817F56">
        <w:t xml:space="preserve"> </w:t>
      </w:r>
      <w:r w:rsidR="00513BBD" w:rsidRPr="00817F56">
        <w:t>Let your ears be attentive to the voice of my supplications</w:t>
      </w:r>
      <w:r w:rsidR="00756EC5" w:rsidRPr="00817F56">
        <w:t>” (</w:t>
      </w:r>
      <w:r w:rsidR="00673D91" w:rsidRPr="00817F56">
        <w:t>Psalm 130</w:t>
      </w:r>
      <w:r w:rsidR="00513BBD" w:rsidRPr="00817F56">
        <w:t>:</w:t>
      </w:r>
      <w:r w:rsidR="00756EC5" w:rsidRPr="00817F56">
        <w:t>1-2</w:t>
      </w:r>
      <w:r w:rsidR="008F2A1A" w:rsidRPr="00817F56">
        <w:t>)</w:t>
      </w:r>
      <w:r w:rsidR="008F2A1A">
        <w:t xml:space="preserve">. </w:t>
      </w:r>
      <w:proofErr w:type="gramStart"/>
      <w:r w:rsidR="004A41D7">
        <w:t>Lift</w:t>
      </w:r>
      <w:proofErr w:type="gramEnd"/>
      <w:r w:rsidR="004A41D7">
        <w:t xml:space="preserve"> up your </w:t>
      </w:r>
      <w:r w:rsidR="00DC5A69">
        <w:t xml:space="preserve">problems, worries and </w:t>
      </w:r>
      <w:r w:rsidR="00DF7F37">
        <w:t xml:space="preserve">fears </w:t>
      </w:r>
      <w:r w:rsidR="00927B23">
        <w:t>to God</w:t>
      </w:r>
      <w:r w:rsidR="00267EA4">
        <w:t>, trusting</w:t>
      </w:r>
      <w:r w:rsidR="00D312DF">
        <w:t xml:space="preserve"> that </w:t>
      </w:r>
      <w:r w:rsidR="00056E41">
        <w:t>y</w:t>
      </w:r>
      <w:r w:rsidR="009F6BA5">
        <w:t>our pra</w:t>
      </w:r>
      <w:r w:rsidR="00056E41">
        <w:t xml:space="preserve">yers </w:t>
      </w:r>
      <w:r w:rsidR="00D86A0E">
        <w:t xml:space="preserve">are </w:t>
      </w:r>
      <w:r w:rsidR="00F128A1">
        <w:t xml:space="preserve">never </w:t>
      </w:r>
      <w:r w:rsidR="00255B85">
        <w:t xml:space="preserve">too small, complicated or </w:t>
      </w:r>
      <w:r w:rsidR="00216069">
        <w:t>unimportant</w:t>
      </w:r>
      <w:r w:rsidR="009451A4">
        <w:t xml:space="preserve"> to be </w:t>
      </w:r>
      <w:r w:rsidR="00D86A0E">
        <w:t>heard</w:t>
      </w:r>
      <w:r w:rsidR="000549E4">
        <w:t xml:space="preserve"> by God who cares </w:t>
      </w:r>
      <w:r w:rsidR="00B128D3">
        <w:t xml:space="preserve">deeply for </w:t>
      </w:r>
      <w:r w:rsidR="00216069">
        <w:t xml:space="preserve">each of </w:t>
      </w:r>
      <w:r w:rsidR="00B128D3">
        <w:t xml:space="preserve">us. </w:t>
      </w:r>
    </w:p>
    <w:p w14:paraId="398AFEC7" w14:textId="77777777" w:rsidR="006E6A23" w:rsidRPr="000D6174" w:rsidRDefault="006E6A23"/>
    <w:p w14:paraId="4D39A867" w14:textId="321BA6FA" w:rsidR="00BD23EC" w:rsidRPr="009F1479" w:rsidRDefault="006E6A23">
      <w:r w:rsidRPr="000E1007">
        <w:rPr>
          <w:b/>
          <w:bCs/>
        </w:rPr>
        <w:t>26</w:t>
      </w:r>
      <w:r w:rsidR="00BD23EC" w:rsidRPr="000E1007">
        <w:t xml:space="preserve"> </w:t>
      </w:r>
      <w:r w:rsidR="000E1007">
        <w:t xml:space="preserve">Give thanks for the </w:t>
      </w:r>
      <w:r w:rsidR="00CC44EC" w:rsidRPr="000E1007">
        <w:t xml:space="preserve">ELCA Lay Schools </w:t>
      </w:r>
      <w:r w:rsidR="009F1479" w:rsidRPr="000E1007">
        <w:t>for Ministry program</w:t>
      </w:r>
      <w:r w:rsidR="004F0DA0" w:rsidRPr="004F0DA0">
        <w:t xml:space="preserve"> </w:t>
      </w:r>
      <w:r w:rsidR="00086BA6">
        <w:t xml:space="preserve">that creates in-person and virtual </w:t>
      </w:r>
      <w:r w:rsidR="000E1007">
        <w:t>opportunities for lifelong lea</w:t>
      </w:r>
      <w:r w:rsidR="00624606">
        <w:t>r</w:t>
      </w:r>
      <w:r w:rsidR="000E1007">
        <w:t>ning</w:t>
      </w:r>
      <w:r w:rsidR="0012327A">
        <w:t>, which</w:t>
      </w:r>
      <w:r w:rsidR="001A409D">
        <w:t xml:space="preserve"> </w:t>
      </w:r>
      <w:r w:rsidR="00EB2A99">
        <w:t xml:space="preserve">inspire </w:t>
      </w:r>
      <w:r w:rsidR="004F0DA0" w:rsidRPr="004F0DA0">
        <w:t>biblical and theological literacy, gospel fluency</w:t>
      </w:r>
      <w:r w:rsidR="00BF716F">
        <w:t>,</w:t>
      </w:r>
      <w:r w:rsidR="004F0DA0" w:rsidRPr="004F0DA0">
        <w:t xml:space="preserve"> and daily vocation and ministry</w:t>
      </w:r>
      <w:r w:rsidR="00EB2A99">
        <w:t>.</w:t>
      </w:r>
    </w:p>
    <w:p w14:paraId="76372A7D" w14:textId="77777777" w:rsidR="006E6A23" w:rsidRPr="002B74CA" w:rsidRDefault="006E6A23"/>
    <w:p w14:paraId="4D39A868" w14:textId="69E18C13" w:rsidR="00BD23EC" w:rsidRPr="00F7343E" w:rsidRDefault="006E6A23">
      <w:r w:rsidRPr="00657E4E">
        <w:rPr>
          <w:b/>
          <w:bCs/>
        </w:rPr>
        <w:t>27</w:t>
      </w:r>
      <w:r w:rsidR="00BD23EC" w:rsidRPr="00657E4E">
        <w:rPr>
          <w:b/>
          <w:bCs/>
        </w:rPr>
        <w:t xml:space="preserve"> </w:t>
      </w:r>
      <w:r w:rsidR="00B30120" w:rsidRPr="00657E4E">
        <w:t>Ask the Spirit to</w:t>
      </w:r>
      <w:r w:rsidR="00B30120" w:rsidRPr="00657E4E">
        <w:rPr>
          <w:b/>
          <w:bCs/>
        </w:rPr>
        <w:t xml:space="preserve"> </w:t>
      </w:r>
      <w:r w:rsidR="00F7343E" w:rsidRPr="00657E4E">
        <w:t xml:space="preserve">renew and sustain our faith, hope, </w:t>
      </w:r>
      <w:r w:rsidR="00EC0CC4">
        <w:t xml:space="preserve">sense of </w:t>
      </w:r>
      <w:r w:rsidR="00F7343E" w:rsidRPr="00657E4E">
        <w:t xml:space="preserve">purpose and loyalty </w:t>
      </w:r>
      <w:r w:rsidR="000D1B4A">
        <w:t xml:space="preserve">to </w:t>
      </w:r>
      <w:r w:rsidR="00F7343E" w:rsidRPr="00657E4E">
        <w:t xml:space="preserve">a dependable God who sacrificed everything </w:t>
      </w:r>
      <w:r w:rsidR="000D1B4A">
        <w:t xml:space="preserve">through Jesus Christ </w:t>
      </w:r>
      <w:r w:rsidR="00F7343E" w:rsidRPr="00657E4E">
        <w:t>that we might live</w:t>
      </w:r>
      <w:r w:rsidR="000D1B4A">
        <w:t xml:space="preserve">. </w:t>
      </w:r>
      <w:r w:rsidR="009E3859">
        <w:t xml:space="preserve">Pray that we </w:t>
      </w:r>
      <w:r w:rsidR="00F03CC8">
        <w:t xml:space="preserve">will be </w:t>
      </w:r>
      <w:r w:rsidR="000C4242">
        <w:t>mindful</w:t>
      </w:r>
      <w:r w:rsidR="00526EF7">
        <w:t xml:space="preserve"> </w:t>
      </w:r>
      <w:r w:rsidR="00FB3C69">
        <w:t xml:space="preserve">that </w:t>
      </w:r>
      <w:r w:rsidR="009670A5">
        <w:t xml:space="preserve">God has called us </w:t>
      </w:r>
      <w:r w:rsidR="00291963">
        <w:t xml:space="preserve">to be compassionate and trustworthy </w:t>
      </w:r>
      <w:r w:rsidR="002D0191">
        <w:t xml:space="preserve">in </w:t>
      </w:r>
      <w:r w:rsidR="00842B17">
        <w:t xml:space="preserve">sharing the gospel and </w:t>
      </w:r>
      <w:r w:rsidR="002D0191">
        <w:t>loving and serving our neighbors</w:t>
      </w:r>
      <w:r w:rsidR="005C5DCD">
        <w:t>.</w:t>
      </w:r>
    </w:p>
    <w:p w14:paraId="557FB63D" w14:textId="77777777" w:rsidR="006E6A23" w:rsidRPr="002B74CA" w:rsidRDefault="006E6A23"/>
    <w:p w14:paraId="4D39A869" w14:textId="0CC7AB25" w:rsidR="00BD23EC" w:rsidRPr="00BC42C8" w:rsidRDefault="006E6A23">
      <w:r w:rsidRPr="00191FAD">
        <w:rPr>
          <w:b/>
          <w:bCs/>
        </w:rPr>
        <w:t>28</w:t>
      </w:r>
      <w:r w:rsidR="00BD23EC" w:rsidRPr="00AC68B2">
        <w:rPr>
          <w:b/>
          <w:bCs/>
        </w:rPr>
        <w:t xml:space="preserve"> </w:t>
      </w:r>
      <w:r w:rsidR="00973CFD" w:rsidRPr="00BC42C8">
        <w:t xml:space="preserve">Pray for </w:t>
      </w:r>
      <w:r w:rsidR="00BC42C8">
        <w:t xml:space="preserve">leaders </w:t>
      </w:r>
      <w:r w:rsidR="00943CAB">
        <w:t xml:space="preserve">who </w:t>
      </w:r>
      <w:r w:rsidR="00191FAD">
        <w:t>serv</w:t>
      </w:r>
      <w:r w:rsidR="00943CAB">
        <w:t>e</w:t>
      </w:r>
      <w:r w:rsidR="00191FAD">
        <w:t xml:space="preserve"> </w:t>
      </w:r>
      <w:r w:rsidR="00BC42C8" w:rsidRPr="00BC42C8">
        <w:t>in y</w:t>
      </w:r>
      <w:r w:rsidR="00BC42C8">
        <w:t>o</w:t>
      </w:r>
      <w:r w:rsidR="00BC42C8" w:rsidRPr="00BC42C8">
        <w:t>uth and family ministries</w:t>
      </w:r>
      <w:r w:rsidR="00191FAD">
        <w:t xml:space="preserve">, that they </w:t>
      </w:r>
      <w:r w:rsidR="00F03CC8">
        <w:t xml:space="preserve">will be </w:t>
      </w:r>
      <w:r w:rsidR="00191FAD">
        <w:t xml:space="preserve">supported and affirmed </w:t>
      </w:r>
      <w:r w:rsidR="00155187">
        <w:t>for</w:t>
      </w:r>
      <w:r w:rsidR="00191FAD">
        <w:t xml:space="preserve"> </w:t>
      </w:r>
      <w:r w:rsidR="009D2E48">
        <w:t xml:space="preserve">their </w:t>
      </w:r>
      <w:r w:rsidR="001326B8">
        <w:t xml:space="preserve">work of </w:t>
      </w:r>
      <w:r w:rsidR="00D66DBB">
        <w:t xml:space="preserve">caring for youth, </w:t>
      </w:r>
      <w:r w:rsidR="002D7324">
        <w:t>nurturing faith</w:t>
      </w:r>
      <w:r w:rsidR="001326B8">
        <w:t xml:space="preserve">, </w:t>
      </w:r>
      <w:r w:rsidR="00D66DBB">
        <w:t>encouraging service</w:t>
      </w:r>
      <w:r w:rsidR="00BF716F">
        <w:t>,</w:t>
      </w:r>
      <w:r w:rsidR="00D66DBB">
        <w:t xml:space="preserve"> </w:t>
      </w:r>
      <w:r w:rsidR="00902BF2">
        <w:t xml:space="preserve">and </w:t>
      </w:r>
      <w:r w:rsidR="00155187">
        <w:t xml:space="preserve">helping </w:t>
      </w:r>
      <w:r w:rsidR="009E5CBE">
        <w:t>young people</w:t>
      </w:r>
      <w:r w:rsidR="00155187">
        <w:t xml:space="preserve"> discover and use their gifts</w:t>
      </w:r>
      <w:r w:rsidR="008B1F62">
        <w:t>.</w:t>
      </w:r>
    </w:p>
    <w:p w14:paraId="5F3B4FA6" w14:textId="77777777" w:rsidR="006E6A23" w:rsidRPr="00BC42C8" w:rsidRDefault="006E6A23"/>
    <w:p w14:paraId="4D39A86A" w14:textId="2AE6AA9E" w:rsidR="00BD23EC" w:rsidRPr="00956B5D" w:rsidRDefault="006E6A23">
      <w:r w:rsidRPr="00AC68B2">
        <w:rPr>
          <w:b/>
          <w:bCs/>
        </w:rPr>
        <w:t>29</w:t>
      </w:r>
      <w:r w:rsidR="00BD23EC" w:rsidRPr="00AC68B2">
        <w:rPr>
          <w:b/>
          <w:bCs/>
        </w:rPr>
        <w:t xml:space="preserve"> </w:t>
      </w:r>
      <w:r w:rsidR="00956B5D" w:rsidRPr="00B1403A">
        <w:rPr>
          <w:i/>
          <w:iCs/>
        </w:rPr>
        <w:t xml:space="preserve">Palm </w:t>
      </w:r>
      <w:proofErr w:type="gramStart"/>
      <w:r w:rsidR="00956B5D" w:rsidRPr="00B1403A">
        <w:rPr>
          <w:i/>
          <w:iCs/>
        </w:rPr>
        <w:t>Sunday</w:t>
      </w:r>
      <w:r w:rsidR="00956B5D" w:rsidRPr="00B1403A">
        <w:t xml:space="preserve">  </w:t>
      </w:r>
      <w:r w:rsidR="003D7F0F">
        <w:t>Praise</w:t>
      </w:r>
      <w:proofErr w:type="gramEnd"/>
      <w:r w:rsidR="003D7F0F">
        <w:t xml:space="preserve"> God that </w:t>
      </w:r>
      <w:r w:rsidR="00306734">
        <w:t xml:space="preserve">the </w:t>
      </w:r>
      <w:r w:rsidR="006D6AE7">
        <w:t xml:space="preserve">humility with which Jesus </w:t>
      </w:r>
      <w:r w:rsidR="00AC0633">
        <w:t xml:space="preserve">enters Jerusalem </w:t>
      </w:r>
      <w:r w:rsidR="0037474C">
        <w:t xml:space="preserve">demonstrates a </w:t>
      </w:r>
      <w:r w:rsidR="005B50F5">
        <w:t xml:space="preserve">powerful </w:t>
      </w:r>
      <w:r w:rsidR="0037474C">
        <w:t xml:space="preserve">love for </w:t>
      </w:r>
      <w:r w:rsidR="002D4630">
        <w:t xml:space="preserve">us </w:t>
      </w:r>
      <w:r w:rsidR="0037474C">
        <w:t xml:space="preserve">that is </w:t>
      </w:r>
      <w:r w:rsidR="002D4630">
        <w:t>down to earth</w:t>
      </w:r>
      <w:r w:rsidR="00E8664B">
        <w:t xml:space="preserve"> yet undeterred by </w:t>
      </w:r>
      <w:r w:rsidR="00E12D93">
        <w:t xml:space="preserve">the </w:t>
      </w:r>
      <w:r w:rsidR="00591937">
        <w:t>stress, chaos</w:t>
      </w:r>
      <w:r w:rsidR="00A27987">
        <w:t xml:space="preserve">, </w:t>
      </w:r>
      <w:r w:rsidR="00591937">
        <w:t xml:space="preserve">injustice </w:t>
      </w:r>
      <w:r w:rsidR="00E12D93">
        <w:t xml:space="preserve">and uncertainty </w:t>
      </w:r>
      <w:r w:rsidR="00591937">
        <w:t>of the world</w:t>
      </w:r>
      <w:r w:rsidR="00546C7C">
        <w:t>. A</w:t>
      </w:r>
      <w:r w:rsidR="00114544">
        <w:t>s an act of faith</w:t>
      </w:r>
      <w:r w:rsidR="005B50F5">
        <w:t xml:space="preserve">, we </w:t>
      </w:r>
      <w:r w:rsidR="00E12D93">
        <w:t xml:space="preserve">give thanks and </w:t>
      </w:r>
      <w:r w:rsidR="00A02AF8">
        <w:t xml:space="preserve">pray that we </w:t>
      </w:r>
      <w:r w:rsidR="007F5F3A">
        <w:t xml:space="preserve">will </w:t>
      </w:r>
      <w:r w:rsidR="005B50F5">
        <w:t>follow</w:t>
      </w:r>
      <w:r w:rsidR="00A02AF8">
        <w:t xml:space="preserve"> his example</w:t>
      </w:r>
      <w:r w:rsidR="00E12D93">
        <w:t>.</w:t>
      </w:r>
    </w:p>
    <w:p w14:paraId="2D8CEB50" w14:textId="77777777" w:rsidR="006E6A23" w:rsidRPr="00956B5D" w:rsidRDefault="006E6A23"/>
    <w:p w14:paraId="4D39A86B" w14:textId="15F2C391" w:rsidR="00BD23EC" w:rsidRPr="00FA3C70" w:rsidRDefault="006E6A23" w:rsidP="00D35A2A">
      <w:r w:rsidRPr="00AC68B2">
        <w:rPr>
          <w:b/>
          <w:bCs/>
        </w:rPr>
        <w:t>30</w:t>
      </w:r>
      <w:r w:rsidR="00BD23EC" w:rsidRPr="00AC68B2">
        <w:rPr>
          <w:b/>
          <w:bCs/>
        </w:rPr>
        <w:t xml:space="preserve"> </w:t>
      </w:r>
      <w:r w:rsidR="00222B19">
        <w:t xml:space="preserve">Who are we? </w:t>
      </w:r>
      <w:r w:rsidR="004277B3">
        <w:t>Imperfect</w:t>
      </w:r>
      <w:r w:rsidR="00A213CA">
        <w:t xml:space="preserve"> </w:t>
      </w:r>
      <w:r w:rsidR="00F94CA8">
        <w:t xml:space="preserve">people </w:t>
      </w:r>
      <w:r w:rsidR="00FF2666">
        <w:t xml:space="preserve">wonderfully </w:t>
      </w:r>
      <w:r w:rsidR="00BC76F1">
        <w:t>c</w:t>
      </w:r>
      <w:r w:rsidR="00F94CA8">
        <w:t xml:space="preserve">reated by a perfect </w:t>
      </w:r>
      <w:r w:rsidR="00FB2DCB">
        <w:t xml:space="preserve">God </w:t>
      </w:r>
      <w:r w:rsidR="00065BD6">
        <w:t>who calls us children</w:t>
      </w:r>
      <w:r w:rsidR="00A93A9B">
        <w:t xml:space="preserve">, loves us </w:t>
      </w:r>
      <w:r w:rsidR="00BD7E1B">
        <w:t>dearly</w:t>
      </w:r>
      <w:r w:rsidR="00FB2DCB">
        <w:t xml:space="preserve"> and is faithful to us</w:t>
      </w:r>
      <w:r w:rsidR="00A93A9B">
        <w:t>.</w:t>
      </w:r>
      <w:r w:rsidR="00BD7E1B">
        <w:t xml:space="preserve"> </w:t>
      </w:r>
      <w:proofErr w:type="gramStart"/>
      <w:r w:rsidR="00BD7E1B">
        <w:t>Offer up</w:t>
      </w:r>
      <w:proofErr w:type="gramEnd"/>
      <w:r w:rsidR="00BD7E1B">
        <w:t xml:space="preserve"> prayers of joy and thanksgiving!</w:t>
      </w:r>
    </w:p>
    <w:p w14:paraId="7B7E6CD6" w14:textId="77777777" w:rsidR="006E6A23" w:rsidRPr="002B74CA" w:rsidRDefault="006E6A23"/>
    <w:p w14:paraId="4D39A86C" w14:textId="2B52B100" w:rsidR="00BD23EC" w:rsidRPr="00F80392" w:rsidRDefault="006E6A23">
      <w:r w:rsidRPr="00AC68B2">
        <w:rPr>
          <w:b/>
          <w:bCs/>
        </w:rPr>
        <w:lastRenderedPageBreak/>
        <w:t>31</w:t>
      </w:r>
      <w:r w:rsidR="00BD23EC" w:rsidRPr="00AC68B2">
        <w:rPr>
          <w:b/>
          <w:bCs/>
        </w:rPr>
        <w:t xml:space="preserve"> </w:t>
      </w:r>
      <w:r w:rsidR="00111237">
        <w:t xml:space="preserve">Give thanks for </w:t>
      </w:r>
      <w:r w:rsidR="008F7EC2">
        <w:t xml:space="preserve">faith-based </w:t>
      </w:r>
      <w:r w:rsidR="00B96532">
        <w:t xml:space="preserve">preschool and </w:t>
      </w:r>
      <w:r w:rsidR="00C87743">
        <w:t>early childhood education</w:t>
      </w:r>
      <w:r w:rsidR="00B96532">
        <w:t xml:space="preserve"> </w:t>
      </w:r>
      <w:r w:rsidR="00FF2666">
        <w:t>programs</w:t>
      </w:r>
      <w:r w:rsidR="00B96532">
        <w:t xml:space="preserve"> that provide safe and nurturing environments </w:t>
      </w:r>
      <w:r w:rsidR="00C7524A">
        <w:t>where</w:t>
      </w:r>
      <w:r w:rsidR="003C2BFC">
        <w:t xml:space="preserve"> children </w:t>
      </w:r>
      <w:r w:rsidR="00E96165">
        <w:t xml:space="preserve">experience God’s love and </w:t>
      </w:r>
      <w:proofErr w:type="gramStart"/>
      <w:r w:rsidR="00E96165">
        <w:t>promises</w:t>
      </w:r>
      <w:proofErr w:type="gramEnd"/>
      <w:r w:rsidR="00C7524A">
        <w:t xml:space="preserve">, </w:t>
      </w:r>
      <w:r w:rsidR="00F41FB0">
        <w:t xml:space="preserve">grow confident, </w:t>
      </w:r>
      <w:r w:rsidR="00CC7CA6">
        <w:t>learn valuable skills and thrive.</w:t>
      </w:r>
    </w:p>
    <w:p w14:paraId="4D39A86D" w14:textId="337CF405" w:rsidR="00BD23EC" w:rsidRPr="002B74CA" w:rsidRDefault="00BD23EC"/>
    <w:p w14:paraId="5BAA4200" w14:textId="2DB2E034" w:rsidR="00AC68B2" w:rsidRPr="002B74CA" w:rsidRDefault="00AC68B2"/>
    <w:p w14:paraId="424FFB70" w14:textId="77777777" w:rsidR="00AC68B2" w:rsidRPr="00AC68B2" w:rsidRDefault="00AC68B2"/>
    <w:sectPr w:rsidR="00AC68B2"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DF11" w14:textId="77777777" w:rsidR="0062731C" w:rsidRDefault="0062731C" w:rsidP="00BD23EC">
      <w:r>
        <w:separator/>
      </w:r>
    </w:p>
  </w:endnote>
  <w:endnote w:type="continuationSeparator" w:id="0">
    <w:p w14:paraId="052E935C" w14:textId="77777777" w:rsidR="0062731C" w:rsidRDefault="0062731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DB98" w14:textId="77777777" w:rsidR="0062731C" w:rsidRDefault="0062731C" w:rsidP="00BD23EC">
      <w:r>
        <w:separator/>
      </w:r>
    </w:p>
  </w:footnote>
  <w:footnote w:type="continuationSeparator" w:id="0">
    <w:p w14:paraId="19C3AFCB" w14:textId="77777777" w:rsidR="0062731C" w:rsidRDefault="0062731C"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AE6"/>
    <w:rsid w:val="00005A0D"/>
    <w:rsid w:val="000160FB"/>
    <w:rsid w:val="00021892"/>
    <w:rsid w:val="00025FDB"/>
    <w:rsid w:val="00026F7C"/>
    <w:rsid w:val="00030994"/>
    <w:rsid w:val="0003434C"/>
    <w:rsid w:val="000356DE"/>
    <w:rsid w:val="000374D7"/>
    <w:rsid w:val="0004106E"/>
    <w:rsid w:val="00041571"/>
    <w:rsid w:val="00050D4D"/>
    <w:rsid w:val="00052A6D"/>
    <w:rsid w:val="000549E4"/>
    <w:rsid w:val="000554CE"/>
    <w:rsid w:val="00056E41"/>
    <w:rsid w:val="00060D09"/>
    <w:rsid w:val="00065BD6"/>
    <w:rsid w:val="000747FC"/>
    <w:rsid w:val="00075AAA"/>
    <w:rsid w:val="00081AC2"/>
    <w:rsid w:val="00086BA6"/>
    <w:rsid w:val="000915C9"/>
    <w:rsid w:val="00091B05"/>
    <w:rsid w:val="00095A32"/>
    <w:rsid w:val="000B10CA"/>
    <w:rsid w:val="000B1E8A"/>
    <w:rsid w:val="000B2468"/>
    <w:rsid w:val="000B27F4"/>
    <w:rsid w:val="000C0FA5"/>
    <w:rsid w:val="000C25E3"/>
    <w:rsid w:val="000C2F41"/>
    <w:rsid w:val="000C4242"/>
    <w:rsid w:val="000C79DE"/>
    <w:rsid w:val="000D1B4A"/>
    <w:rsid w:val="000D47BD"/>
    <w:rsid w:val="000D6174"/>
    <w:rsid w:val="000D6CD6"/>
    <w:rsid w:val="000E1007"/>
    <w:rsid w:val="000E5B56"/>
    <w:rsid w:val="000F3CD5"/>
    <w:rsid w:val="000F6D20"/>
    <w:rsid w:val="00111237"/>
    <w:rsid w:val="001139DD"/>
    <w:rsid w:val="00114544"/>
    <w:rsid w:val="001166D7"/>
    <w:rsid w:val="0012327A"/>
    <w:rsid w:val="001256BA"/>
    <w:rsid w:val="00127E2A"/>
    <w:rsid w:val="001326B8"/>
    <w:rsid w:val="00137E91"/>
    <w:rsid w:val="00140CD6"/>
    <w:rsid w:val="00155187"/>
    <w:rsid w:val="001563BE"/>
    <w:rsid w:val="001673AF"/>
    <w:rsid w:val="00171192"/>
    <w:rsid w:val="001715B8"/>
    <w:rsid w:val="00176C8F"/>
    <w:rsid w:val="001818CE"/>
    <w:rsid w:val="00183442"/>
    <w:rsid w:val="00191FAD"/>
    <w:rsid w:val="0019543B"/>
    <w:rsid w:val="001A0C12"/>
    <w:rsid w:val="001A1496"/>
    <w:rsid w:val="001A257F"/>
    <w:rsid w:val="001A409D"/>
    <w:rsid w:val="001A46CA"/>
    <w:rsid w:val="001B0CC5"/>
    <w:rsid w:val="001B0EE2"/>
    <w:rsid w:val="001B5309"/>
    <w:rsid w:val="001C00B4"/>
    <w:rsid w:val="001C2809"/>
    <w:rsid w:val="001D7B95"/>
    <w:rsid w:val="001E07AC"/>
    <w:rsid w:val="001E2034"/>
    <w:rsid w:val="001E31C2"/>
    <w:rsid w:val="001E7DA8"/>
    <w:rsid w:val="00206A1E"/>
    <w:rsid w:val="00207E4D"/>
    <w:rsid w:val="0021011D"/>
    <w:rsid w:val="00213AB3"/>
    <w:rsid w:val="00216069"/>
    <w:rsid w:val="002203A3"/>
    <w:rsid w:val="00221E3A"/>
    <w:rsid w:val="00222B19"/>
    <w:rsid w:val="00224539"/>
    <w:rsid w:val="00233CAA"/>
    <w:rsid w:val="002340CC"/>
    <w:rsid w:val="00250EB7"/>
    <w:rsid w:val="00253050"/>
    <w:rsid w:val="00254D5E"/>
    <w:rsid w:val="00255573"/>
    <w:rsid w:val="00255ABE"/>
    <w:rsid w:val="00255B85"/>
    <w:rsid w:val="0026558F"/>
    <w:rsid w:val="00267EA4"/>
    <w:rsid w:val="002718CB"/>
    <w:rsid w:val="00273801"/>
    <w:rsid w:val="00273C06"/>
    <w:rsid w:val="00275246"/>
    <w:rsid w:val="00283866"/>
    <w:rsid w:val="002838D7"/>
    <w:rsid w:val="002873C7"/>
    <w:rsid w:val="00291634"/>
    <w:rsid w:val="00291963"/>
    <w:rsid w:val="002A3117"/>
    <w:rsid w:val="002A332C"/>
    <w:rsid w:val="002B17EF"/>
    <w:rsid w:val="002B2166"/>
    <w:rsid w:val="002B74CA"/>
    <w:rsid w:val="002C4412"/>
    <w:rsid w:val="002D0191"/>
    <w:rsid w:val="002D03F3"/>
    <w:rsid w:val="002D2A0A"/>
    <w:rsid w:val="002D4078"/>
    <w:rsid w:val="002D4630"/>
    <w:rsid w:val="002D46F2"/>
    <w:rsid w:val="002D7324"/>
    <w:rsid w:val="002E2B3E"/>
    <w:rsid w:val="002E4293"/>
    <w:rsid w:val="002E48F9"/>
    <w:rsid w:val="002E7650"/>
    <w:rsid w:val="002E7885"/>
    <w:rsid w:val="002F2620"/>
    <w:rsid w:val="0030185F"/>
    <w:rsid w:val="00304A7A"/>
    <w:rsid w:val="00306734"/>
    <w:rsid w:val="0031350E"/>
    <w:rsid w:val="00315380"/>
    <w:rsid w:val="00321E68"/>
    <w:rsid w:val="0032613E"/>
    <w:rsid w:val="00330F25"/>
    <w:rsid w:val="00343091"/>
    <w:rsid w:val="00344413"/>
    <w:rsid w:val="0034476E"/>
    <w:rsid w:val="00346345"/>
    <w:rsid w:val="003467D5"/>
    <w:rsid w:val="003472F5"/>
    <w:rsid w:val="003574A9"/>
    <w:rsid w:val="00362C48"/>
    <w:rsid w:val="00366FE5"/>
    <w:rsid w:val="0037474C"/>
    <w:rsid w:val="003835C5"/>
    <w:rsid w:val="00385171"/>
    <w:rsid w:val="00391FCB"/>
    <w:rsid w:val="003937EE"/>
    <w:rsid w:val="00396B48"/>
    <w:rsid w:val="003A12CD"/>
    <w:rsid w:val="003A5F6E"/>
    <w:rsid w:val="003B5F9F"/>
    <w:rsid w:val="003C2BFC"/>
    <w:rsid w:val="003D0EF7"/>
    <w:rsid w:val="003D321D"/>
    <w:rsid w:val="003D46D1"/>
    <w:rsid w:val="003D7F0F"/>
    <w:rsid w:val="003E2E0E"/>
    <w:rsid w:val="003E4A70"/>
    <w:rsid w:val="003E5309"/>
    <w:rsid w:val="003E6056"/>
    <w:rsid w:val="003E723B"/>
    <w:rsid w:val="003F7FF0"/>
    <w:rsid w:val="004132AF"/>
    <w:rsid w:val="00415A8C"/>
    <w:rsid w:val="004210AD"/>
    <w:rsid w:val="00421431"/>
    <w:rsid w:val="00423AFA"/>
    <w:rsid w:val="004277B3"/>
    <w:rsid w:val="0043262A"/>
    <w:rsid w:val="00432A0E"/>
    <w:rsid w:val="004336B1"/>
    <w:rsid w:val="00433B68"/>
    <w:rsid w:val="004369CB"/>
    <w:rsid w:val="00444C6E"/>
    <w:rsid w:val="004468E0"/>
    <w:rsid w:val="004500CD"/>
    <w:rsid w:val="00450E44"/>
    <w:rsid w:val="0045121F"/>
    <w:rsid w:val="00456F07"/>
    <w:rsid w:val="0046687C"/>
    <w:rsid w:val="00467E56"/>
    <w:rsid w:val="00470E80"/>
    <w:rsid w:val="00482B22"/>
    <w:rsid w:val="00486136"/>
    <w:rsid w:val="00496CB7"/>
    <w:rsid w:val="004974FB"/>
    <w:rsid w:val="004A2F48"/>
    <w:rsid w:val="004A41D7"/>
    <w:rsid w:val="004A4491"/>
    <w:rsid w:val="004B1A16"/>
    <w:rsid w:val="004B2B29"/>
    <w:rsid w:val="004B31EB"/>
    <w:rsid w:val="004B356E"/>
    <w:rsid w:val="004B50CD"/>
    <w:rsid w:val="004C06FD"/>
    <w:rsid w:val="004C1580"/>
    <w:rsid w:val="004D7BD3"/>
    <w:rsid w:val="004D7E93"/>
    <w:rsid w:val="004E2093"/>
    <w:rsid w:val="004E4332"/>
    <w:rsid w:val="004E48FC"/>
    <w:rsid w:val="004F0DA0"/>
    <w:rsid w:val="004F285B"/>
    <w:rsid w:val="005037ED"/>
    <w:rsid w:val="00513BBD"/>
    <w:rsid w:val="00513F85"/>
    <w:rsid w:val="00516E3A"/>
    <w:rsid w:val="0052497C"/>
    <w:rsid w:val="00526EF7"/>
    <w:rsid w:val="005314E0"/>
    <w:rsid w:val="0053425C"/>
    <w:rsid w:val="0053498D"/>
    <w:rsid w:val="00534C5C"/>
    <w:rsid w:val="00540CC5"/>
    <w:rsid w:val="0054152B"/>
    <w:rsid w:val="00542BA2"/>
    <w:rsid w:val="005446D9"/>
    <w:rsid w:val="00546C7C"/>
    <w:rsid w:val="00552617"/>
    <w:rsid w:val="0055574C"/>
    <w:rsid w:val="005575D6"/>
    <w:rsid w:val="005652D8"/>
    <w:rsid w:val="00571CB7"/>
    <w:rsid w:val="00581A78"/>
    <w:rsid w:val="0058394D"/>
    <w:rsid w:val="00587B99"/>
    <w:rsid w:val="00591937"/>
    <w:rsid w:val="00591B38"/>
    <w:rsid w:val="00593FB8"/>
    <w:rsid w:val="005A265B"/>
    <w:rsid w:val="005A6C80"/>
    <w:rsid w:val="005A75AF"/>
    <w:rsid w:val="005A7D07"/>
    <w:rsid w:val="005B38A7"/>
    <w:rsid w:val="005B50F5"/>
    <w:rsid w:val="005B7CF9"/>
    <w:rsid w:val="005C5D31"/>
    <w:rsid w:val="005C5DCD"/>
    <w:rsid w:val="005C5EC2"/>
    <w:rsid w:val="005D3B96"/>
    <w:rsid w:val="005E39CF"/>
    <w:rsid w:val="005F0331"/>
    <w:rsid w:val="005F178A"/>
    <w:rsid w:val="005F27B5"/>
    <w:rsid w:val="005F305C"/>
    <w:rsid w:val="005F7864"/>
    <w:rsid w:val="00601AA2"/>
    <w:rsid w:val="00617A41"/>
    <w:rsid w:val="006206B6"/>
    <w:rsid w:val="0062100A"/>
    <w:rsid w:val="00622D1B"/>
    <w:rsid w:val="00623145"/>
    <w:rsid w:val="00624606"/>
    <w:rsid w:val="0062731C"/>
    <w:rsid w:val="006344FF"/>
    <w:rsid w:val="0064121E"/>
    <w:rsid w:val="00641339"/>
    <w:rsid w:val="00644D90"/>
    <w:rsid w:val="00654DCF"/>
    <w:rsid w:val="00656BA4"/>
    <w:rsid w:val="00657E4E"/>
    <w:rsid w:val="00660B2D"/>
    <w:rsid w:val="00667F4B"/>
    <w:rsid w:val="006717E7"/>
    <w:rsid w:val="00673D91"/>
    <w:rsid w:val="006764B4"/>
    <w:rsid w:val="0068422D"/>
    <w:rsid w:val="00690FF9"/>
    <w:rsid w:val="006933B1"/>
    <w:rsid w:val="00694D6E"/>
    <w:rsid w:val="00695FFC"/>
    <w:rsid w:val="00696115"/>
    <w:rsid w:val="006A0BD5"/>
    <w:rsid w:val="006B1EBB"/>
    <w:rsid w:val="006B714D"/>
    <w:rsid w:val="006D1BB9"/>
    <w:rsid w:val="006D6AE7"/>
    <w:rsid w:val="006E3695"/>
    <w:rsid w:val="006E4994"/>
    <w:rsid w:val="006E6A23"/>
    <w:rsid w:val="006F23A8"/>
    <w:rsid w:val="006F3B0C"/>
    <w:rsid w:val="006F5347"/>
    <w:rsid w:val="006F5885"/>
    <w:rsid w:val="007060A6"/>
    <w:rsid w:val="00707681"/>
    <w:rsid w:val="00707D41"/>
    <w:rsid w:val="0071023D"/>
    <w:rsid w:val="00721724"/>
    <w:rsid w:val="00726206"/>
    <w:rsid w:val="0072636F"/>
    <w:rsid w:val="00734E94"/>
    <w:rsid w:val="00737056"/>
    <w:rsid w:val="00746BBC"/>
    <w:rsid w:val="00747CE6"/>
    <w:rsid w:val="00751C0E"/>
    <w:rsid w:val="00752E94"/>
    <w:rsid w:val="00756EC5"/>
    <w:rsid w:val="00757D66"/>
    <w:rsid w:val="007708DD"/>
    <w:rsid w:val="00771EAB"/>
    <w:rsid w:val="00774583"/>
    <w:rsid w:val="00776BCC"/>
    <w:rsid w:val="0077704A"/>
    <w:rsid w:val="00784192"/>
    <w:rsid w:val="00784235"/>
    <w:rsid w:val="00785FED"/>
    <w:rsid w:val="00787DC4"/>
    <w:rsid w:val="00795899"/>
    <w:rsid w:val="007A4126"/>
    <w:rsid w:val="007A4445"/>
    <w:rsid w:val="007B02A6"/>
    <w:rsid w:val="007B3B2F"/>
    <w:rsid w:val="007B3CE4"/>
    <w:rsid w:val="007B77C4"/>
    <w:rsid w:val="007C2DA0"/>
    <w:rsid w:val="007C4B37"/>
    <w:rsid w:val="007C4E58"/>
    <w:rsid w:val="007C6E2B"/>
    <w:rsid w:val="007D1113"/>
    <w:rsid w:val="007D37B2"/>
    <w:rsid w:val="007D5B69"/>
    <w:rsid w:val="007E318E"/>
    <w:rsid w:val="007F17AB"/>
    <w:rsid w:val="007F45E2"/>
    <w:rsid w:val="007F5009"/>
    <w:rsid w:val="007F5F3A"/>
    <w:rsid w:val="007F73A8"/>
    <w:rsid w:val="00801106"/>
    <w:rsid w:val="00817F56"/>
    <w:rsid w:val="008217D1"/>
    <w:rsid w:val="00830E25"/>
    <w:rsid w:val="00831B06"/>
    <w:rsid w:val="00836804"/>
    <w:rsid w:val="00836F37"/>
    <w:rsid w:val="00837159"/>
    <w:rsid w:val="0083757E"/>
    <w:rsid w:val="00842B17"/>
    <w:rsid w:val="00853253"/>
    <w:rsid w:val="008569DF"/>
    <w:rsid w:val="00864792"/>
    <w:rsid w:val="00865A35"/>
    <w:rsid w:val="008751D5"/>
    <w:rsid w:val="00877B69"/>
    <w:rsid w:val="00880466"/>
    <w:rsid w:val="0088731C"/>
    <w:rsid w:val="00895AB5"/>
    <w:rsid w:val="008971E8"/>
    <w:rsid w:val="008A003C"/>
    <w:rsid w:val="008A015C"/>
    <w:rsid w:val="008A51DE"/>
    <w:rsid w:val="008B1F62"/>
    <w:rsid w:val="008B3E90"/>
    <w:rsid w:val="008B4D01"/>
    <w:rsid w:val="008C013C"/>
    <w:rsid w:val="008D4383"/>
    <w:rsid w:val="008D6210"/>
    <w:rsid w:val="008E180B"/>
    <w:rsid w:val="008E41A9"/>
    <w:rsid w:val="008F1F89"/>
    <w:rsid w:val="008F2A1A"/>
    <w:rsid w:val="008F3EF8"/>
    <w:rsid w:val="008F7EC2"/>
    <w:rsid w:val="00902BF2"/>
    <w:rsid w:val="00904EB2"/>
    <w:rsid w:val="0092167A"/>
    <w:rsid w:val="00927B23"/>
    <w:rsid w:val="00927E0D"/>
    <w:rsid w:val="00943CAB"/>
    <w:rsid w:val="009451A4"/>
    <w:rsid w:val="00956B5D"/>
    <w:rsid w:val="00965F85"/>
    <w:rsid w:val="00966B8C"/>
    <w:rsid w:val="009670A5"/>
    <w:rsid w:val="00973CFD"/>
    <w:rsid w:val="00974959"/>
    <w:rsid w:val="009814A4"/>
    <w:rsid w:val="0099149E"/>
    <w:rsid w:val="00994590"/>
    <w:rsid w:val="009961D8"/>
    <w:rsid w:val="009A62DF"/>
    <w:rsid w:val="009B0661"/>
    <w:rsid w:val="009B07D1"/>
    <w:rsid w:val="009B226E"/>
    <w:rsid w:val="009B6B19"/>
    <w:rsid w:val="009B7222"/>
    <w:rsid w:val="009C5048"/>
    <w:rsid w:val="009D0A79"/>
    <w:rsid w:val="009D172B"/>
    <w:rsid w:val="009D262F"/>
    <w:rsid w:val="009D2E48"/>
    <w:rsid w:val="009D31E4"/>
    <w:rsid w:val="009D3A5C"/>
    <w:rsid w:val="009D5444"/>
    <w:rsid w:val="009E3859"/>
    <w:rsid w:val="009E5CBE"/>
    <w:rsid w:val="009F1479"/>
    <w:rsid w:val="009F60BA"/>
    <w:rsid w:val="009F6BA5"/>
    <w:rsid w:val="00A00C43"/>
    <w:rsid w:val="00A02AF8"/>
    <w:rsid w:val="00A04144"/>
    <w:rsid w:val="00A07CE7"/>
    <w:rsid w:val="00A07ED8"/>
    <w:rsid w:val="00A20AA8"/>
    <w:rsid w:val="00A213CA"/>
    <w:rsid w:val="00A27987"/>
    <w:rsid w:val="00A40091"/>
    <w:rsid w:val="00A53E68"/>
    <w:rsid w:val="00A54BF2"/>
    <w:rsid w:val="00A705F5"/>
    <w:rsid w:val="00A7601D"/>
    <w:rsid w:val="00A7712E"/>
    <w:rsid w:val="00A779A5"/>
    <w:rsid w:val="00A84C59"/>
    <w:rsid w:val="00A87DA6"/>
    <w:rsid w:val="00A93A9B"/>
    <w:rsid w:val="00A96941"/>
    <w:rsid w:val="00AA1D69"/>
    <w:rsid w:val="00AA281D"/>
    <w:rsid w:val="00AA4232"/>
    <w:rsid w:val="00AA6A5A"/>
    <w:rsid w:val="00AB5EC7"/>
    <w:rsid w:val="00AC02A7"/>
    <w:rsid w:val="00AC0633"/>
    <w:rsid w:val="00AC4C04"/>
    <w:rsid w:val="00AC6630"/>
    <w:rsid w:val="00AC68B2"/>
    <w:rsid w:val="00AC777E"/>
    <w:rsid w:val="00AD3BAB"/>
    <w:rsid w:val="00AD5EF5"/>
    <w:rsid w:val="00AD77D3"/>
    <w:rsid w:val="00AE5966"/>
    <w:rsid w:val="00AE7D50"/>
    <w:rsid w:val="00AF69F7"/>
    <w:rsid w:val="00B050B9"/>
    <w:rsid w:val="00B069B6"/>
    <w:rsid w:val="00B10BCC"/>
    <w:rsid w:val="00B128D3"/>
    <w:rsid w:val="00B1403A"/>
    <w:rsid w:val="00B14382"/>
    <w:rsid w:val="00B16447"/>
    <w:rsid w:val="00B16A02"/>
    <w:rsid w:val="00B16D40"/>
    <w:rsid w:val="00B1732B"/>
    <w:rsid w:val="00B21FA4"/>
    <w:rsid w:val="00B22247"/>
    <w:rsid w:val="00B222C3"/>
    <w:rsid w:val="00B24A60"/>
    <w:rsid w:val="00B264CA"/>
    <w:rsid w:val="00B30120"/>
    <w:rsid w:val="00B31BF9"/>
    <w:rsid w:val="00B32DAA"/>
    <w:rsid w:val="00B33151"/>
    <w:rsid w:val="00B337BB"/>
    <w:rsid w:val="00B37D23"/>
    <w:rsid w:val="00B502E9"/>
    <w:rsid w:val="00B52356"/>
    <w:rsid w:val="00B55F85"/>
    <w:rsid w:val="00B60B84"/>
    <w:rsid w:val="00B71393"/>
    <w:rsid w:val="00B72416"/>
    <w:rsid w:val="00B801D3"/>
    <w:rsid w:val="00B83DD1"/>
    <w:rsid w:val="00B83F00"/>
    <w:rsid w:val="00B864BF"/>
    <w:rsid w:val="00B86BBE"/>
    <w:rsid w:val="00B96532"/>
    <w:rsid w:val="00BA602D"/>
    <w:rsid w:val="00BB2856"/>
    <w:rsid w:val="00BB54AC"/>
    <w:rsid w:val="00BB66C7"/>
    <w:rsid w:val="00BC3463"/>
    <w:rsid w:val="00BC42C8"/>
    <w:rsid w:val="00BC59B7"/>
    <w:rsid w:val="00BC6A36"/>
    <w:rsid w:val="00BC76F1"/>
    <w:rsid w:val="00BD01AC"/>
    <w:rsid w:val="00BD23EC"/>
    <w:rsid w:val="00BD2F3E"/>
    <w:rsid w:val="00BD7E1B"/>
    <w:rsid w:val="00BD7F89"/>
    <w:rsid w:val="00BE3651"/>
    <w:rsid w:val="00BF24CD"/>
    <w:rsid w:val="00BF6EAF"/>
    <w:rsid w:val="00BF716F"/>
    <w:rsid w:val="00C01B38"/>
    <w:rsid w:val="00C068C0"/>
    <w:rsid w:val="00C07A97"/>
    <w:rsid w:val="00C113C3"/>
    <w:rsid w:val="00C16DBE"/>
    <w:rsid w:val="00C20666"/>
    <w:rsid w:val="00C256DF"/>
    <w:rsid w:val="00C27CB8"/>
    <w:rsid w:val="00C46D09"/>
    <w:rsid w:val="00C47E3E"/>
    <w:rsid w:val="00C71FA4"/>
    <w:rsid w:val="00C7524A"/>
    <w:rsid w:val="00C83FAD"/>
    <w:rsid w:val="00C86180"/>
    <w:rsid w:val="00C87085"/>
    <w:rsid w:val="00C87743"/>
    <w:rsid w:val="00C92AF2"/>
    <w:rsid w:val="00CA773B"/>
    <w:rsid w:val="00CB0882"/>
    <w:rsid w:val="00CB2962"/>
    <w:rsid w:val="00CB75A3"/>
    <w:rsid w:val="00CC0462"/>
    <w:rsid w:val="00CC44EC"/>
    <w:rsid w:val="00CC6FEE"/>
    <w:rsid w:val="00CC7CA6"/>
    <w:rsid w:val="00CD2B3C"/>
    <w:rsid w:val="00CE1399"/>
    <w:rsid w:val="00CE2723"/>
    <w:rsid w:val="00CE45AB"/>
    <w:rsid w:val="00CE60C2"/>
    <w:rsid w:val="00CF222A"/>
    <w:rsid w:val="00D0039D"/>
    <w:rsid w:val="00D02B87"/>
    <w:rsid w:val="00D126DE"/>
    <w:rsid w:val="00D1479B"/>
    <w:rsid w:val="00D16C55"/>
    <w:rsid w:val="00D20F9C"/>
    <w:rsid w:val="00D21C72"/>
    <w:rsid w:val="00D2282C"/>
    <w:rsid w:val="00D312DF"/>
    <w:rsid w:val="00D34839"/>
    <w:rsid w:val="00D35A2A"/>
    <w:rsid w:val="00D365BA"/>
    <w:rsid w:val="00D37AFD"/>
    <w:rsid w:val="00D40B12"/>
    <w:rsid w:val="00D474DA"/>
    <w:rsid w:val="00D47CFA"/>
    <w:rsid w:val="00D5624B"/>
    <w:rsid w:val="00D62490"/>
    <w:rsid w:val="00D66B3F"/>
    <w:rsid w:val="00D66B45"/>
    <w:rsid w:val="00D66DBB"/>
    <w:rsid w:val="00D72276"/>
    <w:rsid w:val="00D76EA1"/>
    <w:rsid w:val="00D80672"/>
    <w:rsid w:val="00D80AFF"/>
    <w:rsid w:val="00D8318C"/>
    <w:rsid w:val="00D86A0E"/>
    <w:rsid w:val="00D87000"/>
    <w:rsid w:val="00DA03C3"/>
    <w:rsid w:val="00DA3644"/>
    <w:rsid w:val="00DA4A89"/>
    <w:rsid w:val="00DA6586"/>
    <w:rsid w:val="00DB55ED"/>
    <w:rsid w:val="00DB5E7F"/>
    <w:rsid w:val="00DC2D61"/>
    <w:rsid w:val="00DC3A0A"/>
    <w:rsid w:val="00DC5A69"/>
    <w:rsid w:val="00DC7705"/>
    <w:rsid w:val="00DD5BE4"/>
    <w:rsid w:val="00DE7D3A"/>
    <w:rsid w:val="00DF60A0"/>
    <w:rsid w:val="00DF7F37"/>
    <w:rsid w:val="00E014BE"/>
    <w:rsid w:val="00E03373"/>
    <w:rsid w:val="00E10733"/>
    <w:rsid w:val="00E10D38"/>
    <w:rsid w:val="00E12D93"/>
    <w:rsid w:val="00E170FE"/>
    <w:rsid w:val="00E21DB3"/>
    <w:rsid w:val="00E2468D"/>
    <w:rsid w:val="00E24A66"/>
    <w:rsid w:val="00E26575"/>
    <w:rsid w:val="00E314A9"/>
    <w:rsid w:val="00E43CAA"/>
    <w:rsid w:val="00E508DE"/>
    <w:rsid w:val="00E54053"/>
    <w:rsid w:val="00E57070"/>
    <w:rsid w:val="00E57BA1"/>
    <w:rsid w:val="00E62AD8"/>
    <w:rsid w:val="00E840B1"/>
    <w:rsid w:val="00E8664B"/>
    <w:rsid w:val="00E94D9D"/>
    <w:rsid w:val="00E95638"/>
    <w:rsid w:val="00E96165"/>
    <w:rsid w:val="00EA64F4"/>
    <w:rsid w:val="00EB2A99"/>
    <w:rsid w:val="00EC0CC4"/>
    <w:rsid w:val="00ED3DC1"/>
    <w:rsid w:val="00ED5957"/>
    <w:rsid w:val="00ED66D3"/>
    <w:rsid w:val="00ED67A0"/>
    <w:rsid w:val="00EE1DEF"/>
    <w:rsid w:val="00EE3E00"/>
    <w:rsid w:val="00EE6382"/>
    <w:rsid w:val="00F02F16"/>
    <w:rsid w:val="00F03CC8"/>
    <w:rsid w:val="00F128A1"/>
    <w:rsid w:val="00F172D5"/>
    <w:rsid w:val="00F1774C"/>
    <w:rsid w:val="00F177B5"/>
    <w:rsid w:val="00F202AB"/>
    <w:rsid w:val="00F22643"/>
    <w:rsid w:val="00F351E4"/>
    <w:rsid w:val="00F36D57"/>
    <w:rsid w:val="00F414AB"/>
    <w:rsid w:val="00F415F0"/>
    <w:rsid w:val="00F41FB0"/>
    <w:rsid w:val="00F44A36"/>
    <w:rsid w:val="00F5063B"/>
    <w:rsid w:val="00F51115"/>
    <w:rsid w:val="00F52D54"/>
    <w:rsid w:val="00F57CB4"/>
    <w:rsid w:val="00F61510"/>
    <w:rsid w:val="00F61EDD"/>
    <w:rsid w:val="00F64F64"/>
    <w:rsid w:val="00F67748"/>
    <w:rsid w:val="00F7343E"/>
    <w:rsid w:val="00F76C0D"/>
    <w:rsid w:val="00F80392"/>
    <w:rsid w:val="00F8151D"/>
    <w:rsid w:val="00F81535"/>
    <w:rsid w:val="00F85F65"/>
    <w:rsid w:val="00F94CA8"/>
    <w:rsid w:val="00F95AA5"/>
    <w:rsid w:val="00FA0CBA"/>
    <w:rsid w:val="00FA3C70"/>
    <w:rsid w:val="00FA403C"/>
    <w:rsid w:val="00FB2DCB"/>
    <w:rsid w:val="00FB36A9"/>
    <w:rsid w:val="00FB3C69"/>
    <w:rsid w:val="00FB6055"/>
    <w:rsid w:val="00FC5C10"/>
    <w:rsid w:val="00FD413F"/>
    <w:rsid w:val="00FD7210"/>
    <w:rsid w:val="00FE623F"/>
    <w:rsid w:val="00FF266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Revision">
    <w:name w:val="Revision"/>
    <w:hidden/>
    <w:uiPriority w:val="99"/>
    <w:semiHidden/>
    <w:rsid w:val="00D1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7214</Characters>
  <Application>Microsoft Office Word</Application>
  <DocSecurity>0</DocSecurity>
  <Lines>141</Lines>
  <Paragraphs>32</Paragraphs>
  <ScaleCrop>false</ScaleCrop>
  <Company>ELCA</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Karin Fox</cp:lastModifiedBy>
  <cp:revision>4</cp:revision>
  <dcterms:created xsi:type="dcterms:W3CDTF">2026-02-10T15:43:00Z</dcterms:created>
  <dcterms:modified xsi:type="dcterms:W3CDTF">2026-02-12T22:06:00Z</dcterms:modified>
</cp:coreProperties>
</file>