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0EC2DCF0" w:rsidR="00BC770B" w:rsidRDefault="00413AD0">
      <w:r>
        <w:t>[Prayer Ventures for March 2018</w:t>
      </w:r>
      <w:r w:rsidR="00BD23EC">
        <w:t>]</w:t>
      </w:r>
    </w:p>
    <w:p w14:paraId="4D39A84B" w14:textId="77777777" w:rsidR="00BD23EC" w:rsidRDefault="00BD23EC"/>
    <w:p w14:paraId="4D39A84C" w14:textId="77777777" w:rsidR="00BD23EC" w:rsidRDefault="00BD23EC">
      <w:r>
        <w:t>[Intro text]</w:t>
      </w:r>
    </w:p>
    <w:p w14:paraId="4D39A84D" w14:textId="7C02DEA0" w:rsidR="00BD23EC" w:rsidRDefault="00BD23EC"/>
    <w:p w14:paraId="4D39A84E" w14:textId="2B572170" w:rsidR="00BD23EC" w:rsidRDefault="006E6A23">
      <w:r w:rsidRPr="00FA698D">
        <w:rPr>
          <w:b/>
        </w:rPr>
        <w:t>1</w:t>
      </w:r>
      <w:r>
        <w:t xml:space="preserve"> </w:t>
      </w:r>
      <w:r w:rsidR="00EE65DC">
        <w:t xml:space="preserve">Pray for the work, advocacy and networks of </w:t>
      </w:r>
      <w:r w:rsidR="00F2497F">
        <w:t xml:space="preserve">ELCA Disability Ministry </w:t>
      </w:r>
      <w:r w:rsidR="00EE65DC">
        <w:t xml:space="preserve">and that our congregations and ministries work together to </w:t>
      </w:r>
      <w:r w:rsidR="0041206C" w:rsidRPr="0041206C">
        <w:t xml:space="preserve">invite, embrace and include people </w:t>
      </w:r>
      <w:r w:rsidR="00EE65DC">
        <w:t xml:space="preserve">living </w:t>
      </w:r>
      <w:r w:rsidR="0041206C" w:rsidRPr="0041206C">
        <w:t>with disabilities in the life of the church</w:t>
      </w:r>
      <w:r w:rsidR="00A206A0">
        <w:t xml:space="preserve"> – </w:t>
      </w:r>
      <w:r w:rsidR="00A206A0" w:rsidRPr="00A206A0">
        <w:t>without hesitation or preconceptions</w:t>
      </w:r>
      <w:r w:rsidR="00A206A0">
        <w:t>.</w:t>
      </w:r>
    </w:p>
    <w:p w14:paraId="01CBFEBE" w14:textId="77777777" w:rsidR="006E6A23" w:rsidRDefault="006E6A23"/>
    <w:p w14:paraId="4D39A84F" w14:textId="6C7975BB" w:rsidR="00BD23EC" w:rsidRDefault="006E6A23">
      <w:r w:rsidRPr="00FA698D">
        <w:rPr>
          <w:b/>
        </w:rPr>
        <w:t>2</w:t>
      </w:r>
      <w:r>
        <w:t xml:space="preserve"> </w:t>
      </w:r>
      <w:r w:rsidR="00EF3428">
        <w:t xml:space="preserve">Remember in prayer </w:t>
      </w:r>
      <w:r w:rsidR="005901BA">
        <w:t>our</w:t>
      </w:r>
      <w:r w:rsidR="00EF3428">
        <w:t xml:space="preserve"> </w:t>
      </w:r>
      <w:r w:rsidR="005901BA">
        <w:t xml:space="preserve">65 </w:t>
      </w:r>
      <w:r w:rsidR="00EF3428">
        <w:t xml:space="preserve">synod bishops, </w:t>
      </w:r>
      <w:r w:rsidR="005901BA">
        <w:t xml:space="preserve">ELCA </w:t>
      </w:r>
      <w:r w:rsidR="003822B4">
        <w:t>p</w:t>
      </w:r>
      <w:r w:rsidR="005901BA">
        <w:t xml:space="preserve">residing </w:t>
      </w:r>
      <w:r w:rsidR="003822B4">
        <w:t>b</w:t>
      </w:r>
      <w:r w:rsidR="005901BA">
        <w:t xml:space="preserve">ishop and </w:t>
      </w:r>
      <w:r w:rsidR="003822B4">
        <w:t>s</w:t>
      </w:r>
      <w:r w:rsidR="005901BA">
        <w:t xml:space="preserve">ecretary gathered for the </w:t>
      </w:r>
      <w:r w:rsidR="00946183" w:rsidRPr="005901BA">
        <w:t>Conference of Bishops</w:t>
      </w:r>
      <w:r w:rsidR="005901BA">
        <w:t xml:space="preserve"> in Chicago</w:t>
      </w:r>
      <w:r w:rsidR="00325EAF">
        <w:t>. G</w:t>
      </w:r>
      <w:r w:rsidR="005901BA">
        <w:t xml:space="preserve">ive thanks for their service to the church and pray their times of </w:t>
      </w:r>
      <w:r w:rsidR="005901BA" w:rsidRPr="005901BA">
        <w:t>worship</w:t>
      </w:r>
      <w:r w:rsidR="005901BA">
        <w:t xml:space="preserve">, </w:t>
      </w:r>
      <w:r w:rsidR="005901BA" w:rsidRPr="005901BA">
        <w:t>study, sharing and business</w:t>
      </w:r>
      <w:r w:rsidR="005901BA">
        <w:t xml:space="preserve"> strengthen their faith and leadership and guide the mission of our church</w:t>
      </w:r>
      <w:r w:rsidR="005901BA" w:rsidRPr="005901BA">
        <w:t>.</w:t>
      </w:r>
    </w:p>
    <w:p w14:paraId="50878C7A" w14:textId="77777777" w:rsidR="006E6A23" w:rsidRDefault="006E6A23"/>
    <w:p w14:paraId="4D39A850" w14:textId="12362775" w:rsidR="00BD23EC" w:rsidRPr="00FA698D" w:rsidRDefault="006E6A23">
      <w:pPr>
        <w:rPr>
          <w:b/>
        </w:rPr>
      </w:pPr>
      <w:r w:rsidRPr="00FA698D">
        <w:rPr>
          <w:b/>
        </w:rPr>
        <w:t xml:space="preserve">3 </w:t>
      </w:r>
      <w:r w:rsidR="0058557C" w:rsidRPr="0058557C">
        <w:t>Give thanks for music in our lives and worship</w:t>
      </w:r>
      <w:r w:rsidR="0058557C">
        <w:t xml:space="preserve">, a gift that lifts our spirits, draws people together, gives expression to our emotions and thoughts, helps us reflect on our faith and Scripture, and </w:t>
      </w:r>
      <w:r w:rsidR="005157ED">
        <w:t>expresses</w:t>
      </w:r>
      <w:r w:rsidR="0058557C">
        <w:t xml:space="preserve"> our praise and thanksgiving to God.</w:t>
      </w:r>
    </w:p>
    <w:p w14:paraId="770F1A32" w14:textId="77777777" w:rsidR="006E6A23" w:rsidRDefault="006E6A23"/>
    <w:p w14:paraId="4D39A851" w14:textId="0AA66A11" w:rsidR="00BD23EC" w:rsidRDefault="006E6A23">
      <w:r w:rsidRPr="00FA698D">
        <w:rPr>
          <w:b/>
        </w:rPr>
        <w:t>4</w:t>
      </w:r>
      <w:r>
        <w:t xml:space="preserve"> </w:t>
      </w:r>
      <w:r w:rsidR="00E93058">
        <w:t xml:space="preserve">The church is not immune from </w:t>
      </w:r>
      <w:r w:rsidR="005157ED">
        <w:t xml:space="preserve">the </w:t>
      </w:r>
      <w:r w:rsidR="00E93058">
        <w:t xml:space="preserve">temptations of commercialization, profit and consumption. Pray we </w:t>
      </w:r>
      <w:r w:rsidR="00EB2914">
        <w:t xml:space="preserve">keep </w:t>
      </w:r>
      <w:r w:rsidR="00E93058">
        <w:t>Jesus Christ at the center of all we do, strive to be and witness to</w:t>
      </w:r>
      <w:r w:rsidR="009935C0">
        <w:t xml:space="preserve">; ask God to </w:t>
      </w:r>
      <w:r w:rsidR="006402A5">
        <w:t xml:space="preserve">help us be mindful </w:t>
      </w:r>
      <w:r w:rsidR="009935C0">
        <w:t xml:space="preserve">of </w:t>
      </w:r>
      <w:r w:rsidR="006402A5">
        <w:t xml:space="preserve">the teachings of </w:t>
      </w:r>
      <w:r w:rsidR="000A2584">
        <w:t>Jesus commending</w:t>
      </w:r>
      <w:r w:rsidR="009935C0">
        <w:t xml:space="preserve"> genero</w:t>
      </w:r>
      <w:r w:rsidR="000A2584">
        <w:t>sity, simplicity</w:t>
      </w:r>
      <w:r w:rsidR="009935C0">
        <w:t xml:space="preserve"> and </w:t>
      </w:r>
      <w:r w:rsidR="000A2584">
        <w:t>attentiveness to the needs and circumstances</w:t>
      </w:r>
      <w:r w:rsidR="009935C0">
        <w:t xml:space="preserve"> </w:t>
      </w:r>
      <w:r w:rsidR="00E07BA4">
        <w:t xml:space="preserve">of </w:t>
      </w:r>
      <w:r w:rsidR="009935C0">
        <w:t>our neighbor</w:t>
      </w:r>
      <w:r w:rsidR="00B4451B">
        <w:t xml:space="preserve"> and the world</w:t>
      </w:r>
      <w:r w:rsidR="009935C0">
        <w:t xml:space="preserve">. </w:t>
      </w:r>
    </w:p>
    <w:p w14:paraId="2274B726" w14:textId="77777777" w:rsidR="006E6A23" w:rsidRDefault="006E6A23"/>
    <w:p w14:paraId="4D39A852" w14:textId="19771281" w:rsidR="00BD23EC" w:rsidRDefault="006E6A23">
      <w:r w:rsidRPr="00FA698D">
        <w:rPr>
          <w:b/>
        </w:rPr>
        <w:t>5</w:t>
      </w:r>
      <w:r>
        <w:t xml:space="preserve"> </w:t>
      </w:r>
      <w:r w:rsidR="008B4BB3" w:rsidRPr="00F53D84">
        <w:t xml:space="preserve">Remember </w:t>
      </w:r>
      <w:r w:rsidR="00D45A4C" w:rsidRPr="00F53D84">
        <w:t xml:space="preserve">in prayer </w:t>
      </w:r>
      <w:r w:rsidR="008B4BB3" w:rsidRPr="00F53D84">
        <w:t xml:space="preserve">communities </w:t>
      </w:r>
      <w:r w:rsidR="00FA652A">
        <w:t>nervously</w:t>
      </w:r>
      <w:r w:rsidR="00FA652A" w:rsidRPr="00F53D84">
        <w:t xml:space="preserve"> </w:t>
      </w:r>
      <w:r w:rsidR="008B4BB3" w:rsidRPr="00F53D84">
        <w:t>anticipat</w:t>
      </w:r>
      <w:r w:rsidR="006402A5">
        <w:t>ing</w:t>
      </w:r>
      <w:r w:rsidR="008B4BB3" w:rsidRPr="00F53D84">
        <w:t xml:space="preserve"> </w:t>
      </w:r>
      <w:r w:rsidR="006402A5">
        <w:t xml:space="preserve">potential </w:t>
      </w:r>
      <w:r w:rsidR="00D45A4C" w:rsidRPr="00F53D84">
        <w:t xml:space="preserve">spring </w:t>
      </w:r>
      <w:r w:rsidR="009F1183" w:rsidRPr="00F53D84">
        <w:t>storms and severe weather</w:t>
      </w:r>
      <w:r w:rsidR="0066433A">
        <w:t>. P</w:t>
      </w:r>
      <w:r w:rsidR="00D45A4C" w:rsidRPr="00F53D84">
        <w:t>ray their preparations, if needed, help preserve life and property</w:t>
      </w:r>
      <w:r w:rsidR="0066433A">
        <w:t xml:space="preserve">, and </w:t>
      </w:r>
      <w:r w:rsidR="00F53D84" w:rsidRPr="00F53D84">
        <w:t xml:space="preserve">give thanks for </w:t>
      </w:r>
      <w:r w:rsidR="004C40F4">
        <w:t>Lutheran Disaster Response, first responders,</w:t>
      </w:r>
      <w:r w:rsidR="00F53D84" w:rsidRPr="00F53D84">
        <w:t xml:space="preserve"> volunteers </w:t>
      </w:r>
      <w:r w:rsidR="004C40F4">
        <w:t xml:space="preserve">and members of the military </w:t>
      </w:r>
      <w:r w:rsidR="00F53D84" w:rsidRPr="00F53D84">
        <w:t>who stand ready to assist</w:t>
      </w:r>
      <w:r w:rsidR="004C40F4">
        <w:t>.</w:t>
      </w:r>
      <w:r w:rsidR="00F53D84">
        <w:t xml:space="preserve"> </w:t>
      </w:r>
      <w:r w:rsidR="00FA652A">
        <w:t xml:space="preserve"> </w:t>
      </w:r>
    </w:p>
    <w:p w14:paraId="1BB1175D" w14:textId="77777777" w:rsidR="006E6A23" w:rsidRDefault="006E6A23"/>
    <w:p w14:paraId="4D39A853" w14:textId="6A030EDB" w:rsidR="00BD23EC" w:rsidRDefault="006E6A23">
      <w:r w:rsidRPr="00FA698D">
        <w:rPr>
          <w:b/>
        </w:rPr>
        <w:t>6</w:t>
      </w:r>
      <w:r>
        <w:t xml:space="preserve"> </w:t>
      </w:r>
      <w:r w:rsidR="001B6B9A">
        <w:t xml:space="preserve">Pray our personal reflections during Lent, as discomforting and disheartening as they may be, </w:t>
      </w:r>
      <w:r w:rsidR="009D2785">
        <w:t>do not lose sight of the promise that we are not worthless, lost or alone – God knows us</w:t>
      </w:r>
      <w:r w:rsidR="006402A5">
        <w:t xml:space="preserve">, </w:t>
      </w:r>
      <w:r w:rsidR="009D2785">
        <w:t xml:space="preserve">loves us, draws us close and </w:t>
      </w:r>
      <w:r w:rsidR="00B55A89">
        <w:t xml:space="preserve">graciously </w:t>
      </w:r>
      <w:r w:rsidR="009D2785">
        <w:t>claims us.</w:t>
      </w:r>
    </w:p>
    <w:p w14:paraId="610912C1" w14:textId="77777777" w:rsidR="006E6A23" w:rsidRDefault="006E6A23"/>
    <w:p w14:paraId="4D39A854" w14:textId="5C5D775D" w:rsidR="00BD23EC" w:rsidRDefault="006E6A23">
      <w:r w:rsidRPr="00FA698D">
        <w:rPr>
          <w:b/>
        </w:rPr>
        <w:t>7</w:t>
      </w:r>
      <w:r>
        <w:t xml:space="preserve"> </w:t>
      </w:r>
      <w:r w:rsidR="000560F5">
        <w:t>In a time when we bicker over power, superiority and influence, g</w:t>
      </w:r>
      <w:r w:rsidR="00093DBF" w:rsidRPr="000560F5">
        <w:t>ive thanks that through the humility, suffering, death and resurrection of Jesus</w:t>
      </w:r>
      <w:r w:rsidR="000560F5" w:rsidRPr="000560F5">
        <w:t xml:space="preserve"> we experience </w:t>
      </w:r>
      <w:r w:rsidR="006B2989">
        <w:t xml:space="preserve">a different understanding and </w:t>
      </w:r>
      <w:r w:rsidR="00483AD9">
        <w:t xml:space="preserve">use of power and authority – </w:t>
      </w:r>
      <w:r w:rsidR="000560F5" w:rsidRPr="000560F5">
        <w:t xml:space="preserve">God’s </w:t>
      </w:r>
      <w:r w:rsidR="00483AD9">
        <w:t xml:space="preserve">unrivaled </w:t>
      </w:r>
      <w:r w:rsidR="000560F5" w:rsidRPr="000560F5">
        <w:t xml:space="preserve">power and </w:t>
      </w:r>
      <w:r w:rsidR="00483AD9">
        <w:t xml:space="preserve">sacrificial </w:t>
      </w:r>
      <w:r w:rsidR="000560F5" w:rsidRPr="000560F5">
        <w:t xml:space="preserve">love </w:t>
      </w:r>
      <w:r w:rsidR="00483AD9">
        <w:t xml:space="preserve">for the sake of the world, especially </w:t>
      </w:r>
      <w:r w:rsidR="001417F5">
        <w:t>our neighbors who are oppressed, hungry, poor, ignored, suffering and long for hope.</w:t>
      </w:r>
    </w:p>
    <w:p w14:paraId="5D1A1780" w14:textId="77777777" w:rsidR="006E6A23" w:rsidRDefault="006E6A23"/>
    <w:p w14:paraId="4D39A855" w14:textId="0F70B453" w:rsidR="00BD23EC" w:rsidRDefault="006E6A23">
      <w:r w:rsidRPr="00FA698D">
        <w:rPr>
          <w:b/>
        </w:rPr>
        <w:t>8</w:t>
      </w:r>
      <w:r>
        <w:t xml:space="preserve"> </w:t>
      </w:r>
      <w:r w:rsidR="001B4D93">
        <w:t>Pray for farmers</w:t>
      </w:r>
      <w:r w:rsidR="0015147F">
        <w:t>, ranchers</w:t>
      </w:r>
      <w:r w:rsidR="001B4D93">
        <w:t xml:space="preserve"> and agricultural workers </w:t>
      </w:r>
      <w:r w:rsidR="001B4D93" w:rsidRPr="001B4D93">
        <w:t>preparing</w:t>
      </w:r>
      <w:r w:rsidR="00A206A0" w:rsidRPr="001B4D93">
        <w:t xml:space="preserve"> for </w:t>
      </w:r>
      <w:r w:rsidR="009F1183" w:rsidRPr="001B4D93">
        <w:t xml:space="preserve">planting </w:t>
      </w:r>
      <w:r w:rsidR="00A206A0" w:rsidRPr="001B4D93">
        <w:t>crops</w:t>
      </w:r>
      <w:r w:rsidR="00F23187">
        <w:t xml:space="preserve">, </w:t>
      </w:r>
      <w:r w:rsidR="006402A5">
        <w:t xml:space="preserve">managing </w:t>
      </w:r>
      <w:r w:rsidR="00F23187">
        <w:t>animals and livestock,</w:t>
      </w:r>
      <w:r w:rsidR="0015147F">
        <w:t xml:space="preserve"> and </w:t>
      </w:r>
      <w:r w:rsidR="000856A5">
        <w:t xml:space="preserve">the </w:t>
      </w:r>
      <w:r w:rsidR="0015147F">
        <w:t xml:space="preserve">hard work that comes with </w:t>
      </w:r>
      <w:r w:rsidR="006402A5">
        <w:t xml:space="preserve">every </w:t>
      </w:r>
      <w:r w:rsidR="000856A5">
        <w:t>spring</w:t>
      </w:r>
      <w:r w:rsidR="001B4D93">
        <w:t>,</w:t>
      </w:r>
      <w:r w:rsidR="00A206A0" w:rsidRPr="001B4D93">
        <w:t xml:space="preserve"> </w:t>
      </w:r>
      <w:r w:rsidR="009F1183" w:rsidRPr="001B4D93">
        <w:t>that the world may be fed</w:t>
      </w:r>
      <w:r w:rsidR="001B4D93" w:rsidRPr="001B4D93">
        <w:t xml:space="preserve"> and </w:t>
      </w:r>
      <w:r w:rsidR="001B4D93">
        <w:t>nourished through their bountiful harvests</w:t>
      </w:r>
      <w:r w:rsidR="000856A5">
        <w:t xml:space="preserve"> and </w:t>
      </w:r>
      <w:r w:rsidR="000856A5" w:rsidRPr="00F23187">
        <w:t>e</w:t>
      </w:r>
      <w:r w:rsidR="00F23187" w:rsidRPr="00F23187">
        <w:t>ndeavors</w:t>
      </w:r>
      <w:r w:rsidR="001B4D93">
        <w:t xml:space="preserve">. </w:t>
      </w:r>
    </w:p>
    <w:p w14:paraId="60121CA8" w14:textId="77777777" w:rsidR="006E6A23" w:rsidRDefault="006E6A23"/>
    <w:p w14:paraId="5E2047B4" w14:textId="5A04B1A4" w:rsidR="006E6A23" w:rsidRDefault="006E6A23">
      <w:r w:rsidRPr="00FA698D">
        <w:rPr>
          <w:b/>
        </w:rPr>
        <w:t>9</w:t>
      </w:r>
      <w:r w:rsidRPr="00FA698D">
        <w:t xml:space="preserve"> </w:t>
      </w:r>
      <w:r w:rsidR="00C10ACB" w:rsidRPr="00FB3F49">
        <w:t xml:space="preserve">Give thanks for our </w:t>
      </w:r>
      <w:r w:rsidR="00FB3F49" w:rsidRPr="00FB3F49">
        <w:t xml:space="preserve">ELCA seminaries and </w:t>
      </w:r>
      <w:r w:rsidR="003822B4">
        <w:t>l</w:t>
      </w:r>
      <w:r w:rsidR="00FB3F49" w:rsidRPr="00FB3F49">
        <w:t xml:space="preserve">ay </w:t>
      </w:r>
      <w:r w:rsidR="003822B4">
        <w:t>s</w:t>
      </w:r>
      <w:r w:rsidR="00FB3F49" w:rsidRPr="00FB3F49">
        <w:t xml:space="preserve">chools for </w:t>
      </w:r>
      <w:r w:rsidR="003822B4">
        <w:t>m</w:t>
      </w:r>
      <w:r w:rsidR="00F23187" w:rsidRPr="00FB3F49">
        <w:t>inistry</w:t>
      </w:r>
      <w:r w:rsidR="00483AD9">
        <w:t>. A</w:t>
      </w:r>
      <w:r w:rsidR="00227459">
        <w:t xml:space="preserve">sk God to bless </w:t>
      </w:r>
      <w:r w:rsidR="00FB3F49">
        <w:t>their work and efforts in identifying</w:t>
      </w:r>
      <w:r w:rsidR="006402A5">
        <w:t xml:space="preserve">, </w:t>
      </w:r>
      <w:r w:rsidR="00FB3F49">
        <w:t>inviting, preparing, renewing and encouraging</w:t>
      </w:r>
      <w:r w:rsidR="00FB3F49" w:rsidRPr="00FB3F49">
        <w:t xml:space="preserve"> women and men for ministry in diverse contexts and communities.</w:t>
      </w:r>
    </w:p>
    <w:p w14:paraId="4D4D2B0B" w14:textId="77777777" w:rsidR="00FB3F49" w:rsidRDefault="00FB3F49"/>
    <w:p w14:paraId="36951C49" w14:textId="3939ACCD" w:rsidR="006E6A23" w:rsidRDefault="006E6A23" w:rsidP="00CF4BBE">
      <w:r w:rsidRPr="00FA698D">
        <w:rPr>
          <w:b/>
        </w:rPr>
        <w:lastRenderedPageBreak/>
        <w:t>10</w:t>
      </w:r>
      <w:r>
        <w:t xml:space="preserve"> </w:t>
      </w:r>
      <w:r w:rsidR="00CF4BBE">
        <w:t>Remember in prayer the service</w:t>
      </w:r>
      <w:r w:rsidR="001B218F">
        <w:t xml:space="preserve"> and</w:t>
      </w:r>
      <w:r w:rsidR="00CF4BBE">
        <w:t xml:space="preserve"> witness of the 10 </w:t>
      </w:r>
      <w:r w:rsidR="00CF4BBE" w:rsidRPr="00CF4BBE">
        <w:t>young adults serving in the Young Adults in Global Mission program</w:t>
      </w:r>
      <w:r w:rsidR="00CF4BBE">
        <w:t xml:space="preserve"> in Madagascar</w:t>
      </w:r>
      <w:r w:rsidR="003822B4">
        <w:t>;</w:t>
      </w:r>
      <w:r w:rsidR="00CF4BBE">
        <w:t xml:space="preserve"> the Rev. Kirsten </w:t>
      </w:r>
      <w:proofErr w:type="spellStart"/>
      <w:r w:rsidR="00CF4BBE">
        <w:t>Laderach</w:t>
      </w:r>
      <w:proofErr w:type="spellEnd"/>
      <w:r w:rsidR="00CF4BBE">
        <w:t>, YAGM country coordinator</w:t>
      </w:r>
      <w:r w:rsidR="003822B4">
        <w:t>;</w:t>
      </w:r>
      <w:r w:rsidR="00CF4BBE">
        <w:t xml:space="preserve"> and the Rev. Lancelot Themba and </w:t>
      </w:r>
      <w:proofErr w:type="spellStart"/>
      <w:r w:rsidR="00CF4BBE">
        <w:t>Kwena</w:t>
      </w:r>
      <w:proofErr w:type="spellEnd"/>
      <w:r w:rsidR="00CF4BBE">
        <w:t xml:space="preserve"> </w:t>
      </w:r>
      <w:proofErr w:type="spellStart"/>
      <w:r w:rsidR="00CF4BBE">
        <w:t>Mkhabela</w:t>
      </w:r>
      <w:proofErr w:type="spellEnd"/>
      <w:r w:rsidR="00CF4BBE">
        <w:t>, regional representatives for Madagascar, West and Central Africa.</w:t>
      </w:r>
    </w:p>
    <w:p w14:paraId="1E0385ED" w14:textId="77777777" w:rsidR="00F23187" w:rsidRDefault="00F23187" w:rsidP="00CF4BBE"/>
    <w:p w14:paraId="4D39A858" w14:textId="4435B474" w:rsidR="00BD23EC" w:rsidRDefault="006E6A23">
      <w:r w:rsidRPr="00FA698D">
        <w:rPr>
          <w:b/>
        </w:rPr>
        <w:t>11</w:t>
      </w:r>
      <w:r w:rsidR="00BD23EC">
        <w:t xml:space="preserve"> </w:t>
      </w:r>
      <w:r w:rsidR="008B4BB3">
        <w:t xml:space="preserve">We ask God to help us be thoughtful and articulate in our witness and interactions with others, </w:t>
      </w:r>
      <w:r w:rsidR="006402A5">
        <w:t xml:space="preserve">that we are </w:t>
      </w:r>
      <w:r w:rsidR="008B4BB3">
        <w:t>comfortable in using our own words and imagery to respond to questions about our faith, describe God’s love and activity in the world, and talk about Jesus.</w:t>
      </w:r>
    </w:p>
    <w:p w14:paraId="208E9836" w14:textId="77777777" w:rsidR="006E6A23" w:rsidRDefault="006E6A23"/>
    <w:p w14:paraId="4D39A859" w14:textId="52C67AC8" w:rsidR="00BD23EC" w:rsidRDefault="006E6A23">
      <w:r w:rsidRPr="00FA698D">
        <w:rPr>
          <w:b/>
        </w:rPr>
        <w:t>12</w:t>
      </w:r>
      <w:r w:rsidR="00BD23EC">
        <w:t xml:space="preserve"> </w:t>
      </w:r>
      <w:r w:rsidR="00D3181A" w:rsidRPr="0066433A">
        <w:t xml:space="preserve">We remember in prayer Lutheran Men in Mission and </w:t>
      </w:r>
      <w:r w:rsidR="0066433A" w:rsidRPr="0066433A">
        <w:t xml:space="preserve">Women of the ELCA, ministries </w:t>
      </w:r>
      <w:r w:rsidR="00A726DA">
        <w:t>that</w:t>
      </w:r>
      <w:r w:rsidR="00A726DA">
        <w:t xml:space="preserve"> </w:t>
      </w:r>
      <w:r w:rsidR="0066433A">
        <w:t>strengthen the faith</w:t>
      </w:r>
      <w:r w:rsidR="0066433A" w:rsidRPr="0066433A">
        <w:t xml:space="preserve"> </w:t>
      </w:r>
      <w:bookmarkStart w:id="0" w:name="_Hlk505168968"/>
      <w:r w:rsidR="0066433A">
        <w:t xml:space="preserve">of Lutheran </w:t>
      </w:r>
      <w:r w:rsidR="0066433A" w:rsidRPr="0066433A">
        <w:t xml:space="preserve">men and women </w:t>
      </w:r>
      <w:bookmarkEnd w:id="0"/>
      <w:r w:rsidR="0066433A" w:rsidRPr="0066433A">
        <w:t>of all ages</w:t>
      </w:r>
      <w:r w:rsidR="0066433A">
        <w:t>, encourage bold lives of faith and service, cultivate leaders</w:t>
      </w:r>
      <w:r w:rsidR="00637993">
        <w:t>,</w:t>
      </w:r>
      <w:r w:rsidR="0066433A">
        <w:t xml:space="preserve"> and attend to needs </w:t>
      </w:r>
      <w:r w:rsidR="0066433A" w:rsidRPr="0066433A">
        <w:t>of men and women</w:t>
      </w:r>
      <w:r w:rsidR="0066433A">
        <w:t>.</w:t>
      </w:r>
    </w:p>
    <w:p w14:paraId="2F191640" w14:textId="77777777" w:rsidR="006E6A23" w:rsidRDefault="006E6A23"/>
    <w:p w14:paraId="4D39A85A" w14:textId="34439DD1" w:rsidR="00BD23EC" w:rsidRPr="00B86ADA" w:rsidRDefault="006E6A23">
      <w:r w:rsidRPr="00FA698D">
        <w:rPr>
          <w:b/>
        </w:rPr>
        <w:t>13</w:t>
      </w:r>
      <w:r w:rsidR="00BD23EC" w:rsidRPr="00FA698D">
        <w:rPr>
          <w:b/>
        </w:rPr>
        <w:t xml:space="preserve"> </w:t>
      </w:r>
      <w:bookmarkStart w:id="1" w:name="_Hlk505160272"/>
      <w:r w:rsidR="00B86ADA">
        <w:t>G</w:t>
      </w:r>
      <w:r w:rsidR="00B86ADA" w:rsidRPr="00B86ADA">
        <w:t>ive thanks for the rich partnership and relationship we have with the Presbyterian Church (USA), a full communion partner with the ELCA since 1997</w:t>
      </w:r>
      <w:r w:rsidR="00637993">
        <w:t>. P</w:t>
      </w:r>
      <w:r w:rsidR="00B86ADA">
        <w:t xml:space="preserve">ray for their church </w:t>
      </w:r>
      <w:r w:rsidR="00D362D6" w:rsidRPr="00B86ADA">
        <w:t>and</w:t>
      </w:r>
      <w:r w:rsidR="00B86ADA" w:rsidRPr="00B86ADA">
        <w:t xml:space="preserve"> ask God to further</w:t>
      </w:r>
      <w:r w:rsidR="001B2EA2">
        <w:t xml:space="preserve"> </w:t>
      </w:r>
      <w:r w:rsidR="00B86ADA" w:rsidRPr="00B86ADA">
        <w:t xml:space="preserve">our </w:t>
      </w:r>
      <w:r w:rsidR="004D65A9">
        <w:t xml:space="preserve">respect for one another and </w:t>
      </w:r>
      <w:r w:rsidR="00B86ADA" w:rsidRPr="00B86ADA">
        <w:t>work together sharing the gospel and serving our neighbor.</w:t>
      </w:r>
      <w:bookmarkEnd w:id="1"/>
    </w:p>
    <w:p w14:paraId="7DD0C706" w14:textId="77777777" w:rsidR="006E6A23" w:rsidRPr="00B86ADA" w:rsidRDefault="006E6A23"/>
    <w:p w14:paraId="4D39A85B" w14:textId="713E1301" w:rsidR="00BD23EC" w:rsidRDefault="006E6A23">
      <w:r w:rsidRPr="00FA698D">
        <w:rPr>
          <w:b/>
        </w:rPr>
        <w:t>14</w:t>
      </w:r>
      <w:r w:rsidR="00BD23EC">
        <w:t xml:space="preserve"> </w:t>
      </w:r>
      <w:r w:rsidR="00BC770B">
        <w:t xml:space="preserve">“O </w:t>
      </w:r>
      <w:r w:rsidR="00BC770B" w:rsidRPr="00BC770B">
        <w:t>give thanks to the Lord, for he is good; for his steadfast love endures forever.</w:t>
      </w:r>
      <w:r w:rsidR="00BC770B">
        <w:t xml:space="preserve">” In every danger, illness, uncertainty and difficult </w:t>
      </w:r>
      <w:r w:rsidR="00D97C8F">
        <w:t>circumstance</w:t>
      </w:r>
      <w:r w:rsidR="007B65EB">
        <w:t>,</w:t>
      </w:r>
      <w:r w:rsidR="00BC770B">
        <w:t xml:space="preserve"> turn to God in prayer asking for </w:t>
      </w:r>
      <w:r w:rsidR="00D97C8F">
        <w:t xml:space="preserve">God’s loving attention, </w:t>
      </w:r>
      <w:r w:rsidR="00BC770B">
        <w:t>mercy</w:t>
      </w:r>
      <w:r w:rsidR="00D97C8F">
        <w:t>, direction and healing.</w:t>
      </w:r>
    </w:p>
    <w:p w14:paraId="44309E13" w14:textId="77777777" w:rsidR="006E6A23" w:rsidRDefault="006E6A23"/>
    <w:p w14:paraId="4D39A85C" w14:textId="4FC62CED" w:rsidR="00BD23EC" w:rsidRDefault="006E6A23">
      <w:r w:rsidRPr="00FA698D">
        <w:rPr>
          <w:b/>
        </w:rPr>
        <w:t>15</w:t>
      </w:r>
      <w:r w:rsidR="00BD23EC">
        <w:t xml:space="preserve"> </w:t>
      </w:r>
      <w:r w:rsidR="00F23187">
        <w:t xml:space="preserve">Pray the Spirit will </w:t>
      </w:r>
      <w:r w:rsidR="0063765A">
        <w:t xml:space="preserve">help us focus on the cross throughout Lent, seeing with greater clarity and richness its </w:t>
      </w:r>
      <w:r w:rsidR="0063765A" w:rsidRPr="0063765A">
        <w:t>symboli</w:t>
      </w:r>
      <w:r w:rsidR="0063765A">
        <w:t xml:space="preserve">sm </w:t>
      </w:r>
      <w:r w:rsidR="0063765A" w:rsidRPr="0063765A">
        <w:t xml:space="preserve">and </w:t>
      </w:r>
      <w:r w:rsidR="00E14346" w:rsidRPr="0063765A">
        <w:t>mean</w:t>
      </w:r>
      <w:r w:rsidR="0063765A">
        <w:t>ing</w:t>
      </w:r>
      <w:r w:rsidR="00E14346" w:rsidRPr="0063765A">
        <w:t xml:space="preserve"> for the world</w:t>
      </w:r>
      <w:r w:rsidR="0063765A" w:rsidRPr="0063765A">
        <w:t xml:space="preserve"> </w:t>
      </w:r>
      <w:r w:rsidR="0063765A">
        <w:t>as a</w:t>
      </w:r>
      <w:r w:rsidR="0063765A" w:rsidRPr="0063765A">
        <w:t xml:space="preserve"> daily reminder of </w:t>
      </w:r>
      <w:r w:rsidR="0063765A">
        <w:t>the gift we have in Jesus Christ</w:t>
      </w:r>
      <w:r w:rsidR="00F36126">
        <w:t>, a gift that gives newness, hope, purpose and direction for daily life</w:t>
      </w:r>
      <w:r w:rsidR="00E14346" w:rsidRPr="0063765A">
        <w:t>.</w:t>
      </w:r>
    </w:p>
    <w:p w14:paraId="6FBF4343" w14:textId="77777777" w:rsidR="006E6A23" w:rsidRDefault="006E6A23"/>
    <w:p w14:paraId="4D39A85D" w14:textId="632D7139" w:rsidR="00BD23EC" w:rsidRDefault="006E6A23">
      <w:r w:rsidRPr="00FA698D">
        <w:rPr>
          <w:b/>
        </w:rPr>
        <w:t>16</w:t>
      </w:r>
      <w:r w:rsidR="00BD23EC">
        <w:t xml:space="preserve"> </w:t>
      </w:r>
      <w:r w:rsidR="00D97C8F" w:rsidRPr="00D97C8F">
        <w:t>By grace we are saved by faith in Jesus Christ – a wonderful</w:t>
      </w:r>
      <w:r w:rsidR="00D97C8F">
        <w:t xml:space="preserve">, undeserved </w:t>
      </w:r>
      <w:r w:rsidR="00D97C8F" w:rsidRPr="00D97C8F">
        <w:t>gift from God. Praise God!</w:t>
      </w:r>
    </w:p>
    <w:p w14:paraId="77335085" w14:textId="77777777" w:rsidR="006E6A23" w:rsidRDefault="006E6A23"/>
    <w:p w14:paraId="4D39A85E" w14:textId="436AEDC1" w:rsidR="00BD23EC" w:rsidRDefault="006E6A23">
      <w:r w:rsidRPr="00FA698D">
        <w:rPr>
          <w:b/>
        </w:rPr>
        <w:t>17</w:t>
      </w:r>
      <w:r w:rsidR="00BD23EC">
        <w:t xml:space="preserve"> </w:t>
      </w:r>
      <w:r w:rsidR="00325EAF">
        <w:t xml:space="preserve">Pray the leaders of our nations are moved to </w:t>
      </w:r>
      <w:r w:rsidR="00383124">
        <w:t xml:space="preserve">heal old and new rifts, </w:t>
      </w:r>
      <w:r w:rsidR="00325EAF">
        <w:t>work together</w:t>
      </w:r>
      <w:r w:rsidR="00383124">
        <w:t xml:space="preserve"> for justice and peace, and share resources for the well</w:t>
      </w:r>
      <w:r w:rsidR="007B65EB">
        <w:t>-</w:t>
      </w:r>
      <w:r w:rsidR="00383124">
        <w:t>being and prosperity of all people.</w:t>
      </w:r>
    </w:p>
    <w:p w14:paraId="6202DB47" w14:textId="77777777" w:rsidR="006E6A23" w:rsidRDefault="006E6A23"/>
    <w:p w14:paraId="4D39A85F" w14:textId="5774E523" w:rsidR="00BD23EC" w:rsidRDefault="006E6A23">
      <w:r w:rsidRPr="00FA698D">
        <w:rPr>
          <w:b/>
        </w:rPr>
        <w:t>18</w:t>
      </w:r>
      <w:r w:rsidR="00BD23EC">
        <w:t xml:space="preserve"> </w:t>
      </w:r>
      <w:r w:rsidR="00BE1E74" w:rsidRPr="00CF0131">
        <w:t>In baptism our old</w:t>
      </w:r>
      <w:r w:rsidR="003D4A66" w:rsidRPr="00CF0131">
        <w:t>, flawed</w:t>
      </w:r>
      <w:r w:rsidR="00BE1E74" w:rsidRPr="00CF0131">
        <w:t xml:space="preserve"> self is washed away </w:t>
      </w:r>
      <w:r w:rsidR="003D4A66" w:rsidRPr="00CF0131">
        <w:t xml:space="preserve">– and dies – </w:t>
      </w:r>
      <w:r w:rsidR="00BE1E74" w:rsidRPr="00CF0131">
        <w:t xml:space="preserve">revealing </w:t>
      </w:r>
      <w:r w:rsidR="003D4A66" w:rsidRPr="00CF0131">
        <w:t xml:space="preserve">a </w:t>
      </w:r>
      <w:r w:rsidR="00BE1E74" w:rsidRPr="00CF0131">
        <w:t xml:space="preserve">new life and </w:t>
      </w:r>
      <w:r w:rsidR="003D4A66" w:rsidRPr="00CF0131">
        <w:t xml:space="preserve">identity </w:t>
      </w:r>
      <w:r w:rsidR="00BE1E74" w:rsidRPr="00CF0131">
        <w:t xml:space="preserve">we have </w:t>
      </w:r>
      <w:r w:rsidR="00CF0131" w:rsidRPr="00CF0131">
        <w:t xml:space="preserve">together </w:t>
      </w:r>
      <w:r w:rsidR="00BE1E74" w:rsidRPr="00CF0131">
        <w:t xml:space="preserve">in </w:t>
      </w:r>
      <w:r w:rsidR="003D4A66" w:rsidRPr="00CF0131">
        <w:t xml:space="preserve">the death and resurrection of Jesus Christ. Pray </w:t>
      </w:r>
      <w:r w:rsidR="00CF0131">
        <w:t>we each</w:t>
      </w:r>
      <w:r w:rsidR="003D4A66" w:rsidRPr="00CF0131">
        <w:t xml:space="preserve"> remember our baptism </w:t>
      </w:r>
      <w:r w:rsidR="00CF0131" w:rsidRPr="00CF0131">
        <w:t xml:space="preserve">and </w:t>
      </w:r>
      <w:r w:rsidR="00CF0131">
        <w:t xml:space="preserve">the promise of </w:t>
      </w:r>
      <w:r w:rsidR="003D4A66" w:rsidRPr="00CF0131">
        <w:t xml:space="preserve">God’s </w:t>
      </w:r>
      <w:r w:rsidR="00CF0131" w:rsidRPr="00CF0131">
        <w:t>daily, enduring</w:t>
      </w:r>
      <w:r w:rsidR="003D4A66" w:rsidRPr="00CF0131">
        <w:t xml:space="preserve"> gift of forgiveness and love</w:t>
      </w:r>
      <w:r w:rsidR="00CF0131" w:rsidRPr="00CF0131">
        <w:t xml:space="preserve">. </w:t>
      </w:r>
      <w:r w:rsidR="003D4A66" w:rsidRPr="00CF0131">
        <w:t xml:space="preserve"> </w:t>
      </w:r>
    </w:p>
    <w:p w14:paraId="6C9FC715" w14:textId="77777777" w:rsidR="006E6A23" w:rsidRDefault="006E6A23"/>
    <w:p w14:paraId="4D39A860" w14:textId="6CF728AF" w:rsidR="00BD23EC" w:rsidRPr="00FA698D" w:rsidRDefault="006E6A23" w:rsidP="00257AB8">
      <w:pPr>
        <w:rPr>
          <w:b/>
        </w:rPr>
      </w:pPr>
      <w:r w:rsidRPr="00FA698D">
        <w:rPr>
          <w:b/>
        </w:rPr>
        <w:t>19</w:t>
      </w:r>
      <w:r w:rsidR="00BD23EC" w:rsidRPr="00FA698D">
        <w:rPr>
          <w:b/>
        </w:rPr>
        <w:t xml:space="preserve"> </w:t>
      </w:r>
      <w:r w:rsidR="00257AB8" w:rsidRPr="00257AB8">
        <w:t>Make Psalm 51 a frequent prayer during Lent:</w:t>
      </w:r>
      <w:r w:rsidR="00257AB8">
        <w:rPr>
          <w:b/>
        </w:rPr>
        <w:t xml:space="preserve"> </w:t>
      </w:r>
      <w:r w:rsidR="00257AB8">
        <w:t xml:space="preserve">“Create in me a clean heart, O God, and put a new and right spirit within me. Do not cast me away from your presence, and do not take your Holy Spirit from me. Restore to me the joy of your </w:t>
      </w:r>
      <w:proofErr w:type="gramStart"/>
      <w:r w:rsidR="00257AB8">
        <w:t>salvation, and</w:t>
      </w:r>
      <w:proofErr w:type="gramEnd"/>
      <w:r w:rsidR="00257AB8">
        <w:t xml:space="preserve"> sustain in me a willing spirit.”</w:t>
      </w:r>
    </w:p>
    <w:p w14:paraId="74A13A62" w14:textId="77777777" w:rsidR="006E6A23" w:rsidRDefault="006E6A23"/>
    <w:p w14:paraId="4D39A861" w14:textId="77DF2B11" w:rsidR="00BD23EC" w:rsidRDefault="006E6A23">
      <w:r w:rsidRPr="00FA698D">
        <w:rPr>
          <w:b/>
        </w:rPr>
        <w:t>20</w:t>
      </w:r>
      <w:r w:rsidR="00BD23EC">
        <w:t xml:space="preserve"> </w:t>
      </w:r>
      <w:r w:rsidR="00A30835">
        <w:t xml:space="preserve">Pray for </w:t>
      </w:r>
      <w:r w:rsidR="00D952AF">
        <w:t xml:space="preserve">our </w:t>
      </w:r>
      <w:r w:rsidR="00A30835">
        <w:t>continu</w:t>
      </w:r>
      <w:r w:rsidR="00D952AF">
        <w:t>ing</w:t>
      </w:r>
      <w:r w:rsidR="00A30835">
        <w:t xml:space="preserve"> </w:t>
      </w:r>
      <w:r w:rsidR="00D952AF">
        <w:t>generosity in</w:t>
      </w:r>
      <w:r w:rsidR="00A30835">
        <w:t xml:space="preserve"> </w:t>
      </w:r>
      <w:r w:rsidR="00D952AF">
        <w:t xml:space="preserve">response to </w:t>
      </w:r>
      <w:r w:rsidR="00A30835" w:rsidRPr="00A30835">
        <w:rPr>
          <w:i/>
        </w:rPr>
        <w:t>Always Being Made New: The Campaign for the ELCA</w:t>
      </w:r>
      <w:r w:rsidR="00637993">
        <w:t>;</w:t>
      </w:r>
      <w:r w:rsidR="00D952AF" w:rsidRPr="00D952AF">
        <w:t xml:space="preserve"> </w:t>
      </w:r>
      <w:r w:rsidR="00637993">
        <w:t>g</w:t>
      </w:r>
      <w:r w:rsidR="00D952AF" w:rsidRPr="00D952AF">
        <w:t xml:space="preserve">ive thanks for </w:t>
      </w:r>
      <w:r w:rsidR="00D952AF">
        <w:t xml:space="preserve">its impact, including the support of </w:t>
      </w:r>
      <w:r w:rsidR="00D952AF" w:rsidRPr="00D952AF">
        <w:t xml:space="preserve">11 Global Ministry Projects </w:t>
      </w:r>
      <w:r w:rsidR="00A30835" w:rsidRPr="00A30835">
        <w:t>help</w:t>
      </w:r>
      <w:r w:rsidR="00D952AF">
        <w:t>ing</w:t>
      </w:r>
      <w:r w:rsidR="00A30835" w:rsidRPr="00A30835">
        <w:t xml:space="preserve"> strengthen, support and empower our companion churches </w:t>
      </w:r>
      <w:r w:rsidR="00D952AF">
        <w:t xml:space="preserve">in </w:t>
      </w:r>
      <w:r w:rsidR="00A30835" w:rsidRPr="00A30835">
        <w:t xml:space="preserve">building new congregations, </w:t>
      </w:r>
      <w:r w:rsidR="007212A1">
        <w:t xml:space="preserve">outreach to </w:t>
      </w:r>
      <w:r w:rsidR="00A30835" w:rsidRPr="00A30835">
        <w:t>youth, training pastors and evangelists</w:t>
      </w:r>
      <w:r w:rsidR="007212A1">
        <w:t>,</w:t>
      </w:r>
      <w:r w:rsidR="00D952AF">
        <w:t xml:space="preserve"> and much more.</w:t>
      </w:r>
    </w:p>
    <w:p w14:paraId="5F718CBE" w14:textId="77777777" w:rsidR="006E6A23" w:rsidRDefault="006E6A23"/>
    <w:p w14:paraId="4D39A862" w14:textId="4EF8EB50" w:rsidR="00BD23EC" w:rsidRDefault="006E6A23">
      <w:r w:rsidRPr="00FA698D">
        <w:rPr>
          <w:b/>
        </w:rPr>
        <w:lastRenderedPageBreak/>
        <w:t>21</w:t>
      </w:r>
      <w:r w:rsidR="00BD23EC">
        <w:t xml:space="preserve"> </w:t>
      </w:r>
      <w:r w:rsidR="00965F9C" w:rsidRPr="00965F9C">
        <w:t>The ELCA and The Episcopal Church are committed to prayer, fasting and advocacy addressing cuts to public programs that are vital to hungry people who are living in poverty. Remember to pray for these concerns, our leaders and people in need on the 21st of each month through December 2018.</w:t>
      </w:r>
    </w:p>
    <w:p w14:paraId="25F55F00" w14:textId="77777777" w:rsidR="006E6A23" w:rsidRDefault="006E6A23"/>
    <w:p w14:paraId="4D39A863" w14:textId="191EE31B" w:rsidR="00BD23EC" w:rsidRDefault="006E6A23">
      <w:r w:rsidRPr="00FA698D">
        <w:rPr>
          <w:b/>
        </w:rPr>
        <w:t>22</w:t>
      </w:r>
      <w:r w:rsidR="00BD23EC">
        <w:t xml:space="preserve"> </w:t>
      </w:r>
      <w:r w:rsidR="005A7416" w:rsidRPr="005A7416">
        <w:t>We r</w:t>
      </w:r>
      <w:r w:rsidR="00FF5F8B" w:rsidRPr="005A7416">
        <w:t xml:space="preserve">emember </w:t>
      </w:r>
      <w:r w:rsidR="005A7416" w:rsidRPr="005A7416">
        <w:t xml:space="preserve">in our prayers </w:t>
      </w:r>
      <w:r w:rsidR="00FF5F8B" w:rsidRPr="005A7416">
        <w:t xml:space="preserve">people who travel </w:t>
      </w:r>
      <w:r w:rsidR="00637993">
        <w:t xml:space="preserve">frequently </w:t>
      </w:r>
      <w:r w:rsidR="00FF5F8B" w:rsidRPr="005A7416">
        <w:t xml:space="preserve">for work, spending time away from </w:t>
      </w:r>
      <w:r w:rsidR="005A7416">
        <w:t xml:space="preserve">their </w:t>
      </w:r>
      <w:r w:rsidR="00FF5F8B" w:rsidRPr="005A7416">
        <w:t xml:space="preserve">home, family, social networks and congregation. </w:t>
      </w:r>
      <w:r w:rsidR="005A7416">
        <w:t>Pray they</w:t>
      </w:r>
      <w:r w:rsidR="00FF5F8B" w:rsidRPr="005A7416">
        <w:t xml:space="preserve"> remain connected</w:t>
      </w:r>
      <w:r w:rsidR="00637993">
        <w:t xml:space="preserve"> </w:t>
      </w:r>
      <w:r w:rsidR="00FF5F8B" w:rsidRPr="005A7416">
        <w:t xml:space="preserve">and </w:t>
      </w:r>
      <w:r w:rsidR="00076C32">
        <w:t>can</w:t>
      </w:r>
      <w:r w:rsidR="00FF5F8B" w:rsidRPr="005A7416">
        <w:t xml:space="preserve"> find opportunities for worship and renewal </w:t>
      </w:r>
      <w:r w:rsidR="000D6B2E">
        <w:t xml:space="preserve">when </w:t>
      </w:r>
      <w:r w:rsidR="00FF5F8B" w:rsidRPr="005A7416">
        <w:t xml:space="preserve">away from home. </w:t>
      </w:r>
    </w:p>
    <w:p w14:paraId="69A6FFC5" w14:textId="77777777" w:rsidR="006E6A23" w:rsidRDefault="006E6A23"/>
    <w:p w14:paraId="4D39A864" w14:textId="4FE004CE" w:rsidR="00BD23EC" w:rsidRDefault="006E6A23">
      <w:r w:rsidRPr="00FA698D">
        <w:rPr>
          <w:b/>
        </w:rPr>
        <w:t>23</w:t>
      </w:r>
      <w:r w:rsidR="00BD23EC" w:rsidRPr="00FA698D">
        <w:rPr>
          <w:b/>
        </w:rPr>
        <w:t xml:space="preserve"> </w:t>
      </w:r>
      <w:r w:rsidR="00AC6498" w:rsidRPr="0031515D">
        <w:t xml:space="preserve">God’s word and ways </w:t>
      </w:r>
      <w:r w:rsidR="0031515D" w:rsidRPr="0031515D">
        <w:t xml:space="preserve">are </w:t>
      </w:r>
      <w:r w:rsidR="00AC6498" w:rsidRPr="0031515D">
        <w:t>written on our hearts, part of our very being and existence</w:t>
      </w:r>
      <w:r w:rsidR="0031515D" w:rsidRPr="0031515D">
        <w:t xml:space="preserve"> as baptized children of God</w:t>
      </w:r>
      <w:r w:rsidR="00AC6498" w:rsidRPr="0031515D">
        <w:t>.</w:t>
      </w:r>
      <w:r w:rsidR="0031515D">
        <w:t xml:space="preserve"> </w:t>
      </w:r>
      <w:r w:rsidR="00F724DC">
        <w:t xml:space="preserve">Ask God to help us be attentive in daily life to the spirit within us that gives our lives purpose, inspires </w:t>
      </w:r>
      <w:r w:rsidR="00054EB8">
        <w:t xml:space="preserve">us to be just and merciful, </w:t>
      </w:r>
      <w:r w:rsidR="00F724DC">
        <w:t xml:space="preserve">and helps us make </w:t>
      </w:r>
      <w:r w:rsidR="00054EB8">
        <w:t>decisions that please God and consider the needs of our neighbor.</w:t>
      </w:r>
    </w:p>
    <w:p w14:paraId="4A2284BC" w14:textId="77777777" w:rsidR="006E6A23" w:rsidRDefault="006E6A23"/>
    <w:p w14:paraId="4D39A865" w14:textId="4784320C" w:rsidR="00BD23EC" w:rsidRDefault="006E6A23">
      <w:r w:rsidRPr="00FA698D">
        <w:rPr>
          <w:b/>
        </w:rPr>
        <w:t>24</w:t>
      </w:r>
      <w:r w:rsidR="00BD23EC">
        <w:t xml:space="preserve"> </w:t>
      </w:r>
      <w:r w:rsidR="00AC6498" w:rsidRPr="007E4540">
        <w:t xml:space="preserve">Remembering the life, witness and advocacy of </w:t>
      </w:r>
      <w:proofErr w:type="spellStart"/>
      <w:r w:rsidR="007E4540" w:rsidRPr="007E4540">
        <w:t>Ó</w:t>
      </w:r>
      <w:r w:rsidR="00AC6498" w:rsidRPr="007E4540">
        <w:t>scar</w:t>
      </w:r>
      <w:proofErr w:type="spellEnd"/>
      <w:r w:rsidR="00AC6498" w:rsidRPr="007E4540">
        <w:t xml:space="preserve"> Romero</w:t>
      </w:r>
      <w:r w:rsidR="00486B95" w:rsidRPr="007E4540">
        <w:t xml:space="preserve"> (</w:t>
      </w:r>
      <w:r w:rsidR="007E4540">
        <w:t>1917-</w:t>
      </w:r>
      <w:r w:rsidR="00486B95" w:rsidRPr="007E4540">
        <w:t>1980)</w:t>
      </w:r>
      <w:r w:rsidR="00AC6498" w:rsidRPr="007E4540">
        <w:t xml:space="preserve">, </w:t>
      </w:r>
      <w:r w:rsidR="007B65EB">
        <w:t>b</w:t>
      </w:r>
      <w:r w:rsidR="00AC6498" w:rsidRPr="007E4540">
        <w:t>ishop of El Salvador</w:t>
      </w:r>
      <w:r w:rsidR="00054EB8" w:rsidRPr="007E4540">
        <w:t xml:space="preserve">, we recognize and give thanks for </w:t>
      </w:r>
      <w:r w:rsidR="00637993">
        <w:t xml:space="preserve">our brothers and sisters in Christ </w:t>
      </w:r>
      <w:r w:rsidR="00054EB8" w:rsidRPr="007E4540">
        <w:t>who w</w:t>
      </w:r>
      <w:r w:rsidR="00AC6498" w:rsidRPr="007E4540">
        <w:t xml:space="preserve">ork against oppression, defend the rights of the poor </w:t>
      </w:r>
      <w:r w:rsidR="00054EB8" w:rsidRPr="007E4540">
        <w:t xml:space="preserve">and risk their lives for </w:t>
      </w:r>
      <w:r w:rsidR="00AC6498" w:rsidRPr="007E4540">
        <w:t>peace</w:t>
      </w:r>
      <w:r w:rsidR="007E4540">
        <w:t xml:space="preserve"> in Central America and elsewhere in the world</w:t>
      </w:r>
      <w:r w:rsidR="00054EB8" w:rsidRPr="007E4540">
        <w:t>.</w:t>
      </w:r>
    </w:p>
    <w:p w14:paraId="614E8551" w14:textId="77777777" w:rsidR="006E6A23" w:rsidRDefault="006E6A23"/>
    <w:p w14:paraId="4D39A866" w14:textId="27127B1D" w:rsidR="00BD23EC" w:rsidRDefault="006E6A23">
      <w:r w:rsidRPr="00FA698D">
        <w:rPr>
          <w:b/>
        </w:rPr>
        <w:t>25</w:t>
      </w:r>
      <w:r w:rsidR="00BD23EC">
        <w:t xml:space="preserve"> </w:t>
      </w:r>
      <w:r w:rsidR="00413AD0" w:rsidRPr="00413AD0">
        <w:rPr>
          <w:i/>
        </w:rPr>
        <w:t xml:space="preserve">Palm </w:t>
      </w:r>
      <w:r w:rsidR="00B66CB2" w:rsidRPr="00413AD0">
        <w:rPr>
          <w:i/>
        </w:rPr>
        <w:t>Sunday</w:t>
      </w:r>
      <w:r w:rsidR="00B66CB2">
        <w:t xml:space="preserve"> </w:t>
      </w:r>
      <w:r w:rsidR="00831DDD" w:rsidRPr="00BA568B">
        <w:t xml:space="preserve">Drawn into the passion story </w:t>
      </w:r>
      <w:r w:rsidR="00F36126">
        <w:t xml:space="preserve">in </w:t>
      </w:r>
      <w:r w:rsidR="00831DDD" w:rsidRPr="00BA568B">
        <w:t xml:space="preserve">the </w:t>
      </w:r>
      <w:r w:rsidR="00684093">
        <w:t>G</w:t>
      </w:r>
      <w:r w:rsidR="00831DDD" w:rsidRPr="00BA568B">
        <w:t xml:space="preserve">ospels, we pray the vulnerability, sacrifice and love of </w:t>
      </w:r>
      <w:r w:rsidR="00BA568B" w:rsidRPr="00BA568B">
        <w:t>Jesus Christ stirs our faith</w:t>
      </w:r>
      <w:r w:rsidR="00831DDD" w:rsidRPr="00BA568B">
        <w:t xml:space="preserve"> and instruct</w:t>
      </w:r>
      <w:r w:rsidR="00BA568B">
        <w:t>s</w:t>
      </w:r>
      <w:r w:rsidR="00831DDD" w:rsidRPr="00BA568B">
        <w:t xml:space="preserve"> </w:t>
      </w:r>
      <w:r w:rsidR="00BA568B">
        <w:t xml:space="preserve">and emboldens </w:t>
      </w:r>
      <w:r w:rsidR="00831DDD" w:rsidRPr="00BA568B">
        <w:t>us as followers, servants, leaders, citizens and</w:t>
      </w:r>
      <w:r w:rsidR="00BA568B" w:rsidRPr="00BA568B">
        <w:t xml:space="preserve"> bearers of the good news.</w:t>
      </w:r>
    </w:p>
    <w:p w14:paraId="398AFEC7" w14:textId="77777777" w:rsidR="006E6A23" w:rsidRDefault="006E6A23"/>
    <w:p w14:paraId="4D39A867" w14:textId="3C2E01F7" w:rsidR="00BD23EC" w:rsidRDefault="006E6A23">
      <w:r w:rsidRPr="00FA698D">
        <w:rPr>
          <w:b/>
        </w:rPr>
        <w:t>26</w:t>
      </w:r>
      <w:r w:rsidR="00BD23EC">
        <w:t xml:space="preserve"> </w:t>
      </w:r>
      <w:r w:rsidR="001C1F09" w:rsidRPr="002158BF">
        <w:t xml:space="preserve">Ask God to strengthen </w:t>
      </w:r>
      <w:r w:rsidR="002158BF">
        <w:t>us</w:t>
      </w:r>
      <w:r w:rsidR="002158BF" w:rsidRPr="002158BF">
        <w:t xml:space="preserve"> as servants who </w:t>
      </w:r>
      <w:r w:rsidR="00BA568B">
        <w:t>are</w:t>
      </w:r>
      <w:r w:rsidR="002158BF" w:rsidRPr="002158BF">
        <w:t xml:space="preserve"> given new life and freedom in Christ and are called and endowed with the Spirit to help bring peace, justice</w:t>
      </w:r>
      <w:r w:rsidR="001D1085">
        <w:t>, hope</w:t>
      </w:r>
      <w:r w:rsidR="002158BF" w:rsidRPr="002158BF">
        <w:t xml:space="preserve"> and light to the world.</w:t>
      </w:r>
    </w:p>
    <w:p w14:paraId="76372A7D" w14:textId="77777777" w:rsidR="006E6A23" w:rsidRDefault="006E6A23"/>
    <w:p w14:paraId="4D39A868" w14:textId="297B094E" w:rsidR="00BD23EC" w:rsidRDefault="006E6A23">
      <w:r w:rsidRPr="00FA698D">
        <w:rPr>
          <w:b/>
        </w:rPr>
        <w:t>27</w:t>
      </w:r>
      <w:r w:rsidR="00BD23EC">
        <w:t xml:space="preserve"> </w:t>
      </w:r>
      <w:r w:rsidR="00AC2196">
        <w:t xml:space="preserve">Pray </w:t>
      </w:r>
      <w:r w:rsidR="0098749D" w:rsidRPr="00AC2196">
        <w:t xml:space="preserve">our Holy Week and Easter traditions, worship </w:t>
      </w:r>
      <w:r w:rsidR="00B62228">
        <w:t xml:space="preserve">and family activities </w:t>
      </w:r>
      <w:r w:rsidR="00AC2196" w:rsidRPr="00AC2196">
        <w:t>are</w:t>
      </w:r>
      <w:r w:rsidR="0098749D" w:rsidRPr="00AC2196">
        <w:t xml:space="preserve"> grounded in </w:t>
      </w:r>
      <w:r w:rsidR="007E4BE1" w:rsidRPr="00AC2196">
        <w:t xml:space="preserve">God’s word and the gospel and not distracted </w:t>
      </w:r>
      <w:r w:rsidR="00B62228">
        <w:t xml:space="preserve">or diminished </w:t>
      </w:r>
      <w:r w:rsidR="007E4BE1" w:rsidRPr="00AC2196">
        <w:t xml:space="preserve">by the commercialization or </w:t>
      </w:r>
      <w:r w:rsidR="00B62228">
        <w:t xml:space="preserve">popularization </w:t>
      </w:r>
      <w:r w:rsidR="007E4BE1" w:rsidRPr="00AC2196">
        <w:t>of this time of anticipation, reflection and celebration of Jesus Christ</w:t>
      </w:r>
      <w:r w:rsidR="007212A1">
        <w:t xml:space="preserve"> – </w:t>
      </w:r>
      <w:r w:rsidR="007E4BE1" w:rsidRPr="00AC2196">
        <w:t>our salvation and hope.</w:t>
      </w:r>
    </w:p>
    <w:p w14:paraId="557FB63D" w14:textId="77777777" w:rsidR="006E6A23" w:rsidRDefault="006E6A23"/>
    <w:p w14:paraId="4D39A869" w14:textId="7020BE8A" w:rsidR="00BD23EC" w:rsidRDefault="006E6A23">
      <w:r w:rsidRPr="00FA698D">
        <w:rPr>
          <w:b/>
        </w:rPr>
        <w:t>28</w:t>
      </w:r>
      <w:r w:rsidR="00BD23EC">
        <w:t xml:space="preserve"> </w:t>
      </w:r>
      <w:r w:rsidR="009C6301" w:rsidRPr="00C42153">
        <w:t xml:space="preserve">Whenever we gather as the people of God to celebrate </w:t>
      </w:r>
      <w:r w:rsidR="00684093">
        <w:t>Holy Communion</w:t>
      </w:r>
      <w:r w:rsidR="009C6301" w:rsidRPr="00C42153">
        <w:t xml:space="preserve">, we come together </w:t>
      </w:r>
      <w:r w:rsidR="00C42153" w:rsidRPr="00C42153">
        <w:t xml:space="preserve">to </w:t>
      </w:r>
      <w:r w:rsidR="00C42153">
        <w:t xml:space="preserve">receive God’s </w:t>
      </w:r>
      <w:r w:rsidR="00076C32">
        <w:t>grace a</w:t>
      </w:r>
      <w:r w:rsidR="00637993">
        <w:t xml:space="preserve">nd </w:t>
      </w:r>
      <w:r w:rsidR="00076C32">
        <w:t xml:space="preserve">to </w:t>
      </w:r>
      <w:r w:rsidR="00C42153" w:rsidRPr="00C42153">
        <w:t>be nourished</w:t>
      </w:r>
      <w:r w:rsidR="00C42153">
        <w:t xml:space="preserve"> and </w:t>
      </w:r>
      <w:r w:rsidR="00C42153" w:rsidRPr="00C42153">
        <w:t>sustained</w:t>
      </w:r>
      <w:r w:rsidR="00C42153">
        <w:t xml:space="preserve"> </w:t>
      </w:r>
      <w:r w:rsidR="00637993">
        <w:t xml:space="preserve">for </w:t>
      </w:r>
      <w:r w:rsidR="00C42153">
        <w:t>shar</w:t>
      </w:r>
      <w:r w:rsidR="00637993">
        <w:t>ing</w:t>
      </w:r>
      <w:r w:rsidR="00C42153">
        <w:t xml:space="preserve"> our faith, serv</w:t>
      </w:r>
      <w:r w:rsidR="00637993">
        <w:t>ing</w:t>
      </w:r>
      <w:r w:rsidR="00C42153">
        <w:t xml:space="preserve"> our neighbor and grow</w:t>
      </w:r>
      <w:r w:rsidR="00637993">
        <w:t>ing</w:t>
      </w:r>
      <w:r w:rsidR="00C42153">
        <w:t xml:space="preserve"> the church</w:t>
      </w:r>
      <w:r w:rsidR="009C6301" w:rsidRPr="00C42153">
        <w:t>.</w:t>
      </w:r>
      <w:r w:rsidR="00B55A89" w:rsidRPr="00C42153">
        <w:t xml:space="preserve"> </w:t>
      </w:r>
      <w:r w:rsidR="006B574E" w:rsidRPr="00C42153">
        <w:t xml:space="preserve">Give thanks </w:t>
      </w:r>
      <w:r w:rsidR="009C6301" w:rsidRPr="00C42153">
        <w:t xml:space="preserve">and praise to God </w:t>
      </w:r>
      <w:r w:rsidR="006B574E" w:rsidRPr="00C42153">
        <w:t xml:space="preserve">for </w:t>
      </w:r>
      <w:r w:rsidR="009C6301" w:rsidRPr="00C42153">
        <w:t xml:space="preserve">the presence of </w:t>
      </w:r>
      <w:r w:rsidR="006B574E" w:rsidRPr="00C42153">
        <w:t xml:space="preserve">Jesus Christ </w:t>
      </w:r>
      <w:r w:rsidR="009C6301" w:rsidRPr="00C42153">
        <w:t>in the sacrament of Holy Communion</w:t>
      </w:r>
      <w:r w:rsidR="006B574E" w:rsidRPr="00C42153">
        <w:t xml:space="preserve"> through the power of the Holy Spirit</w:t>
      </w:r>
      <w:r w:rsidR="009C6301" w:rsidRPr="00C42153">
        <w:t>.</w:t>
      </w:r>
    </w:p>
    <w:p w14:paraId="5F3B4FA6" w14:textId="77777777" w:rsidR="006E6A23" w:rsidRDefault="006E6A23"/>
    <w:p w14:paraId="4D39A86A" w14:textId="2EABBA33" w:rsidR="00BD23EC" w:rsidRDefault="006E6A23">
      <w:r w:rsidRPr="00FA698D">
        <w:rPr>
          <w:b/>
        </w:rPr>
        <w:t>29</w:t>
      </w:r>
      <w:r w:rsidR="00BD23EC">
        <w:t xml:space="preserve"> </w:t>
      </w:r>
      <w:r w:rsidR="00486B95" w:rsidRPr="00486B95">
        <w:rPr>
          <w:i/>
        </w:rPr>
        <w:t xml:space="preserve">Maundy </w:t>
      </w:r>
      <w:r w:rsidR="00B66CB2" w:rsidRPr="00486B95">
        <w:rPr>
          <w:i/>
        </w:rPr>
        <w:t>Thursday</w:t>
      </w:r>
      <w:r w:rsidR="00B66CB2">
        <w:t xml:space="preserve"> </w:t>
      </w:r>
      <w:r w:rsidR="0012117E">
        <w:t xml:space="preserve">Pray </w:t>
      </w:r>
      <w:r w:rsidR="00076C32">
        <w:t>we,</w:t>
      </w:r>
      <w:r w:rsidR="0012117E">
        <w:t xml:space="preserve"> as </w:t>
      </w:r>
      <w:r w:rsidR="00D3181A">
        <w:t>modern-day</w:t>
      </w:r>
      <w:r w:rsidR="0012117E">
        <w:t xml:space="preserve"> disciples</w:t>
      </w:r>
      <w:r w:rsidR="00076C32">
        <w:t>,</w:t>
      </w:r>
      <w:r w:rsidR="0012117E">
        <w:t xml:space="preserve"> are not afraid to draw close to </w:t>
      </w:r>
      <w:r w:rsidR="00076C32">
        <w:t>one another</w:t>
      </w:r>
      <w:r w:rsidR="0012117E">
        <w:t xml:space="preserve"> and our neighbor </w:t>
      </w:r>
      <w:r w:rsidR="00FA652A">
        <w:t xml:space="preserve">to </w:t>
      </w:r>
      <w:r w:rsidR="0012117E">
        <w:t xml:space="preserve">better understand and serve each other with humility, empathy, compassion and courage. </w:t>
      </w:r>
    </w:p>
    <w:p w14:paraId="2D8CEB50" w14:textId="77777777" w:rsidR="006E6A23" w:rsidRDefault="006E6A23"/>
    <w:p w14:paraId="4D39A86B" w14:textId="2ACD2CD8" w:rsidR="00BD23EC" w:rsidRDefault="006E6A23">
      <w:r w:rsidRPr="00FA698D">
        <w:rPr>
          <w:b/>
        </w:rPr>
        <w:t>30</w:t>
      </w:r>
      <w:r w:rsidR="00BD23EC">
        <w:t xml:space="preserve"> </w:t>
      </w:r>
      <w:r w:rsidR="00413AD0" w:rsidRPr="00413AD0">
        <w:rPr>
          <w:i/>
        </w:rPr>
        <w:t xml:space="preserve">Good </w:t>
      </w:r>
      <w:r w:rsidR="00B66CB2" w:rsidRPr="00413AD0">
        <w:rPr>
          <w:i/>
        </w:rPr>
        <w:t>Friday</w:t>
      </w:r>
      <w:r w:rsidR="00B66CB2">
        <w:t xml:space="preserve"> </w:t>
      </w:r>
      <w:bookmarkStart w:id="2" w:name="_GoBack"/>
      <w:bookmarkEnd w:id="2"/>
      <w:r w:rsidR="001D1085">
        <w:t xml:space="preserve">At the foot of the cross and remembering the </w:t>
      </w:r>
      <w:r w:rsidR="00B165B8">
        <w:t xml:space="preserve">suffering and </w:t>
      </w:r>
      <w:r w:rsidR="001D1085">
        <w:t>death of Jesus</w:t>
      </w:r>
      <w:r w:rsidR="00B165B8">
        <w:t xml:space="preserve"> </w:t>
      </w:r>
      <w:r w:rsidR="00684093">
        <w:t>on</w:t>
      </w:r>
      <w:r w:rsidR="006D7E11">
        <w:t xml:space="preserve"> our </w:t>
      </w:r>
      <w:r w:rsidR="00B165B8">
        <w:t xml:space="preserve"> behalf</w:t>
      </w:r>
      <w:r w:rsidR="001D1085">
        <w:t>, we reaffirm that</w:t>
      </w:r>
      <w:r w:rsidR="00684093">
        <w:t>, al</w:t>
      </w:r>
      <w:r w:rsidR="00B165B8">
        <w:t xml:space="preserve">though </w:t>
      </w:r>
      <w:r w:rsidR="001D1085">
        <w:t xml:space="preserve">we </w:t>
      </w:r>
      <w:r w:rsidR="00B165B8">
        <w:t>are no</w:t>
      </w:r>
      <w:r w:rsidR="00684093">
        <w:t>t</w:t>
      </w:r>
      <w:r w:rsidR="00B165B8">
        <w:t xml:space="preserve"> strangers to sin, darkness and death, </w:t>
      </w:r>
      <w:r w:rsidR="006D7E11">
        <w:t xml:space="preserve">we also live in the reality of God’s </w:t>
      </w:r>
      <w:r w:rsidR="00B165B8" w:rsidRPr="00B165B8">
        <w:t>mercy</w:t>
      </w:r>
      <w:r w:rsidR="0067289F">
        <w:t xml:space="preserve">, </w:t>
      </w:r>
      <w:r w:rsidR="006D7E11">
        <w:t>g</w:t>
      </w:r>
      <w:r w:rsidR="00B165B8" w:rsidRPr="00B165B8">
        <w:t xml:space="preserve">race </w:t>
      </w:r>
      <w:r w:rsidR="0067289F">
        <w:t xml:space="preserve">and new life </w:t>
      </w:r>
      <w:r w:rsidR="00684093">
        <w:t>given</w:t>
      </w:r>
      <w:r w:rsidR="006D7E11">
        <w:t xml:space="preserve"> to us through the risen Jesus. </w:t>
      </w:r>
      <w:r w:rsidR="0067289F">
        <w:t>With both humility and joy, r</w:t>
      </w:r>
      <w:r w:rsidR="006D7E11">
        <w:t>aise up prayers of thanks and praise to God</w:t>
      </w:r>
      <w:r w:rsidR="0067289F">
        <w:t>.</w:t>
      </w:r>
    </w:p>
    <w:p w14:paraId="7B7E6CD6" w14:textId="77777777" w:rsidR="006E6A23" w:rsidRDefault="006E6A23"/>
    <w:p w14:paraId="4D39A86C" w14:textId="1CDF2B31" w:rsidR="00BD23EC" w:rsidRDefault="006E6A23">
      <w:r w:rsidRPr="00FA698D">
        <w:rPr>
          <w:b/>
        </w:rPr>
        <w:lastRenderedPageBreak/>
        <w:t>31</w:t>
      </w:r>
      <w:r w:rsidR="00BD23EC">
        <w:t xml:space="preserve"> </w:t>
      </w:r>
      <w:r w:rsidR="00486B95" w:rsidRPr="00486B95">
        <w:rPr>
          <w:i/>
        </w:rPr>
        <w:t xml:space="preserve">Vigil of </w:t>
      </w:r>
      <w:r w:rsidR="00B66CB2" w:rsidRPr="00486B95">
        <w:rPr>
          <w:i/>
        </w:rPr>
        <w:t>Easter</w:t>
      </w:r>
      <w:r w:rsidR="00B66CB2">
        <w:t xml:space="preserve"> </w:t>
      </w:r>
      <w:proofErr w:type="gramStart"/>
      <w:r w:rsidR="00E137EE" w:rsidRPr="00E137EE">
        <w:t>In</w:t>
      </w:r>
      <w:proofErr w:type="gramEnd"/>
      <w:r w:rsidR="00E137EE" w:rsidRPr="00E137EE">
        <w:t xml:space="preserve"> the midst of </w:t>
      </w:r>
      <w:r w:rsidR="00E137EE">
        <w:t xml:space="preserve">the </w:t>
      </w:r>
      <w:r w:rsidR="00E137EE" w:rsidRPr="00E137EE">
        <w:t xml:space="preserve">joy and thankfulness </w:t>
      </w:r>
      <w:r w:rsidR="00E137EE">
        <w:t xml:space="preserve">bound up in </w:t>
      </w:r>
      <w:r w:rsidR="00C856FA">
        <w:t xml:space="preserve">the good news of </w:t>
      </w:r>
      <w:r w:rsidR="00E137EE">
        <w:t xml:space="preserve">Easter and Jesus’ resurrection, we confess we sometimes have questions and skepticisms we keep to ourselves. </w:t>
      </w:r>
      <w:r w:rsidR="00C42153">
        <w:t>A</w:t>
      </w:r>
      <w:r w:rsidR="00E137EE">
        <w:t xml:space="preserve">sk God to create in us hearts and minds receptive to the </w:t>
      </w:r>
      <w:r w:rsidR="00076C32">
        <w:t xml:space="preserve">wonderful </w:t>
      </w:r>
      <w:r w:rsidR="00C856FA">
        <w:t>gift</w:t>
      </w:r>
      <w:r w:rsidR="00E137EE">
        <w:t xml:space="preserve"> and mystery of our salvation, place people in our lives who encourage our faith</w:t>
      </w:r>
      <w:r w:rsidR="00C856FA">
        <w:t xml:space="preserve">, and help us be alert to signs of God’s </w:t>
      </w:r>
      <w:r w:rsidR="0067289F">
        <w:t xml:space="preserve">redemptive </w:t>
      </w:r>
      <w:r w:rsidR="00C856FA">
        <w:t xml:space="preserve">presence and work in the world. </w:t>
      </w:r>
    </w:p>
    <w:p w14:paraId="4D39A874" w14:textId="2264203E"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1449" w14:textId="77777777" w:rsidR="00CB78AF" w:rsidRDefault="00CB78AF" w:rsidP="00BD23EC">
      <w:r>
        <w:separator/>
      </w:r>
    </w:p>
  </w:endnote>
  <w:endnote w:type="continuationSeparator" w:id="0">
    <w:p w14:paraId="0636263C" w14:textId="77777777" w:rsidR="00CB78AF" w:rsidRDefault="00CB78AF"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67461F46" w:rsidR="005157ED" w:rsidRDefault="005157ED">
        <w:pPr>
          <w:pStyle w:val="Footer"/>
          <w:jc w:val="center"/>
        </w:pPr>
        <w:r>
          <w:fldChar w:fldCharType="begin"/>
        </w:r>
        <w:r>
          <w:instrText xml:space="preserve"> PAGE   \* MERGEFORMAT </w:instrText>
        </w:r>
        <w:r>
          <w:fldChar w:fldCharType="separate"/>
        </w:r>
        <w:r w:rsidR="00B66CB2">
          <w:rPr>
            <w:noProof/>
          </w:rPr>
          <w:t>4</w:t>
        </w:r>
        <w:r>
          <w:rPr>
            <w:noProof/>
          </w:rPr>
          <w:fldChar w:fldCharType="end"/>
        </w:r>
      </w:p>
    </w:sdtContent>
  </w:sdt>
  <w:p w14:paraId="4D39A87A" w14:textId="77777777" w:rsidR="005157ED" w:rsidRDefault="0051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585DF" w14:textId="77777777" w:rsidR="00CB78AF" w:rsidRDefault="00CB78AF" w:rsidP="00BD23EC">
      <w:r>
        <w:separator/>
      </w:r>
    </w:p>
  </w:footnote>
  <w:footnote w:type="continuationSeparator" w:id="0">
    <w:p w14:paraId="4BD8DE03" w14:textId="77777777" w:rsidR="00CB78AF" w:rsidRDefault="00CB78AF"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E69F9"/>
    <w:multiLevelType w:val="hybridMultilevel"/>
    <w:tmpl w:val="6866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13D94"/>
    <w:rsid w:val="00054EB8"/>
    <w:rsid w:val="000560F5"/>
    <w:rsid w:val="00076C32"/>
    <w:rsid w:val="000856A5"/>
    <w:rsid w:val="00093DBF"/>
    <w:rsid w:val="000A2584"/>
    <w:rsid w:val="000D2ADF"/>
    <w:rsid w:val="000D6B2E"/>
    <w:rsid w:val="00120C6A"/>
    <w:rsid w:val="0012117E"/>
    <w:rsid w:val="001417F5"/>
    <w:rsid w:val="0015147F"/>
    <w:rsid w:val="001B218F"/>
    <w:rsid w:val="001B2EA2"/>
    <w:rsid w:val="001B4D93"/>
    <w:rsid w:val="001B6B9A"/>
    <w:rsid w:val="001C1F09"/>
    <w:rsid w:val="001D1085"/>
    <w:rsid w:val="001E6C0D"/>
    <w:rsid w:val="002158BF"/>
    <w:rsid w:val="00227459"/>
    <w:rsid w:val="00257AB8"/>
    <w:rsid w:val="00260296"/>
    <w:rsid w:val="002A6CCD"/>
    <w:rsid w:val="0031515D"/>
    <w:rsid w:val="00325EAF"/>
    <w:rsid w:val="003822B4"/>
    <w:rsid w:val="00383124"/>
    <w:rsid w:val="00396B48"/>
    <w:rsid w:val="003D4A66"/>
    <w:rsid w:val="0041206C"/>
    <w:rsid w:val="00413AD0"/>
    <w:rsid w:val="00483AD9"/>
    <w:rsid w:val="00486B95"/>
    <w:rsid w:val="004B2BB0"/>
    <w:rsid w:val="004C40F4"/>
    <w:rsid w:val="004D65A9"/>
    <w:rsid w:val="004E4332"/>
    <w:rsid w:val="005157ED"/>
    <w:rsid w:val="00534E44"/>
    <w:rsid w:val="0058557C"/>
    <w:rsid w:val="005901BA"/>
    <w:rsid w:val="005A7416"/>
    <w:rsid w:val="005E6D27"/>
    <w:rsid w:val="0063765A"/>
    <w:rsid w:val="00637993"/>
    <w:rsid w:val="006402A5"/>
    <w:rsid w:val="0066433A"/>
    <w:rsid w:val="0067289F"/>
    <w:rsid w:val="00684093"/>
    <w:rsid w:val="006B2989"/>
    <w:rsid w:val="006B45A1"/>
    <w:rsid w:val="006B574E"/>
    <w:rsid w:val="006D7E11"/>
    <w:rsid w:val="006E6A23"/>
    <w:rsid w:val="00707D41"/>
    <w:rsid w:val="007212A1"/>
    <w:rsid w:val="007B65EB"/>
    <w:rsid w:val="007E4540"/>
    <w:rsid w:val="007E4BE1"/>
    <w:rsid w:val="00831DDD"/>
    <w:rsid w:val="008B4BB3"/>
    <w:rsid w:val="00946183"/>
    <w:rsid w:val="00965F9C"/>
    <w:rsid w:val="00986EE2"/>
    <w:rsid w:val="0098749D"/>
    <w:rsid w:val="009935C0"/>
    <w:rsid w:val="009C6301"/>
    <w:rsid w:val="009D2785"/>
    <w:rsid w:val="009F1183"/>
    <w:rsid w:val="00A114B2"/>
    <w:rsid w:val="00A206A0"/>
    <w:rsid w:val="00A30835"/>
    <w:rsid w:val="00A726DA"/>
    <w:rsid w:val="00A84A4E"/>
    <w:rsid w:val="00AC2196"/>
    <w:rsid w:val="00AC6498"/>
    <w:rsid w:val="00B165B8"/>
    <w:rsid w:val="00B179BD"/>
    <w:rsid w:val="00B4451B"/>
    <w:rsid w:val="00B55A89"/>
    <w:rsid w:val="00B62228"/>
    <w:rsid w:val="00B63330"/>
    <w:rsid w:val="00B66CB2"/>
    <w:rsid w:val="00B86ADA"/>
    <w:rsid w:val="00BA568B"/>
    <w:rsid w:val="00BC3463"/>
    <w:rsid w:val="00BC770B"/>
    <w:rsid w:val="00BD23EC"/>
    <w:rsid w:val="00BE1E74"/>
    <w:rsid w:val="00BF24CD"/>
    <w:rsid w:val="00C10ACB"/>
    <w:rsid w:val="00C42153"/>
    <w:rsid w:val="00C856FA"/>
    <w:rsid w:val="00CB670E"/>
    <w:rsid w:val="00CB78AF"/>
    <w:rsid w:val="00CF0131"/>
    <w:rsid w:val="00CF4BBE"/>
    <w:rsid w:val="00D05D00"/>
    <w:rsid w:val="00D3181A"/>
    <w:rsid w:val="00D362D6"/>
    <w:rsid w:val="00D45A4C"/>
    <w:rsid w:val="00D952AF"/>
    <w:rsid w:val="00D97C8F"/>
    <w:rsid w:val="00E07BA4"/>
    <w:rsid w:val="00E137EE"/>
    <w:rsid w:val="00E14346"/>
    <w:rsid w:val="00E93058"/>
    <w:rsid w:val="00EB2914"/>
    <w:rsid w:val="00EE65DC"/>
    <w:rsid w:val="00EF3428"/>
    <w:rsid w:val="00F0279F"/>
    <w:rsid w:val="00F23187"/>
    <w:rsid w:val="00F2497F"/>
    <w:rsid w:val="00F36126"/>
    <w:rsid w:val="00F53D84"/>
    <w:rsid w:val="00F724DC"/>
    <w:rsid w:val="00FA652A"/>
    <w:rsid w:val="00FA698D"/>
    <w:rsid w:val="00FB3F49"/>
    <w:rsid w:val="00FE4F24"/>
    <w:rsid w:val="00FF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AC6498"/>
    <w:pPr>
      <w:ind w:left="720"/>
      <w:contextualSpacing/>
    </w:pPr>
  </w:style>
  <w:style w:type="paragraph" w:styleId="BalloonText">
    <w:name w:val="Balloon Text"/>
    <w:basedOn w:val="Normal"/>
    <w:link w:val="BalloonTextChar"/>
    <w:uiPriority w:val="99"/>
    <w:semiHidden/>
    <w:unhideWhenUsed/>
    <w:rsid w:val="00382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460</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4D3JZ2TK2AEZ-1706065743-61930</_dlc_DocId>
    <_dlc_DocIdUrl xmlns="443b974f-4cf2-4f2b-8081-287a5ea837dc">
      <Url>https://elcacwo.sharepoint.com/sites/ITStaff/_layouts/15/DocIdRedir.aspx?ID=4D3JZ2TK2AEZ-1706065743-61930</Url>
      <Description>4D3JZ2TK2AEZ-1706065743-61930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785A07-E77D-46D0-A714-29754B9CA364}"/>
</file>

<file path=customXml/itemProps2.xml><?xml version="1.0" encoding="utf-8"?>
<ds:datastoreItem xmlns:ds="http://schemas.openxmlformats.org/officeDocument/2006/customXml" ds:itemID="{766138D2-ED6B-4BBC-A303-01BAA3C84DA2}"/>
</file>

<file path=customXml/itemProps3.xml><?xml version="1.0" encoding="utf-8"?>
<ds:datastoreItem xmlns:ds="http://schemas.openxmlformats.org/officeDocument/2006/customXml" ds:itemID="{6B6114BF-B3EB-4A13-BCE3-8243B41D83B9}"/>
</file>

<file path=customXml/itemProps4.xml><?xml version="1.0" encoding="utf-8"?>
<ds:datastoreItem xmlns:ds="http://schemas.openxmlformats.org/officeDocument/2006/customXml" ds:itemID="{E0C00C54-5133-4E9D-9CC7-FDC39569C41D}"/>
</file>

<file path=docProps/app.xml><?xml version="1.0" encoding="utf-8"?>
<Properties xmlns="http://schemas.openxmlformats.org/officeDocument/2006/extended-properties" xmlns:vt="http://schemas.openxmlformats.org/officeDocument/2006/docPropsVTypes">
  <Template>Normal.dotm</Template>
  <TotalTime>3</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March 2018</dc:title>
  <dc:subject/>
  <dc:creator>Rod Boriack</dc:creator>
  <cp:keywords/>
  <dc:description/>
  <cp:lastModifiedBy>Karen Dersnah</cp:lastModifiedBy>
  <cp:revision>5</cp:revision>
  <dcterms:created xsi:type="dcterms:W3CDTF">2018-02-01T15:31:00Z</dcterms:created>
  <dcterms:modified xsi:type="dcterms:W3CDTF">2018-02-01T16:13:00Z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2018|7280b4d3-da09-4ee3-bed8-c3e1329fd4b5</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460;#2018|7280b4d3-da09-4ee3-bed8-c3e1329fd4b5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32a077e0-ba6a-407a-9a7a-918258ea8736,4;32a077e0-ba6a-407a-9a7a-918258ea8736,7;</vt:lpwstr>
  </property>
  <property fmtid="{D5CDD505-2E9C-101B-9397-08002B2CF9AE}" pid="16" name="Metrics File with Extension">
    <vt:lpwstr>4833</vt:lpwstr>
  </property>
  <property fmtid="{D5CDD505-2E9C-101B-9397-08002B2CF9AE}" pid="17" name="_dlc_DocIdItemGuid">
    <vt:lpwstr>ee69af98-0de0-410f-bf47-b0a6da3d8e86</vt:lpwstr>
  </property>
</Properties>
</file>