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1B9A930C" w:rsidR="007769FF" w:rsidRDefault="00BD23EC">
      <w:r>
        <w:t xml:space="preserve">[Prayer Ventures for </w:t>
      </w:r>
      <w:r w:rsidR="002C4F6D">
        <w:t xml:space="preserve">February </w:t>
      </w:r>
      <w:r w:rsidR="00972E36">
        <w:t>2022</w:t>
      </w:r>
      <w:r>
        <w:t>]</w:t>
      </w:r>
    </w:p>
    <w:p w14:paraId="4D39A84D" w14:textId="09E781D5" w:rsidR="00BD23EC" w:rsidRDefault="00BD23EC"/>
    <w:p w14:paraId="4D39A84E" w14:textId="7602A678" w:rsidR="00BD23EC" w:rsidRPr="002B74CA" w:rsidRDefault="006E6A23">
      <w:r w:rsidRPr="00AC68B2">
        <w:rPr>
          <w:b/>
          <w:bCs/>
        </w:rPr>
        <w:t>1</w:t>
      </w:r>
      <w:r w:rsidRPr="002B74CA">
        <w:t xml:space="preserve"> </w:t>
      </w:r>
      <w:r w:rsidR="00D85262" w:rsidRPr="000F1916">
        <w:rPr>
          <w:i/>
          <w:iCs/>
        </w:rPr>
        <w:t>Black History Month</w:t>
      </w:r>
      <w:r w:rsidR="00D85262">
        <w:t xml:space="preserve">  </w:t>
      </w:r>
      <w:r w:rsidR="00C41E69" w:rsidRPr="00C41E69">
        <w:t xml:space="preserve">Give thanks for the gifts, accomplishments, influence and witness of our </w:t>
      </w:r>
      <w:r w:rsidR="00B24793" w:rsidRPr="00C41E69">
        <w:t>African</w:t>
      </w:r>
      <w:r w:rsidR="00B24793">
        <w:t>-</w:t>
      </w:r>
      <w:r w:rsidR="00C41E69" w:rsidRPr="00C41E69">
        <w:t>descent neighbors</w:t>
      </w:r>
      <w:r w:rsidR="009478A6">
        <w:t xml:space="preserve"> </w:t>
      </w:r>
      <w:r w:rsidR="00C41E69" w:rsidRPr="00C41E69">
        <w:t xml:space="preserve">— we stand together as </w:t>
      </w:r>
      <w:r w:rsidR="009478A6">
        <w:t xml:space="preserve">siblings in Christ and </w:t>
      </w:r>
      <w:r w:rsidR="00C41E69" w:rsidRPr="00C41E69">
        <w:t xml:space="preserve">partners in the gospel, doing God’s work in the world together. </w:t>
      </w:r>
      <w:r w:rsidR="009478A6">
        <w:t>Pray that</w:t>
      </w:r>
      <w:r w:rsidR="00C41E69" w:rsidRPr="00C41E69">
        <w:t xml:space="preserve"> God </w:t>
      </w:r>
      <w:r w:rsidR="009478A6">
        <w:t>will</w:t>
      </w:r>
      <w:r w:rsidR="00C41E69" w:rsidRPr="00C41E69">
        <w:t xml:space="preserve"> guide our church as it </w:t>
      </w:r>
      <w:r w:rsidR="000F1916">
        <w:t xml:space="preserve">strives for </w:t>
      </w:r>
      <w:r w:rsidR="00C41E69" w:rsidRPr="00C41E69">
        <w:t xml:space="preserve">racial justice, socioeconomic equity, racial reconciliation and </w:t>
      </w:r>
      <w:r w:rsidR="00DF5D2A">
        <w:t xml:space="preserve">an end to </w:t>
      </w:r>
      <w:r w:rsidR="00C41E69" w:rsidRPr="00C41E69">
        <w:t>racism</w:t>
      </w:r>
      <w:r w:rsidR="00DF5D2A">
        <w:t xml:space="preserve"> </w:t>
      </w:r>
      <w:r w:rsidR="00E71CFE">
        <w:t>in our church</w:t>
      </w:r>
      <w:r w:rsidR="001778C1">
        <w:t xml:space="preserve">, </w:t>
      </w:r>
      <w:r w:rsidR="00E71CFE">
        <w:t>society</w:t>
      </w:r>
      <w:r w:rsidR="001778C1">
        <w:t xml:space="preserve"> and institutions</w:t>
      </w:r>
      <w:r w:rsidR="00C41E69" w:rsidRPr="00C41E69">
        <w:t>.</w:t>
      </w:r>
    </w:p>
    <w:p w14:paraId="01CBFEBE" w14:textId="77777777" w:rsidR="006E6A23" w:rsidRPr="00AC68B2" w:rsidRDefault="006E6A23"/>
    <w:p w14:paraId="50878C7A" w14:textId="045519CE" w:rsidR="006E6A23" w:rsidRDefault="006E6A23">
      <w:r w:rsidRPr="00AC68B2">
        <w:rPr>
          <w:b/>
          <w:bCs/>
        </w:rPr>
        <w:t>2</w:t>
      </w:r>
      <w:r w:rsidRPr="002B74CA">
        <w:t xml:space="preserve"> </w:t>
      </w:r>
      <w:r w:rsidR="009E1119">
        <w:t xml:space="preserve">Give thanks for the small and subtle ways in which the Spirit </w:t>
      </w:r>
      <w:r w:rsidR="00047474">
        <w:t>encourages and deepens our faith each and every day.</w:t>
      </w:r>
    </w:p>
    <w:p w14:paraId="3A039473" w14:textId="77777777" w:rsidR="009E1119" w:rsidRPr="00AC68B2" w:rsidRDefault="009E1119"/>
    <w:p w14:paraId="4D39A850" w14:textId="743F01E2" w:rsidR="00BD23EC" w:rsidRPr="002B74CA" w:rsidRDefault="006E6A23">
      <w:r w:rsidRPr="00AC68B2">
        <w:rPr>
          <w:b/>
          <w:bCs/>
        </w:rPr>
        <w:t>3</w:t>
      </w:r>
      <w:r w:rsidRPr="002B74CA">
        <w:t xml:space="preserve"> </w:t>
      </w:r>
      <w:r w:rsidR="00E97844">
        <w:t xml:space="preserve">Pray for </w:t>
      </w:r>
      <w:r w:rsidR="00BF5170" w:rsidRPr="00BF5170">
        <w:t>parish nurse</w:t>
      </w:r>
      <w:r w:rsidR="00BF5170">
        <w:t>s</w:t>
      </w:r>
      <w:r w:rsidR="00695BC7">
        <w:t xml:space="preserve"> who serve in</w:t>
      </w:r>
      <w:r w:rsidR="00A97B54">
        <w:t xml:space="preserve"> ministries of health and healing </w:t>
      </w:r>
      <w:r w:rsidR="00027039">
        <w:t xml:space="preserve">and </w:t>
      </w:r>
      <w:r w:rsidR="00695BC7">
        <w:t xml:space="preserve">for </w:t>
      </w:r>
      <w:r w:rsidR="00027039">
        <w:t>the</w:t>
      </w:r>
      <w:r w:rsidR="00BF5170">
        <w:t xml:space="preserve"> </w:t>
      </w:r>
      <w:r w:rsidR="00B24793">
        <w:t xml:space="preserve">ELCA-affiliated </w:t>
      </w:r>
      <w:r w:rsidR="007D2CA3" w:rsidRPr="007D2CA3">
        <w:t>Evangelical Lutheran Parish Nurse Association</w:t>
      </w:r>
      <w:r w:rsidR="008844CB">
        <w:t xml:space="preserve">, </w:t>
      </w:r>
      <w:r w:rsidR="00B24793">
        <w:t>which</w:t>
      </w:r>
      <w:r w:rsidR="00F07395">
        <w:t xml:space="preserve"> </w:t>
      </w:r>
      <w:r w:rsidR="00895595">
        <w:t xml:space="preserve">supports parish nurses and </w:t>
      </w:r>
      <w:r w:rsidR="00F07395" w:rsidRPr="00F07395">
        <w:t>promote</w:t>
      </w:r>
      <w:r w:rsidR="00F07395">
        <w:t>s</w:t>
      </w:r>
      <w:r w:rsidR="00F07395" w:rsidRPr="00F07395">
        <w:t xml:space="preserve"> a culture of health, healing and wholeness in Lutheran congregations, agencies and communities</w:t>
      </w:r>
      <w:r w:rsidR="00F07395">
        <w:t>.</w:t>
      </w:r>
    </w:p>
    <w:p w14:paraId="770F1A32" w14:textId="77777777" w:rsidR="006E6A23" w:rsidRPr="00AC68B2" w:rsidRDefault="006E6A23"/>
    <w:p w14:paraId="4D39A851" w14:textId="3FA0E6EC" w:rsidR="00BD23EC" w:rsidRPr="002B74CA" w:rsidRDefault="006E6A23">
      <w:r w:rsidRPr="00AC68B2">
        <w:rPr>
          <w:b/>
          <w:bCs/>
        </w:rPr>
        <w:t>4</w:t>
      </w:r>
      <w:r w:rsidRPr="002B74CA">
        <w:t xml:space="preserve"> </w:t>
      </w:r>
      <w:r w:rsidR="008B3537">
        <w:t xml:space="preserve">Pray for </w:t>
      </w:r>
      <w:r w:rsidR="004D2226">
        <w:t xml:space="preserve">those who </w:t>
      </w:r>
      <w:r w:rsidR="00435EBE">
        <w:t xml:space="preserve">lost </w:t>
      </w:r>
      <w:r w:rsidR="00B80001">
        <w:t xml:space="preserve">homes and </w:t>
      </w:r>
      <w:r w:rsidR="004D2226">
        <w:t>were displace</w:t>
      </w:r>
      <w:r w:rsidR="005419F9">
        <w:t>d</w:t>
      </w:r>
      <w:r w:rsidR="004D2226">
        <w:t xml:space="preserve"> </w:t>
      </w:r>
      <w:r w:rsidR="005419F9">
        <w:t xml:space="preserve">during the </w:t>
      </w:r>
      <w:r w:rsidR="00F82267">
        <w:t xml:space="preserve">December </w:t>
      </w:r>
      <w:r w:rsidR="005419F9">
        <w:t xml:space="preserve">wildfires </w:t>
      </w:r>
      <w:r w:rsidR="00435EBE">
        <w:t>in Boulder County, Colo</w:t>
      </w:r>
      <w:r w:rsidR="00B80001">
        <w:t xml:space="preserve">. </w:t>
      </w:r>
      <w:r w:rsidR="00CD3D6F">
        <w:t xml:space="preserve">Give thanks for the </w:t>
      </w:r>
      <w:r w:rsidR="00455D62">
        <w:t xml:space="preserve">partnership of </w:t>
      </w:r>
      <w:r w:rsidR="00FD43A5" w:rsidRPr="00FD43A5">
        <w:t>Lutheran Disaster Response</w:t>
      </w:r>
      <w:r w:rsidR="00455D62">
        <w:t>, t</w:t>
      </w:r>
      <w:r w:rsidR="00FD43A5" w:rsidRPr="00FD43A5">
        <w:t>he Rocky Mountain Synod and Lutheran Family Services Rocky Mountains</w:t>
      </w:r>
      <w:r w:rsidR="00E338C6">
        <w:t xml:space="preserve"> </w:t>
      </w:r>
      <w:r w:rsidR="00CB75FB">
        <w:t xml:space="preserve">as they </w:t>
      </w:r>
      <w:r w:rsidR="00E05111">
        <w:t xml:space="preserve">work together to </w:t>
      </w:r>
      <w:r w:rsidR="00872542">
        <w:t xml:space="preserve">provide </w:t>
      </w:r>
      <w:r w:rsidR="003B2A1C">
        <w:t xml:space="preserve">food, temporary shelter, </w:t>
      </w:r>
      <w:r w:rsidR="00FD43A5" w:rsidRPr="00FD43A5">
        <w:t xml:space="preserve">emotional and spiritual care, </w:t>
      </w:r>
      <w:r w:rsidR="003103C4">
        <w:t xml:space="preserve">and </w:t>
      </w:r>
      <w:r w:rsidR="00872542">
        <w:t xml:space="preserve">assistance with </w:t>
      </w:r>
      <w:r w:rsidR="003103C4">
        <w:t>recovery work</w:t>
      </w:r>
      <w:r w:rsidR="00FD43A5" w:rsidRPr="00FD43A5">
        <w:t>.</w:t>
      </w:r>
    </w:p>
    <w:p w14:paraId="2274B726" w14:textId="77777777" w:rsidR="006E6A23" w:rsidRPr="00AC68B2" w:rsidRDefault="006E6A23"/>
    <w:p w14:paraId="4D39A852" w14:textId="54AC6ACE" w:rsidR="00BD23EC" w:rsidRPr="002B74CA" w:rsidRDefault="006E6A23">
      <w:r w:rsidRPr="00AC68B2">
        <w:rPr>
          <w:b/>
          <w:bCs/>
        </w:rPr>
        <w:t>5</w:t>
      </w:r>
      <w:r w:rsidRPr="002B74CA">
        <w:t xml:space="preserve"> </w:t>
      </w:r>
      <w:r w:rsidR="0057386B">
        <w:t xml:space="preserve">Pray that </w:t>
      </w:r>
      <w:r w:rsidR="00CF22EC">
        <w:t>our</w:t>
      </w:r>
      <w:r w:rsidR="0057386B">
        <w:t xml:space="preserve"> anxieties about the future </w:t>
      </w:r>
      <w:r w:rsidR="003B2A1C">
        <w:t xml:space="preserve">will be </w:t>
      </w:r>
      <w:r w:rsidR="00C04F87">
        <w:t xml:space="preserve">quieted </w:t>
      </w:r>
      <w:r w:rsidR="00427EAD">
        <w:t xml:space="preserve">by the </w:t>
      </w:r>
      <w:r w:rsidR="00624D4F">
        <w:t xml:space="preserve">assurance that </w:t>
      </w:r>
      <w:r w:rsidR="00CF6158">
        <w:t>the Spirit’s gift</w:t>
      </w:r>
      <w:r w:rsidR="00D038A6">
        <w:t>s</w:t>
      </w:r>
      <w:r w:rsidR="00CF6158">
        <w:t xml:space="preserve"> of hope </w:t>
      </w:r>
      <w:r w:rsidR="00D038A6">
        <w:t xml:space="preserve">and peace </w:t>
      </w:r>
      <w:r w:rsidR="00CE6E77">
        <w:t>are</w:t>
      </w:r>
      <w:r w:rsidR="00CF6158">
        <w:t xml:space="preserve"> more powerful </w:t>
      </w:r>
      <w:r w:rsidR="00595F42">
        <w:t xml:space="preserve">and enduring than </w:t>
      </w:r>
      <w:r w:rsidR="00D038A6">
        <w:t>the threats and uncertainties we face in life.</w:t>
      </w:r>
    </w:p>
    <w:p w14:paraId="1BB1175D" w14:textId="77777777" w:rsidR="006E6A23" w:rsidRPr="00AC68B2" w:rsidRDefault="006E6A23"/>
    <w:p w14:paraId="4D39A853" w14:textId="291A67EE" w:rsidR="00BD23EC" w:rsidRPr="002B74CA" w:rsidRDefault="006E6A23">
      <w:r w:rsidRPr="00AC68B2">
        <w:rPr>
          <w:b/>
          <w:bCs/>
        </w:rPr>
        <w:t>6</w:t>
      </w:r>
      <w:r w:rsidRPr="002B74CA">
        <w:t xml:space="preserve"> </w:t>
      </w:r>
      <w:r w:rsidR="003B2A1C">
        <w:t>Pray that, j</w:t>
      </w:r>
      <w:r w:rsidR="00405B11">
        <w:t xml:space="preserve">ust as </w:t>
      </w:r>
      <w:r w:rsidR="001F35FE">
        <w:t xml:space="preserve">the fishermen </w:t>
      </w:r>
      <w:r w:rsidR="00405B11">
        <w:t xml:space="preserve">Simon Peter, James and John </w:t>
      </w:r>
      <w:r w:rsidR="008F18DF">
        <w:t xml:space="preserve">dropped everything </w:t>
      </w:r>
      <w:r w:rsidR="00230BDE">
        <w:t xml:space="preserve">they were doing </w:t>
      </w:r>
      <w:r w:rsidR="008F18DF">
        <w:t>to follow Jesus</w:t>
      </w:r>
      <w:r w:rsidR="00230BDE">
        <w:t>, we</w:t>
      </w:r>
      <w:r w:rsidR="00C77A93">
        <w:t>,</w:t>
      </w:r>
      <w:r w:rsidR="00230BDE">
        <w:t xml:space="preserve"> too, </w:t>
      </w:r>
      <w:r w:rsidR="002F5DAA">
        <w:t xml:space="preserve">with all our </w:t>
      </w:r>
      <w:r w:rsidR="005F1971">
        <w:t xml:space="preserve">gifts and </w:t>
      </w:r>
      <w:r w:rsidR="00C50099">
        <w:t>flaws</w:t>
      </w:r>
      <w:r w:rsidR="005F1971">
        <w:t xml:space="preserve">, </w:t>
      </w:r>
      <w:r w:rsidR="009478A6">
        <w:t>might</w:t>
      </w:r>
      <w:r w:rsidR="003B2A1C">
        <w:t xml:space="preserve"> </w:t>
      </w:r>
      <w:r w:rsidR="007F7C4E">
        <w:t xml:space="preserve">respond to God’s call to </w:t>
      </w:r>
      <w:r w:rsidR="00C33A08">
        <w:t xml:space="preserve">spread the good news of Jesus Christ, serve our neighbors in need and </w:t>
      </w:r>
      <w:r w:rsidR="00943BDC">
        <w:t>do God’s work in the world.</w:t>
      </w:r>
    </w:p>
    <w:p w14:paraId="610912C1" w14:textId="77777777" w:rsidR="006E6A23" w:rsidRPr="002B74CA" w:rsidRDefault="006E6A23"/>
    <w:p w14:paraId="4D39A854" w14:textId="2F8DF9C6" w:rsidR="00BD23EC" w:rsidRPr="00073147" w:rsidRDefault="006E6A23">
      <w:r w:rsidRPr="00AC68B2">
        <w:rPr>
          <w:b/>
          <w:bCs/>
        </w:rPr>
        <w:t xml:space="preserve">7 </w:t>
      </w:r>
      <w:r w:rsidR="00073147" w:rsidRPr="00073147">
        <w:t xml:space="preserve">Remember in prayer </w:t>
      </w:r>
      <w:r w:rsidR="00CD3E5E">
        <w:t>those</w:t>
      </w:r>
      <w:r w:rsidR="00073147" w:rsidRPr="00073147">
        <w:t xml:space="preserve"> impacted by severe weather, especially </w:t>
      </w:r>
      <w:r w:rsidR="00CF375D">
        <w:t xml:space="preserve">Typhoon Rai in the Philippines and the </w:t>
      </w:r>
      <w:r w:rsidR="00073147" w:rsidRPr="00073147">
        <w:t xml:space="preserve">recent tornadoes, flooding and winter storms </w:t>
      </w:r>
      <w:r w:rsidR="0084262D">
        <w:t>across</w:t>
      </w:r>
      <w:r w:rsidR="00073147" w:rsidRPr="00073147">
        <w:t xml:space="preserve"> our country. Pray that God’s presence will bring healing and hope during recovery, comfort those grieving the loss of loved ones</w:t>
      </w:r>
      <w:r w:rsidR="009478A6">
        <w:t>,</w:t>
      </w:r>
      <w:r w:rsidR="00073147" w:rsidRPr="00073147">
        <w:t xml:space="preserve"> and strength</w:t>
      </w:r>
      <w:r w:rsidR="008E534A">
        <w:t>en</w:t>
      </w:r>
      <w:r w:rsidR="00073147" w:rsidRPr="00073147">
        <w:t xml:space="preserve"> the </w:t>
      </w:r>
      <w:r w:rsidR="008E534A">
        <w:t xml:space="preserve">people and </w:t>
      </w:r>
      <w:r w:rsidR="00073147" w:rsidRPr="00073147">
        <w:t xml:space="preserve">organizations </w:t>
      </w:r>
      <w:r w:rsidR="008E534A">
        <w:t>that</w:t>
      </w:r>
      <w:r w:rsidR="00073147" w:rsidRPr="00073147">
        <w:t xml:space="preserve"> respond to crises and </w:t>
      </w:r>
      <w:r w:rsidR="00C52B88">
        <w:t>help</w:t>
      </w:r>
      <w:r w:rsidR="00073147" w:rsidRPr="00073147">
        <w:t xml:space="preserve"> with recovery, including Lutheran Disaster Response.</w:t>
      </w:r>
      <w:r w:rsidR="000F4950" w:rsidRPr="00073147">
        <w:t xml:space="preserve"> </w:t>
      </w:r>
    </w:p>
    <w:p w14:paraId="5D1A1780" w14:textId="77777777" w:rsidR="006E6A23" w:rsidRPr="002B74CA" w:rsidRDefault="006E6A23"/>
    <w:p w14:paraId="4D39A855" w14:textId="612C6F7D" w:rsidR="00BD23EC" w:rsidRPr="002B74CA" w:rsidRDefault="006E6A23">
      <w:r w:rsidRPr="00AC68B2">
        <w:rPr>
          <w:b/>
          <w:bCs/>
        </w:rPr>
        <w:t xml:space="preserve">8 </w:t>
      </w:r>
      <w:r w:rsidR="009B2D03">
        <w:t xml:space="preserve">Remember and give thanks for </w:t>
      </w:r>
      <w:r w:rsidR="00166653">
        <w:t xml:space="preserve">siblings in Christ </w:t>
      </w:r>
      <w:r w:rsidR="004A5AE1">
        <w:t xml:space="preserve">of </w:t>
      </w:r>
      <w:r w:rsidR="00166653">
        <w:t xml:space="preserve">every generation </w:t>
      </w:r>
      <w:r w:rsidR="004C4B83">
        <w:t xml:space="preserve">who have </w:t>
      </w:r>
      <w:r w:rsidR="00794421">
        <w:t>shared the gospel</w:t>
      </w:r>
      <w:r w:rsidR="0072451D">
        <w:t>, inspired others to believe</w:t>
      </w:r>
      <w:r w:rsidR="0025257C">
        <w:t>,</w:t>
      </w:r>
      <w:r w:rsidR="0072451D">
        <w:t xml:space="preserve"> </w:t>
      </w:r>
      <w:r w:rsidR="007B3477">
        <w:t xml:space="preserve">and </w:t>
      </w:r>
      <w:r w:rsidR="00827E4D">
        <w:t>borne</w:t>
      </w:r>
      <w:r w:rsidR="00493F39">
        <w:t xml:space="preserve"> </w:t>
      </w:r>
      <w:r w:rsidR="00C06060">
        <w:t xml:space="preserve">God’s grace, </w:t>
      </w:r>
      <w:r w:rsidR="00493F39">
        <w:t>peace</w:t>
      </w:r>
      <w:r w:rsidR="00C06060">
        <w:t xml:space="preserve"> and </w:t>
      </w:r>
      <w:r w:rsidR="00493F39">
        <w:t>hope in</w:t>
      </w:r>
      <w:r w:rsidR="00827E4D">
        <w:t>to</w:t>
      </w:r>
      <w:r w:rsidR="00493F39">
        <w:t xml:space="preserve"> the world through their </w:t>
      </w:r>
      <w:r w:rsidR="00827E4D">
        <w:t>word</w:t>
      </w:r>
      <w:r w:rsidR="00C77A93">
        <w:t>s</w:t>
      </w:r>
      <w:r w:rsidR="00827E4D">
        <w:t xml:space="preserve">, </w:t>
      </w:r>
      <w:r w:rsidR="004E1D8F">
        <w:t xml:space="preserve">example, </w:t>
      </w:r>
      <w:r w:rsidR="0007100A">
        <w:t>service and sacrifice</w:t>
      </w:r>
      <w:r w:rsidR="00485934">
        <w:t>.</w:t>
      </w:r>
    </w:p>
    <w:p w14:paraId="60121CA8" w14:textId="77777777" w:rsidR="006E6A23" w:rsidRPr="002B74CA" w:rsidRDefault="006E6A23"/>
    <w:p w14:paraId="5E2047B4" w14:textId="5C74532A" w:rsidR="006E6A23" w:rsidRDefault="006E6A23">
      <w:r w:rsidRPr="00AC68B2">
        <w:rPr>
          <w:b/>
          <w:bCs/>
        </w:rPr>
        <w:t xml:space="preserve">9 </w:t>
      </w:r>
      <w:r w:rsidR="00A56AD6" w:rsidRPr="0035015B">
        <w:t xml:space="preserve">We live in a time </w:t>
      </w:r>
      <w:r w:rsidR="00827E4D">
        <w:t>of war,</w:t>
      </w:r>
      <w:r w:rsidR="00A56AD6" w:rsidRPr="0035015B">
        <w:t xml:space="preserve"> </w:t>
      </w:r>
      <w:r w:rsidR="0035015B" w:rsidRPr="0035015B">
        <w:t xml:space="preserve">conflict and </w:t>
      </w:r>
      <w:r w:rsidR="0035015B">
        <w:t xml:space="preserve">unrest in many </w:t>
      </w:r>
      <w:r w:rsidR="007F32AD">
        <w:t>regions</w:t>
      </w:r>
      <w:r w:rsidR="0035015B">
        <w:t xml:space="preserve"> of the world. </w:t>
      </w:r>
      <w:r w:rsidR="00F902FB">
        <w:t xml:space="preserve">Pray for the safety </w:t>
      </w:r>
      <w:r w:rsidR="00AC4E1D">
        <w:t xml:space="preserve">of people </w:t>
      </w:r>
      <w:r w:rsidR="00F97B4B">
        <w:t>living amid</w:t>
      </w:r>
      <w:r w:rsidR="00AC4E1D">
        <w:t xml:space="preserve"> turmoil, </w:t>
      </w:r>
      <w:r w:rsidR="0033169F">
        <w:t>the well</w:t>
      </w:r>
      <w:r w:rsidR="00F97B4B">
        <w:t>-</w:t>
      </w:r>
      <w:r w:rsidR="0033169F">
        <w:t xml:space="preserve">being </w:t>
      </w:r>
      <w:r w:rsidR="008D155B">
        <w:t xml:space="preserve">of </w:t>
      </w:r>
      <w:r w:rsidR="0033169F">
        <w:t xml:space="preserve">refugees and immigrants </w:t>
      </w:r>
      <w:r w:rsidR="008D155B">
        <w:t xml:space="preserve">fleeing </w:t>
      </w:r>
      <w:r w:rsidR="00357C77">
        <w:t xml:space="preserve">threats, </w:t>
      </w:r>
      <w:r w:rsidR="005C715D">
        <w:t xml:space="preserve">and the </w:t>
      </w:r>
      <w:r w:rsidR="00C83770">
        <w:t xml:space="preserve">protection of children and youth </w:t>
      </w:r>
      <w:r w:rsidR="00983869">
        <w:t xml:space="preserve">living in circumstances unimaginable to us. </w:t>
      </w:r>
      <w:r w:rsidR="001F7399">
        <w:t xml:space="preserve">Ask </w:t>
      </w:r>
      <w:r w:rsidR="003862C9">
        <w:t xml:space="preserve">the Spirit </w:t>
      </w:r>
      <w:r w:rsidR="0083111A">
        <w:t xml:space="preserve">to guide us </w:t>
      </w:r>
      <w:r w:rsidR="00F97B4B">
        <w:t>as</w:t>
      </w:r>
      <w:r w:rsidR="0083111A">
        <w:t xml:space="preserve"> </w:t>
      </w:r>
      <w:r w:rsidR="00E82A62">
        <w:t>courageous and compassionate</w:t>
      </w:r>
      <w:r w:rsidR="00C258F0">
        <w:t xml:space="preserve"> </w:t>
      </w:r>
      <w:r w:rsidR="00AA605C">
        <w:t xml:space="preserve">advocates, </w:t>
      </w:r>
      <w:r w:rsidR="00D742F2">
        <w:t xml:space="preserve">peacemakers, </w:t>
      </w:r>
      <w:r w:rsidR="00C258F0">
        <w:t xml:space="preserve">companions and bearers of hope </w:t>
      </w:r>
      <w:r w:rsidR="00E82A62">
        <w:t>in the world.</w:t>
      </w:r>
    </w:p>
    <w:p w14:paraId="4797B624" w14:textId="77777777" w:rsidR="0033169F" w:rsidRPr="002B74CA" w:rsidRDefault="0033169F"/>
    <w:p w14:paraId="054140AC" w14:textId="1964FFFC" w:rsidR="004363D1" w:rsidRDefault="006E6A23">
      <w:r w:rsidRPr="00AC68B2">
        <w:rPr>
          <w:b/>
          <w:bCs/>
        </w:rPr>
        <w:lastRenderedPageBreak/>
        <w:t>10</w:t>
      </w:r>
      <w:r w:rsidRPr="00972E36">
        <w:t xml:space="preserve"> </w:t>
      </w:r>
      <w:r w:rsidR="006A7969">
        <w:t xml:space="preserve">Pray for </w:t>
      </w:r>
      <w:r w:rsidR="001845AD">
        <w:t xml:space="preserve">the leaders of </w:t>
      </w:r>
      <w:r w:rsidR="006A7969">
        <w:t xml:space="preserve">youth </w:t>
      </w:r>
      <w:r w:rsidR="00540E30">
        <w:t xml:space="preserve">and family </w:t>
      </w:r>
      <w:r w:rsidR="006A7969">
        <w:t>ministr</w:t>
      </w:r>
      <w:r w:rsidR="001845AD">
        <w:t>ies</w:t>
      </w:r>
      <w:r w:rsidR="00540E30">
        <w:t xml:space="preserve"> </w:t>
      </w:r>
      <w:r w:rsidR="004363D1">
        <w:t xml:space="preserve">and </w:t>
      </w:r>
      <w:r w:rsidR="001845AD">
        <w:t xml:space="preserve">for </w:t>
      </w:r>
      <w:r w:rsidR="004363D1">
        <w:t xml:space="preserve">outdoor ministry professionals </w:t>
      </w:r>
      <w:r w:rsidR="001845AD">
        <w:t>as they participate</w:t>
      </w:r>
      <w:r w:rsidR="00540E30">
        <w:t xml:space="preserve"> in the </w:t>
      </w:r>
      <w:r w:rsidR="00972E36" w:rsidRPr="00B5141F">
        <w:t>ELCA Y</w:t>
      </w:r>
      <w:r w:rsidR="00540E30" w:rsidRPr="00B5141F">
        <w:t xml:space="preserve">outh </w:t>
      </w:r>
      <w:r w:rsidR="00972E36" w:rsidRPr="00B5141F">
        <w:t>M</w:t>
      </w:r>
      <w:r w:rsidR="00540E30" w:rsidRPr="00B5141F">
        <w:t xml:space="preserve">inistry </w:t>
      </w:r>
      <w:r w:rsidR="00972E36" w:rsidRPr="00B5141F">
        <w:t>N</w:t>
      </w:r>
      <w:r w:rsidR="00540E30" w:rsidRPr="00B5141F">
        <w:t>etwork</w:t>
      </w:r>
      <w:r w:rsidR="00972E36" w:rsidRPr="00B5141F">
        <w:t xml:space="preserve"> Extravaganza </w:t>
      </w:r>
      <w:r w:rsidR="00540E30" w:rsidRPr="00B5141F">
        <w:t>in Minneapolis</w:t>
      </w:r>
      <w:r w:rsidR="004363D1">
        <w:t xml:space="preserve">, an event that </w:t>
      </w:r>
      <w:r w:rsidR="002B6280">
        <w:t xml:space="preserve">provides </w:t>
      </w:r>
      <w:r w:rsidR="007035C7">
        <w:t xml:space="preserve">them with </w:t>
      </w:r>
      <w:r w:rsidR="002B6280">
        <w:t xml:space="preserve">encouragement, </w:t>
      </w:r>
      <w:r w:rsidR="00B90396">
        <w:t xml:space="preserve">support, </w:t>
      </w:r>
      <w:r w:rsidR="006F653E">
        <w:t>education and networking</w:t>
      </w:r>
      <w:r w:rsidR="007035C7">
        <w:t xml:space="preserve"> opportunities</w:t>
      </w:r>
      <w:r w:rsidR="00EA7F50">
        <w:t xml:space="preserve">. </w:t>
      </w:r>
    </w:p>
    <w:p w14:paraId="3BFE7422" w14:textId="77777777" w:rsidR="004363D1" w:rsidRDefault="004363D1"/>
    <w:p w14:paraId="4D39A858" w14:textId="7C192BC8" w:rsidR="00BD23EC" w:rsidRPr="002B74CA" w:rsidRDefault="006E6A23">
      <w:r w:rsidRPr="00AC68B2">
        <w:rPr>
          <w:b/>
          <w:bCs/>
        </w:rPr>
        <w:t>11</w:t>
      </w:r>
      <w:r w:rsidR="00BD23EC" w:rsidRPr="00AC68B2">
        <w:rPr>
          <w:b/>
          <w:bCs/>
        </w:rPr>
        <w:t xml:space="preserve"> </w:t>
      </w:r>
      <w:r w:rsidR="00597D1F" w:rsidRPr="00597D1F">
        <w:t>“I give you thanks, O Lord, with my whole heart” (</w:t>
      </w:r>
      <w:r w:rsidR="00734BBA" w:rsidRPr="00597D1F">
        <w:t>Psalm 138</w:t>
      </w:r>
      <w:r w:rsidR="00443698">
        <w:t>:1</w:t>
      </w:r>
      <w:r w:rsidR="00597D1F">
        <w:t>). Pray that every aspect of our life</w:t>
      </w:r>
      <w:r w:rsidR="00022700">
        <w:t xml:space="preserve">, </w:t>
      </w:r>
      <w:r w:rsidR="00D4332F">
        <w:t xml:space="preserve">service </w:t>
      </w:r>
      <w:r w:rsidR="00022700">
        <w:t xml:space="preserve">and generosity </w:t>
      </w:r>
      <w:r w:rsidR="007035C7">
        <w:t xml:space="preserve">will </w:t>
      </w:r>
      <w:r w:rsidR="00930623">
        <w:t xml:space="preserve">reflect </w:t>
      </w:r>
      <w:r w:rsidR="007035C7">
        <w:t xml:space="preserve">our </w:t>
      </w:r>
      <w:r w:rsidR="00930623">
        <w:t xml:space="preserve">gratitude </w:t>
      </w:r>
      <w:r w:rsidR="006B3DC8">
        <w:t xml:space="preserve">for God’s </w:t>
      </w:r>
      <w:r w:rsidR="002D5E0D">
        <w:t>awesome</w:t>
      </w:r>
      <w:r w:rsidR="007035C7">
        <w:t>,</w:t>
      </w:r>
      <w:r w:rsidR="002D5E0D">
        <w:t xml:space="preserve"> undeserved l</w:t>
      </w:r>
      <w:r w:rsidR="00022700">
        <w:t>ove and blessings</w:t>
      </w:r>
      <w:r w:rsidR="0033067D">
        <w:t>.</w:t>
      </w:r>
    </w:p>
    <w:p w14:paraId="208E9836" w14:textId="77777777" w:rsidR="006E6A23" w:rsidRPr="002B74CA" w:rsidRDefault="006E6A23"/>
    <w:p w14:paraId="4D39A859" w14:textId="2B4C9A99" w:rsidR="00BD23EC" w:rsidRPr="002B74CA" w:rsidRDefault="006E6A23">
      <w:r w:rsidRPr="00AC68B2">
        <w:rPr>
          <w:b/>
          <w:bCs/>
        </w:rPr>
        <w:t>12</w:t>
      </w:r>
      <w:r w:rsidR="00BD23EC" w:rsidRPr="00AC68B2">
        <w:rPr>
          <w:b/>
          <w:bCs/>
        </w:rPr>
        <w:t xml:space="preserve"> </w:t>
      </w:r>
      <w:r w:rsidR="00AC390E" w:rsidRPr="00AC390E">
        <w:t xml:space="preserve">Give thanks and praise to God for </w:t>
      </w:r>
      <w:r w:rsidR="000A7A79">
        <w:t>the companion-</w:t>
      </w:r>
      <w:r w:rsidR="00346FD6">
        <w:t xml:space="preserve">synod relationships that connect </w:t>
      </w:r>
      <w:r w:rsidR="00CE179A">
        <w:t xml:space="preserve">our synods and congregations with Lutheran churches </w:t>
      </w:r>
      <w:r w:rsidR="00E3076C">
        <w:t>around the world</w:t>
      </w:r>
      <w:r w:rsidR="000A7A79">
        <w:t>,</w:t>
      </w:r>
      <w:r w:rsidR="00E3076C">
        <w:t xml:space="preserve"> </w:t>
      </w:r>
      <w:r w:rsidR="008755FA">
        <w:t>bless</w:t>
      </w:r>
      <w:r w:rsidR="000A7A79">
        <w:t>ing</w:t>
      </w:r>
      <w:r w:rsidR="008755FA">
        <w:t xml:space="preserve">, </w:t>
      </w:r>
      <w:r w:rsidR="000A7A79">
        <w:t xml:space="preserve">nurturing </w:t>
      </w:r>
      <w:r w:rsidR="00E3076C">
        <w:t>and strengthen</w:t>
      </w:r>
      <w:r w:rsidR="000A7A79">
        <w:t>ing them</w:t>
      </w:r>
      <w:r w:rsidR="00E63424">
        <w:t xml:space="preserve"> for</w:t>
      </w:r>
      <w:r w:rsidR="00011136">
        <w:t xml:space="preserve"> </w:t>
      </w:r>
      <w:r w:rsidR="000A7A79">
        <w:t xml:space="preserve">their </w:t>
      </w:r>
      <w:r w:rsidR="00011136">
        <w:t xml:space="preserve">ministry </w:t>
      </w:r>
      <w:r w:rsidR="00E63424">
        <w:t>together</w:t>
      </w:r>
      <w:r w:rsidR="00011136">
        <w:t>.</w:t>
      </w:r>
      <w:r w:rsidR="00B01C3F">
        <w:t xml:space="preserve"> </w:t>
      </w:r>
    </w:p>
    <w:p w14:paraId="2F191640" w14:textId="77777777" w:rsidR="006E6A23" w:rsidRPr="002B74CA" w:rsidRDefault="006E6A23"/>
    <w:p w14:paraId="4D39A85A" w14:textId="26DA2527" w:rsidR="00BD23EC" w:rsidRPr="00D21D50" w:rsidRDefault="006E6A23">
      <w:r w:rsidRPr="00AC68B2">
        <w:rPr>
          <w:b/>
          <w:bCs/>
        </w:rPr>
        <w:t>13</w:t>
      </w:r>
      <w:r w:rsidR="00BD23EC" w:rsidRPr="00AC68B2">
        <w:rPr>
          <w:b/>
          <w:bCs/>
        </w:rPr>
        <w:t xml:space="preserve"> </w:t>
      </w:r>
      <w:r w:rsidR="00DE1E0E">
        <w:t xml:space="preserve">Give thanks that God </w:t>
      </w:r>
      <w:r w:rsidR="00027C80">
        <w:t xml:space="preserve">teaches us something new every day </w:t>
      </w:r>
      <w:r w:rsidR="000A7A79">
        <w:t>and</w:t>
      </w:r>
      <w:r w:rsidR="007F7CC9">
        <w:t xml:space="preserve"> </w:t>
      </w:r>
      <w:r w:rsidR="008A0C6B">
        <w:t>equip</w:t>
      </w:r>
      <w:r w:rsidR="000A7A79">
        <w:t>s us so well</w:t>
      </w:r>
      <w:r w:rsidR="002F11E0">
        <w:t xml:space="preserve"> to </w:t>
      </w:r>
      <w:r w:rsidR="003A2324">
        <w:t>share the good news of Jesus Christ</w:t>
      </w:r>
      <w:r w:rsidR="007E1821">
        <w:t>,</w:t>
      </w:r>
      <w:r w:rsidR="003A2324">
        <w:t xml:space="preserve"> </w:t>
      </w:r>
      <w:r w:rsidR="002D661E">
        <w:t>car</w:t>
      </w:r>
      <w:r w:rsidR="002F11E0">
        <w:t>e</w:t>
      </w:r>
      <w:r w:rsidR="002D661E">
        <w:t xml:space="preserve"> for neighbors in need and </w:t>
      </w:r>
      <w:r w:rsidR="00BA1CBD">
        <w:t xml:space="preserve">reflect God’s gracious love through </w:t>
      </w:r>
      <w:r w:rsidR="008A0C6B">
        <w:t xml:space="preserve">our </w:t>
      </w:r>
      <w:r w:rsidR="002D7187">
        <w:t xml:space="preserve">words, </w:t>
      </w:r>
      <w:r w:rsidR="00BA1CBD">
        <w:t xml:space="preserve">actions </w:t>
      </w:r>
      <w:r w:rsidR="005D7878">
        <w:t xml:space="preserve">and </w:t>
      </w:r>
      <w:r w:rsidR="008C4C61">
        <w:t>interact</w:t>
      </w:r>
      <w:r w:rsidR="002D7187">
        <w:t>ions</w:t>
      </w:r>
      <w:r w:rsidR="00E43F50">
        <w:t xml:space="preserve"> with people.</w:t>
      </w:r>
    </w:p>
    <w:p w14:paraId="7DD0C706" w14:textId="77777777" w:rsidR="006E6A23" w:rsidRPr="002B74CA" w:rsidRDefault="006E6A23"/>
    <w:p w14:paraId="4D39A85B" w14:textId="2D376AD2" w:rsidR="00BD23EC" w:rsidRPr="002B74CA" w:rsidRDefault="006E6A23">
      <w:r w:rsidRPr="00564A4B">
        <w:rPr>
          <w:b/>
          <w:bCs/>
        </w:rPr>
        <w:t>14</w:t>
      </w:r>
      <w:r w:rsidR="00BD23EC" w:rsidRPr="00AC68B2">
        <w:rPr>
          <w:b/>
          <w:bCs/>
        </w:rPr>
        <w:t xml:space="preserve"> </w:t>
      </w:r>
      <w:r w:rsidR="00015C1D">
        <w:t>Pray for immigrant</w:t>
      </w:r>
      <w:r w:rsidR="002D7187">
        <w:t>s</w:t>
      </w:r>
      <w:r w:rsidR="00015C1D">
        <w:t xml:space="preserve"> and refugees</w:t>
      </w:r>
      <w:r w:rsidR="002728A2">
        <w:t>, in our country and around the world,</w:t>
      </w:r>
      <w:r w:rsidR="00015C1D">
        <w:t xml:space="preserve"> </w:t>
      </w:r>
      <w:r w:rsidR="00564A4B">
        <w:t>who seek safety</w:t>
      </w:r>
      <w:r w:rsidR="00DF4657">
        <w:t xml:space="preserve">, relief and </w:t>
      </w:r>
      <w:r w:rsidR="00564A4B">
        <w:t>a place to rebuild their lives</w:t>
      </w:r>
      <w:r w:rsidR="002728A2">
        <w:t>.</w:t>
      </w:r>
      <w:r w:rsidR="00B370B1">
        <w:t xml:space="preserve"> </w:t>
      </w:r>
      <w:r w:rsidR="002728A2">
        <w:t>A</w:t>
      </w:r>
      <w:r w:rsidR="00121F49">
        <w:t xml:space="preserve">sk </w:t>
      </w:r>
      <w:r w:rsidR="00977F39">
        <w:t xml:space="preserve">that </w:t>
      </w:r>
      <w:r w:rsidR="007F3353">
        <w:t xml:space="preserve">God’s compassion, wisdom and </w:t>
      </w:r>
      <w:r w:rsidR="00562E5E">
        <w:t xml:space="preserve">desire for justice </w:t>
      </w:r>
      <w:r w:rsidR="00A35FEB">
        <w:t xml:space="preserve">guide </w:t>
      </w:r>
      <w:r w:rsidR="002728A2">
        <w:t>us in</w:t>
      </w:r>
      <w:r w:rsidR="0080656A">
        <w:t xml:space="preserve"> </w:t>
      </w:r>
      <w:r w:rsidR="002728A2">
        <w:t xml:space="preserve">resolving </w:t>
      </w:r>
      <w:r w:rsidR="00466EF0">
        <w:t xml:space="preserve">the </w:t>
      </w:r>
      <w:r w:rsidR="007C5FEB">
        <w:t xml:space="preserve">problems and </w:t>
      </w:r>
      <w:r w:rsidR="009A0F61">
        <w:t xml:space="preserve">crises that displace people from their homes and </w:t>
      </w:r>
      <w:r w:rsidR="00947CF3">
        <w:t>nations</w:t>
      </w:r>
      <w:r w:rsidR="009A0F61">
        <w:t>.</w:t>
      </w:r>
    </w:p>
    <w:p w14:paraId="44309E13" w14:textId="77777777" w:rsidR="006E6A23" w:rsidRPr="002B74CA" w:rsidRDefault="006E6A23"/>
    <w:p w14:paraId="4D39A85C" w14:textId="0807C55B" w:rsidR="00BD23EC" w:rsidRPr="002B74CA" w:rsidRDefault="006E6A23">
      <w:r w:rsidRPr="00AC68B2">
        <w:rPr>
          <w:b/>
          <w:bCs/>
        </w:rPr>
        <w:t>15</w:t>
      </w:r>
      <w:r w:rsidR="00BD23EC" w:rsidRPr="00AC68B2">
        <w:rPr>
          <w:b/>
          <w:bCs/>
        </w:rPr>
        <w:t xml:space="preserve"> </w:t>
      </w:r>
      <w:r w:rsidR="00220A53">
        <w:t>“</w:t>
      </w:r>
      <w:r w:rsidR="00220A53" w:rsidRPr="00220A53">
        <w:t>Blessed are those who trust in the Lord, whose trust is the Lord. They shall be like a tree planted by water, sending out its roots by the stream. It shall not fear when heat comes, and its leaves shall stay green</w:t>
      </w:r>
      <w:r w:rsidR="00D73911" w:rsidRPr="008D29CA">
        <w:t>” (Jeremiah 17:</w:t>
      </w:r>
      <w:r w:rsidR="00D73911">
        <w:t>7-</w:t>
      </w:r>
      <w:r w:rsidR="008D29CA">
        <w:t xml:space="preserve">8). </w:t>
      </w:r>
      <w:r w:rsidR="00A74E26">
        <w:t>Praise God for the work of the Spirit</w:t>
      </w:r>
      <w:r w:rsidR="002728A2">
        <w:t>, which</w:t>
      </w:r>
      <w:r w:rsidR="00A74E26">
        <w:t xml:space="preserve"> </w:t>
      </w:r>
      <w:r w:rsidR="007D11D5">
        <w:t xml:space="preserve">renews and </w:t>
      </w:r>
      <w:r w:rsidR="00DA059A">
        <w:t>nourishe</w:t>
      </w:r>
      <w:r w:rsidR="007D11D5">
        <w:t xml:space="preserve">s </w:t>
      </w:r>
      <w:r w:rsidR="003D6868">
        <w:t>us</w:t>
      </w:r>
      <w:r w:rsidR="008222A8">
        <w:t xml:space="preserve"> when we </w:t>
      </w:r>
      <w:r w:rsidR="00663040">
        <w:t>feel uncertain, weary or anxious.</w:t>
      </w:r>
    </w:p>
    <w:p w14:paraId="6FBF4343" w14:textId="77777777" w:rsidR="006E6A23" w:rsidRPr="002B74CA" w:rsidRDefault="006E6A23"/>
    <w:p w14:paraId="4D39A85D" w14:textId="1A00F6DA" w:rsidR="00BD23EC" w:rsidRPr="008C20AD" w:rsidRDefault="006E6A23">
      <w:r w:rsidRPr="00AC68B2">
        <w:rPr>
          <w:b/>
          <w:bCs/>
        </w:rPr>
        <w:t>16</w:t>
      </w:r>
      <w:r w:rsidR="00BD23EC" w:rsidRPr="00AC68B2">
        <w:rPr>
          <w:b/>
          <w:bCs/>
        </w:rPr>
        <w:t xml:space="preserve"> </w:t>
      </w:r>
      <w:r w:rsidR="008C20AD" w:rsidRPr="008C20AD">
        <w:t xml:space="preserve">Thank God for our special relationship with the </w:t>
      </w:r>
      <w:r w:rsidR="002C648A">
        <w:t>Moravian Church</w:t>
      </w:r>
      <w:r w:rsidR="00F70905">
        <w:t xml:space="preserve"> in America</w:t>
      </w:r>
      <w:r w:rsidR="008C20AD" w:rsidRPr="008C20AD">
        <w:t>, a full communion partner with the ELCA since 199</w:t>
      </w:r>
      <w:r w:rsidR="00E01674">
        <w:t>9</w:t>
      </w:r>
      <w:r w:rsidR="008C20AD" w:rsidRPr="008C20AD">
        <w:t>. Pray for the church, its members and its leaders, that together we will find strength and resources for the work of sharing the gospel and serving our neighbor, especially in these challenging times.</w:t>
      </w:r>
    </w:p>
    <w:p w14:paraId="77335085" w14:textId="77777777" w:rsidR="006E6A23" w:rsidRPr="002B74CA" w:rsidRDefault="006E6A23"/>
    <w:p w14:paraId="6202DB47" w14:textId="0AEF2692" w:rsidR="006E6A23" w:rsidRDefault="006E6A23">
      <w:r w:rsidRPr="00AC68B2">
        <w:rPr>
          <w:b/>
          <w:bCs/>
        </w:rPr>
        <w:t>17</w:t>
      </w:r>
      <w:r w:rsidR="00BD23EC" w:rsidRPr="00AC68B2">
        <w:rPr>
          <w:b/>
          <w:bCs/>
        </w:rPr>
        <w:t xml:space="preserve"> </w:t>
      </w:r>
      <w:r w:rsidR="00253F7B">
        <w:t xml:space="preserve">Pray that the Spirit will help us </w:t>
      </w:r>
      <w:r w:rsidR="00695EC3">
        <w:t xml:space="preserve">understand </w:t>
      </w:r>
      <w:r w:rsidR="0088395B">
        <w:t xml:space="preserve">and follow the ways, </w:t>
      </w:r>
      <w:r w:rsidR="00813DE9">
        <w:t xml:space="preserve">desires and </w:t>
      </w:r>
      <w:r w:rsidR="00154140">
        <w:t>commandments</w:t>
      </w:r>
      <w:r w:rsidR="0088395B">
        <w:t xml:space="preserve"> of God </w:t>
      </w:r>
      <w:r w:rsidR="003C4715">
        <w:t xml:space="preserve">that </w:t>
      </w:r>
      <w:r w:rsidR="00813DE9">
        <w:t>protect</w:t>
      </w:r>
      <w:r w:rsidR="00CC3C83">
        <w:t xml:space="preserve"> our </w:t>
      </w:r>
      <w:r w:rsidR="00D21210">
        <w:t>well</w:t>
      </w:r>
      <w:r w:rsidR="00813DE9">
        <w:t>-</w:t>
      </w:r>
      <w:r w:rsidR="00D21210">
        <w:t>being</w:t>
      </w:r>
      <w:r w:rsidR="00CC3C83">
        <w:t xml:space="preserve"> </w:t>
      </w:r>
      <w:r w:rsidR="008F75C1">
        <w:t>in daily life.</w:t>
      </w:r>
    </w:p>
    <w:p w14:paraId="3AD0F520" w14:textId="77777777" w:rsidR="00E01674" w:rsidRPr="002B74CA" w:rsidRDefault="00E01674"/>
    <w:p w14:paraId="4D39A85F" w14:textId="241C29D1" w:rsidR="00BD23EC" w:rsidRPr="002B74CA" w:rsidRDefault="006E6A23">
      <w:r w:rsidRPr="00AC68B2">
        <w:rPr>
          <w:b/>
          <w:bCs/>
        </w:rPr>
        <w:t>18</w:t>
      </w:r>
      <w:r w:rsidR="00BD23EC" w:rsidRPr="00AC68B2">
        <w:rPr>
          <w:b/>
          <w:bCs/>
        </w:rPr>
        <w:t xml:space="preserve"> </w:t>
      </w:r>
      <w:r w:rsidR="0085656A">
        <w:t xml:space="preserve">Give thanks that our faith and hope </w:t>
      </w:r>
      <w:r w:rsidR="00107122">
        <w:t xml:space="preserve">are grounded in </w:t>
      </w:r>
      <w:r w:rsidR="004D7D92">
        <w:t xml:space="preserve">Christ’s </w:t>
      </w:r>
      <w:r w:rsidR="00107122">
        <w:t xml:space="preserve">resurrection </w:t>
      </w:r>
      <w:r w:rsidR="00F0347E">
        <w:t xml:space="preserve">and </w:t>
      </w:r>
      <w:r w:rsidR="00001DE3">
        <w:t xml:space="preserve">the promise of </w:t>
      </w:r>
      <w:r w:rsidR="005653BE">
        <w:t xml:space="preserve">one day being raised </w:t>
      </w:r>
      <w:r w:rsidR="00C77563">
        <w:t xml:space="preserve">to </w:t>
      </w:r>
      <w:r w:rsidR="00AE7760">
        <w:t xml:space="preserve">eternal life </w:t>
      </w:r>
      <w:r w:rsidR="000368AB">
        <w:t xml:space="preserve">as </w:t>
      </w:r>
      <w:r w:rsidR="004D7D92">
        <w:t xml:space="preserve">God’s </w:t>
      </w:r>
      <w:r w:rsidR="000368AB">
        <w:t xml:space="preserve">children. </w:t>
      </w:r>
      <w:r w:rsidR="003D225C">
        <w:t>Pray that the Spirit will help us articulate</w:t>
      </w:r>
      <w:r w:rsidR="004A5AE1">
        <w:t xml:space="preserve"> </w:t>
      </w:r>
      <w:r w:rsidR="002B2386">
        <w:t>—</w:t>
      </w:r>
      <w:r w:rsidR="003D225C">
        <w:t xml:space="preserve"> </w:t>
      </w:r>
      <w:r w:rsidR="00ED7D14">
        <w:t xml:space="preserve">in our own </w:t>
      </w:r>
      <w:r w:rsidR="00FC4123">
        <w:t xml:space="preserve">imperfect </w:t>
      </w:r>
      <w:r w:rsidR="00014195">
        <w:t>words</w:t>
      </w:r>
      <w:r w:rsidR="002B2386">
        <w:t xml:space="preserve"> —</w:t>
      </w:r>
      <w:r w:rsidR="00014195">
        <w:t xml:space="preserve"> </w:t>
      </w:r>
      <w:r w:rsidR="004D7D92">
        <w:t xml:space="preserve">our joy, </w:t>
      </w:r>
      <w:r w:rsidR="003D225C">
        <w:t xml:space="preserve">our faith and the </w:t>
      </w:r>
      <w:r w:rsidR="00B06983">
        <w:t>good news of Jesus Christ</w:t>
      </w:r>
      <w:r w:rsidR="00B268CF">
        <w:t xml:space="preserve"> </w:t>
      </w:r>
      <w:r w:rsidR="00940D2B">
        <w:t>for all people.</w:t>
      </w:r>
      <w:r w:rsidR="003D225C">
        <w:t xml:space="preserve"> </w:t>
      </w:r>
    </w:p>
    <w:p w14:paraId="6C9FC715" w14:textId="77777777" w:rsidR="006E6A23" w:rsidRPr="002B74CA" w:rsidRDefault="006E6A23"/>
    <w:p w14:paraId="4D39A860" w14:textId="1C240223" w:rsidR="00BD23EC" w:rsidRPr="00073147" w:rsidRDefault="006E6A23">
      <w:r w:rsidRPr="00073147">
        <w:rPr>
          <w:b/>
          <w:bCs/>
        </w:rPr>
        <w:t>19</w:t>
      </w:r>
      <w:r w:rsidR="00BD23EC" w:rsidRPr="00AC68B2">
        <w:rPr>
          <w:b/>
          <w:bCs/>
        </w:rPr>
        <w:t xml:space="preserve"> </w:t>
      </w:r>
      <w:r w:rsidR="00073147" w:rsidRPr="00073147">
        <w:t xml:space="preserve">Pray that our seminaries and Lay Schools for Ministry program will grow, thrive and prepare </w:t>
      </w:r>
      <w:r w:rsidR="004D7D92">
        <w:t xml:space="preserve">our church </w:t>
      </w:r>
      <w:r w:rsidR="00073147" w:rsidRPr="00073147">
        <w:t>leaders for ministry in diverse and changing contexts</w:t>
      </w:r>
      <w:r w:rsidR="004D7D92">
        <w:t>,</w:t>
      </w:r>
      <w:r w:rsidR="00073147" w:rsidRPr="00073147">
        <w:t xml:space="preserve"> in the present and with insightful anticipation of the future.</w:t>
      </w:r>
    </w:p>
    <w:p w14:paraId="74A13A62" w14:textId="77777777" w:rsidR="006E6A23" w:rsidRPr="002B74CA" w:rsidRDefault="006E6A23"/>
    <w:p w14:paraId="4D39A861" w14:textId="7485EA52" w:rsidR="00BD23EC" w:rsidRPr="0042380B" w:rsidRDefault="006E6A23">
      <w:r w:rsidRPr="00AC68B2">
        <w:rPr>
          <w:b/>
          <w:bCs/>
        </w:rPr>
        <w:t>20</w:t>
      </w:r>
      <w:r w:rsidR="00BD23EC" w:rsidRPr="00AC68B2">
        <w:rPr>
          <w:b/>
          <w:bCs/>
        </w:rPr>
        <w:t xml:space="preserve"> </w:t>
      </w:r>
      <w:r w:rsidR="00537CB8" w:rsidRPr="005A7468">
        <w:t>“L</w:t>
      </w:r>
      <w:r w:rsidR="00537CB8" w:rsidRPr="00537CB8">
        <w:t xml:space="preserve">ove your enemies, do good, and lend, expecting nothing in return. Your reward will be great, and you will be children of the Most High; for he is kind to the ungrateful and the wicked. Be merciful, just as </w:t>
      </w:r>
      <w:r w:rsidR="005B0170">
        <w:t>[God]</w:t>
      </w:r>
      <w:r w:rsidR="00537CB8" w:rsidRPr="00537CB8">
        <w:t xml:space="preserve"> is merciful</w:t>
      </w:r>
      <w:r w:rsidR="005A7468">
        <w:t xml:space="preserve">” (Luke </w:t>
      </w:r>
      <w:r w:rsidR="00334B3F">
        <w:t xml:space="preserve">6:35-36). </w:t>
      </w:r>
      <w:r w:rsidR="00487B19">
        <w:t xml:space="preserve">Ask </w:t>
      </w:r>
      <w:r w:rsidR="00247AE7">
        <w:t xml:space="preserve">the Spirit to </w:t>
      </w:r>
      <w:r w:rsidR="00E86567">
        <w:t xml:space="preserve">help us </w:t>
      </w:r>
      <w:r w:rsidR="00F42ED0">
        <w:t>do what seems difficult or impossible</w:t>
      </w:r>
      <w:r w:rsidR="00F358A2">
        <w:t xml:space="preserve"> and </w:t>
      </w:r>
      <w:r w:rsidR="001F10D1">
        <w:t xml:space="preserve">live as willing </w:t>
      </w:r>
      <w:r w:rsidR="00A60563">
        <w:t>disciples of Christ</w:t>
      </w:r>
      <w:r w:rsidR="00721FAF">
        <w:t>.</w:t>
      </w:r>
    </w:p>
    <w:p w14:paraId="5F718CBE" w14:textId="77777777" w:rsidR="006E6A23" w:rsidRPr="002B74CA" w:rsidRDefault="006E6A23"/>
    <w:p w14:paraId="4D39A862" w14:textId="18ECD145" w:rsidR="00BD23EC" w:rsidRPr="00791127" w:rsidRDefault="006E6A23">
      <w:r w:rsidRPr="00791127">
        <w:rPr>
          <w:b/>
          <w:bCs/>
        </w:rPr>
        <w:t>21</w:t>
      </w:r>
      <w:r w:rsidR="00BD23EC" w:rsidRPr="00AC68B2">
        <w:rPr>
          <w:b/>
          <w:bCs/>
        </w:rPr>
        <w:t xml:space="preserve"> </w:t>
      </w:r>
      <w:r w:rsidR="00FB2FF2" w:rsidRPr="00791127">
        <w:t xml:space="preserve">Reflect on what </w:t>
      </w:r>
      <w:r w:rsidR="002F5485" w:rsidRPr="00791127">
        <w:t>God is stirring in us right now</w:t>
      </w:r>
      <w:r w:rsidR="00B5195B">
        <w:t>,</w:t>
      </w:r>
      <w:r w:rsidR="00896172" w:rsidRPr="00791127">
        <w:t xml:space="preserve"> and pray that we </w:t>
      </w:r>
      <w:r w:rsidR="00B5195B">
        <w:t>might</w:t>
      </w:r>
      <w:r w:rsidR="00896172" w:rsidRPr="00791127">
        <w:t xml:space="preserve"> discern </w:t>
      </w:r>
      <w:r w:rsidR="00791127" w:rsidRPr="00791127">
        <w:t>what God call</w:t>
      </w:r>
      <w:r w:rsidR="005B0170">
        <w:t>s</w:t>
      </w:r>
      <w:r w:rsidR="00791127" w:rsidRPr="00791127">
        <w:t xml:space="preserve"> us to be</w:t>
      </w:r>
      <w:r w:rsidR="00B5195B">
        <w:t>:</w:t>
      </w:r>
      <w:r w:rsidR="00791127" w:rsidRPr="00791127">
        <w:t xml:space="preserve"> </w:t>
      </w:r>
      <w:r w:rsidR="00EC42CC">
        <w:t xml:space="preserve">bearers of </w:t>
      </w:r>
      <w:r w:rsidR="00B5195B">
        <w:t xml:space="preserve">love, </w:t>
      </w:r>
      <w:r w:rsidR="00EC42CC">
        <w:t xml:space="preserve">hope, </w:t>
      </w:r>
      <w:r w:rsidR="00AC6E94">
        <w:t>healing</w:t>
      </w:r>
      <w:r w:rsidR="00B5195B">
        <w:t>,</w:t>
      </w:r>
      <w:r w:rsidR="00AC6E94">
        <w:t xml:space="preserve"> </w:t>
      </w:r>
      <w:r w:rsidR="00B769B5">
        <w:t>reconciliation</w:t>
      </w:r>
      <w:r w:rsidR="00B5195B">
        <w:t xml:space="preserve"> and the good news of Jesus Christ</w:t>
      </w:r>
      <w:r w:rsidR="00791127" w:rsidRPr="00791127">
        <w:t xml:space="preserve">. </w:t>
      </w:r>
      <w:r w:rsidR="00B769B5">
        <w:t xml:space="preserve"> </w:t>
      </w:r>
    </w:p>
    <w:p w14:paraId="25F55F00" w14:textId="77777777" w:rsidR="006E6A23" w:rsidRPr="002B74CA" w:rsidRDefault="006E6A23"/>
    <w:p w14:paraId="69A6FFC5" w14:textId="7E157FB4" w:rsidR="006E6A23" w:rsidRDefault="006E6A23">
      <w:r w:rsidRPr="00AC68B2">
        <w:rPr>
          <w:b/>
          <w:bCs/>
        </w:rPr>
        <w:t>22</w:t>
      </w:r>
      <w:r w:rsidR="00BD23EC" w:rsidRPr="00AC68B2">
        <w:rPr>
          <w:b/>
          <w:bCs/>
        </w:rPr>
        <w:t xml:space="preserve"> </w:t>
      </w:r>
      <w:r w:rsidR="00F01EF1" w:rsidRPr="00B03351">
        <w:t xml:space="preserve">Pray that the story of Joseph </w:t>
      </w:r>
      <w:r w:rsidR="00B5195B">
        <w:t>forgiving</w:t>
      </w:r>
      <w:r w:rsidR="00B5195B" w:rsidRPr="00B03351">
        <w:t xml:space="preserve"> </w:t>
      </w:r>
      <w:r w:rsidR="00F01EF1" w:rsidRPr="00B03351">
        <w:t>his brothers</w:t>
      </w:r>
      <w:r w:rsidR="00B5195B">
        <w:t>, which mirrors</w:t>
      </w:r>
      <w:r w:rsidR="00BE172F">
        <w:t xml:space="preserve"> </w:t>
      </w:r>
      <w:r w:rsidR="00B0716B">
        <w:t xml:space="preserve">God’s love and forgiveness </w:t>
      </w:r>
      <w:r w:rsidR="00B5195B">
        <w:t xml:space="preserve">of </w:t>
      </w:r>
      <w:r w:rsidR="00B0716B">
        <w:t>us</w:t>
      </w:r>
      <w:r w:rsidR="00B5195B">
        <w:t>,</w:t>
      </w:r>
      <w:r w:rsidR="00B0716B">
        <w:t xml:space="preserve"> will </w:t>
      </w:r>
      <w:r w:rsidR="00B5195B">
        <w:t xml:space="preserve">inspire </w:t>
      </w:r>
      <w:r w:rsidR="00C109D0">
        <w:t>us to</w:t>
      </w:r>
      <w:r w:rsidR="00BE172F">
        <w:t xml:space="preserve"> forgive those who </w:t>
      </w:r>
      <w:r w:rsidR="00B36955">
        <w:t xml:space="preserve">have </w:t>
      </w:r>
      <w:r w:rsidR="00F36C6B">
        <w:t xml:space="preserve">caused </w:t>
      </w:r>
      <w:r w:rsidR="00B5195B">
        <w:t xml:space="preserve">us </w:t>
      </w:r>
      <w:r w:rsidR="00A07C97">
        <w:t xml:space="preserve">offense, anger or </w:t>
      </w:r>
      <w:r w:rsidR="0008127E">
        <w:t>distress</w:t>
      </w:r>
      <w:r w:rsidR="00C75669">
        <w:t xml:space="preserve">, and </w:t>
      </w:r>
      <w:r w:rsidR="00220E04">
        <w:t xml:space="preserve">that </w:t>
      </w:r>
      <w:r w:rsidR="0043307C">
        <w:t xml:space="preserve">we </w:t>
      </w:r>
      <w:r w:rsidR="00B5195B">
        <w:t xml:space="preserve">might </w:t>
      </w:r>
      <w:r w:rsidR="00220E04">
        <w:t xml:space="preserve">seek forgiveness </w:t>
      </w:r>
      <w:r w:rsidR="00AE4C78">
        <w:t xml:space="preserve">and grace </w:t>
      </w:r>
      <w:r w:rsidR="00220E04">
        <w:t xml:space="preserve">from </w:t>
      </w:r>
      <w:r w:rsidR="00BF23E2">
        <w:t>people we have hurt</w:t>
      </w:r>
      <w:r w:rsidR="00AE4C78">
        <w:t>.</w:t>
      </w:r>
    </w:p>
    <w:p w14:paraId="6F3874A2" w14:textId="77777777" w:rsidR="00B03351" w:rsidRPr="002B74CA" w:rsidRDefault="00B03351"/>
    <w:p w14:paraId="4D39A864" w14:textId="5238A24A" w:rsidR="00BD23EC" w:rsidRPr="00F75575" w:rsidRDefault="006E6A23">
      <w:r w:rsidRPr="002D79E7">
        <w:rPr>
          <w:b/>
          <w:bCs/>
        </w:rPr>
        <w:t>23</w:t>
      </w:r>
      <w:r w:rsidR="00BD23EC" w:rsidRPr="002D79E7">
        <w:rPr>
          <w:b/>
          <w:bCs/>
        </w:rPr>
        <w:t xml:space="preserve"> </w:t>
      </w:r>
      <w:r w:rsidR="004D3394">
        <w:t>T</w:t>
      </w:r>
      <w:r w:rsidR="0049263E" w:rsidRPr="002D79E7">
        <w:t>he theme of the ELCA Youth Gathering</w:t>
      </w:r>
      <w:r w:rsidR="00E54F7C" w:rsidRPr="002D79E7">
        <w:t xml:space="preserve"> and </w:t>
      </w:r>
      <w:r w:rsidR="004D3394">
        <w:t>our camps’</w:t>
      </w:r>
      <w:r w:rsidR="004D3394" w:rsidRPr="002D79E7">
        <w:t xml:space="preserve"> </w:t>
      </w:r>
      <w:r w:rsidR="00E54F7C" w:rsidRPr="002D79E7">
        <w:t xml:space="preserve">summer curriculum </w:t>
      </w:r>
      <w:r w:rsidR="004D3394">
        <w:t>is</w:t>
      </w:r>
      <w:r w:rsidR="0049263E" w:rsidRPr="002D79E7">
        <w:t xml:space="preserve"> </w:t>
      </w:r>
      <w:r w:rsidR="00F75575" w:rsidRPr="002D79E7">
        <w:t>“</w:t>
      </w:r>
      <w:r w:rsidR="005B0170">
        <w:t>b</w:t>
      </w:r>
      <w:r w:rsidR="005B0170" w:rsidRPr="002D79E7">
        <w:t>oundless</w:t>
      </w:r>
      <w:r w:rsidR="0049263E" w:rsidRPr="002D79E7">
        <w:t xml:space="preserve">: God </w:t>
      </w:r>
      <w:r w:rsidR="005B0170">
        <w:t>b</w:t>
      </w:r>
      <w:r w:rsidR="004D3394" w:rsidRPr="002D79E7">
        <w:t xml:space="preserve">eyond </w:t>
      </w:r>
      <w:r w:rsidR="005B0170">
        <w:t>m</w:t>
      </w:r>
      <w:r w:rsidR="004D3394" w:rsidRPr="002D79E7">
        <w:t>easure</w:t>
      </w:r>
      <w:r w:rsidR="004D3394">
        <w:t>.</w:t>
      </w:r>
      <w:r w:rsidR="004D3394" w:rsidRPr="002D79E7">
        <w:t>”</w:t>
      </w:r>
      <w:r w:rsidR="004D3394" w:rsidRPr="00F75575">
        <w:t xml:space="preserve"> </w:t>
      </w:r>
      <w:r w:rsidR="004D3394">
        <w:t>Pray that we will live into this theme,</w:t>
      </w:r>
      <w:r w:rsidR="00512EA6">
        <w:t xml:space="preserve"> </w:t>
      </w:r>
      <w:r w:rsidR="0080678A">
        <w:t>grow</w:t>
      </w:r>
      <w:r w:rsidR="004D3394">
        <w:t>ing</w:t>
      </w:r>
      <w:r w:rsidR="0080678A">
        <w:t xml:space="preserve"> in faith and </w:t>
      </w:r>
      <w:r w:rsidR="00E12A4F">
        <w:t xml:space="preserve">gratitude for God’s </w:t>
      </w:r>
      <w:r w:rsidR="00720FC0">
        <w:t xml:space="preserve">infinite </w:t>
      </w:r>
      <w:r w:rsidR="00CA2816">
        <w:t>power, presence</w:t>
      </w:r>
      <w:r w:rsidR="00DE1CF4">
        <w:t xml:space="preserve">, </w:t>
      </w:r>
      <w:r w:rsidR="00CA2816">
        <w:t>love</w:t>
      </w:r>
      <w:r w:rsidR="002D79E7">
        <w:t xml:space="preserve"> and wisdom</w:t>
      </w:r>
      <w:r w:rsidR="00CA2816">
        <w:t>.</w:t>
      </w:r>
    </w:p>
    <w:p w14:paraId="4A2284BC" w14:textId="77777777" w:rsidR="006E6A23" w:rsidRPr="002B74CA" w:rsidRDefault="006E6A23"/>
    <w:p w14:paraId="72DD35BC" w14:textId="637AAD86" w:rsidR="00AD628C" w:rsidRDefault="006E6A23">
      <w:r w:rsidRPr="00AC68B2">
        <w:rPr>
          <w:b/>
          <w:bCs/>
        </w:rPr>
        <w:t>24</w:t>
      </w:r>
      <w:r w:rsidR="00BD23EC" w:rsidRPr="00AC68B2">
        <w:rPr>
          <w:b/>
          <w:bCs/>
        </w:rPr>
        <w:t xml:space="preserve"> </w:t>
      </w:r>
      <w:r w:rsidR="00263EF1">
        <w:t>Thank</w:t>
      </w:r>
      <w:r w:rsidR="00AF6A25">
        <w:t xml:space="preserve"> God </w:t>
      </w:r>
      <w:r w:rsidR="00263EF1">
        <w:t xml:space="preserve">for </w:t>
      </w:r>
      <w:r w:rsidR="008A20B9">
        <w:t>hear</w:t>
      </w:r>
      <w:r w:rsidR="00263EF1">
        <w:t>ing</w:t>
      </w:r>
      <w:r w:rsidR="008A20B9">
        <w:t xml:space="preserve"> </w:t>
      </w:r>
      <w:r w:rsidR="00231427">
        <w:t>and respond</w:t>
      </w:r>
      <w:r w:rsidR="00263EF1">
        <w:t>ing</w:t>
      </w:r>
      <w:r w:rsidR="00231427">
        <w:t xml:space="preserve"> to </w:t>
      </w:r>
      <w:r w:rsidR="008A20B9">
        <w:t xml:space="preserve">our prayers </w:t>
      </w:r>
      <w:r w:rsidR="00EA3B8D">
        <w:t>—</w:t>
      </w:r>
      <w:r w:rsidR="008A20B9">
        <w:t xml:space="preserve"> spoken and silent </w:t>
      </w:r>
      <w:r w:rsidR="00EA3B8D">
        <w:t>—</w:t>
      </w:r>
      <w:r w:rsidR="008A20B9">
        <w:t xml:space="preserve"> and </w:t>
      </w:r>
      <w:r w:rsidR="00263EF1">
        <w:t>for tending to</w:t>
      </w:r>
      <w:r w:rsidR="00AF6A25">
        <w:t xml:space="preserve"> our needs, </w:t>
      </w:r>
      <w:r w:rsidR="00263EF1">
        <w:t xml:space="preserve">easing </w:t>
      </w:r>
      <w:r w:rsidR="009F4BE4">
        <w:t xml:space="preserve">our worries, </w:t>
      </w:r>
      <w:r w:rsidR="00263EF1">
        <w:t xml:space="preserve">calming </w:t>
      </w:r>
      <w:r w:rsidR="009F4BE4">
        <w:t>our anger</w:t>
      </w:r>
      <w:r w:rsidR="00EA3B8D">
        <w:t xml:space="preserve"> and </w:t>
      </w:r>
      <w:r w:rsidR="00263EF1">
        <w:t xml:space="preserve">providing </w:t>
      </w:r>
      <w:r w:rsidR="00A12EDA" w:rsidRPr="00A12EDA">
        <w:t>refuge in time of trouble</w:t>
      </w:r>
      <w:r w:rsidR="009161AC">
        <w:t xml:space="preserve">. </w:t>
      </w:r>
      <w:r w:rsidR="007C398A">
        <w:t xml:space="preserve">Ask </w:t>
      </w:r>
      <w:r w:rsidR="009A105D">
        <w:t xml:space="preserve">the Spirit </w:t>
      </w:r>
      <w:r w:rsidR="00CB3E28">
        <w:t>to</w:t>
      </w:r>
      <w:r w:rsidR="007C398A">
        <w:t xml:space="preserve"> </w:t>
      </w:r>
      <w:r w:rsidR="00263EF1">
        <w:t xml:space="preserve">guide and </w:t>
      </w:r>
      <w:r w:rsidR="00694F57">
        <w:t xml:space="preserve">inspire us </w:t>
      </w:r>
      <w:r w:rsidR="00263EF1">
        <w:t xml:space="preserve">as we </w:t>
      </w:r>
      <w:r w:rsidR="00613B18">
        <w:t>do God’s work in the world</w:t>
      </w:r>
      <w:r w:rsidR="005B0170">
        <w:t>,</w:t>
      </w:r>
      <w:r w:rsidR="00FF303E">
        <w:t xml:space="preserve"> </w:t>
      </w:r>
      <w:r w:rsidR="00263EF1">
        <w:t xml:space="preserve">caring </w:t>
      </w:r>
      <w:r w:rsidR="00A45452">
        <w:t>for our neighbors</w:t>
      </w:r>
      <w:r w:rsidR="00CB3E28">
        <w:t xml:space="preserve"> in </w:t>
      </w:r>
      <w:r w:rsidR="009A105D">
        <w:t>distress</w:t>
      </w:r>
      <w:r w:rsidR="001129DA">
        <w:t>.</w:t>
      </w:r>
    </w:p>
    <w:p w14:paraId="21528EE7" w14:textId="77777777" w:rsidR="00AD628C" w:rsidRDefault="00AD628C"/>
    <w:p w14:paraId="4D39A866" w14:textId="6E960EBC" w:rsidR="00BD23EC" w:rsidRPr="00773A10" w:rsidRDefault="006E6A23">
      <w:r w:rsidRPr="00AC68B2">
        <w:rPr>
          <w:b/>
          <w:bCs/>
        </w:rPr>
        <w:t>25</w:t>
      </w:r>
      <w:r w:rsidR="00BD23EC" w:rsidRPr="00AC68B2">
        <w:rPr>
          <w:b/>
          <w:bCs/>
        </w:rPr>
        <w:t xml:space="preserve"> </w:t>
      </w:r>
      <w:r w:rsidR="002809F2">
        <w:t>Pray for the Deaconess Community of the ELCA</w:t>
      </w:r>
      <w:r w:rsidR="00FF5B79">
        <w:t xml:space="preserve">, a diverse </w:t>
      </w:r>
      <w:r w:rsidR="009C1E03">
        <w:t xml:space="preserve">body </w:t>
      </w:r>
      <w:r w:rsidR="009D0DFE">
        <w:t xml:space="preserve">unified </w:t>
      </w:r>
      <w:r w:rsidR="00BD450B">
        <w:t xml:space="preserve">in </w:t>
      </w:r>
      <w:r w:rsidR="009C1E03">
        <w:t xml:space="preserve">its </w:t>
      </w:r>
      <w:r w:rsidR="00BD450B">
        <w:t xml:space="preserve">commitment </w:t>
      </w:r>
      <w:r w:rsidR="00BE40F0">
        <w:t xml:space="preserve">to proclaim the gospel, </w:t>
      </w:r>
      <w:r w:rsidR="009C1E03">
        <w:t>show</w:t>
      </w:r>
      <w:r w:rsidR="00102D61">
        <w:t xml:space="preserve"> mercy</w:t>
      </w:r>
      <w:r w:rsidR="009C1E03">
        <w:t>,</w:t>
      </w:r>
      <w:r w:rsidR="00AC4D36">
        <w:t xml:space="preserve"> </w:t>
      </w:r>
      <w:r w:rsidR="009C1E03">
        <w:t xml:space="preserve">demonstrate </w:t>
      </w:r>
      <w:r w:rsidR="00AC4D36">
        <w:t>servant</w:t>
      </w:r>
      <w:r w:rsidR="00193966">
        <w:t xml:space="preserve"> leadership</w:t>
      </w:r>
      <w:r w:rsidR="00706EF6">
        <w:t xml:space="preserve"> and </w:t>
      </w:r>
      <w:r w:rsidR="009C1E03">
        <w:t>bring</w:t>
      </w:r>
      <w:r w:rsidR="00706EF6">
        <w:t xml:space="preserve"> healing and reconciliation</w:t>
      </w:r>
      <w:r w:rsidR="00193966">
        <w:t xml:space="preserve"> </w:t>
      </w:r>
      <w:r w:rsidR="009C1E03">
        <w:t xml:space="preserve">to </w:t>
      </w:r>
      <w:r w:rsidR="00193966">
        <w:t>the world</w:t>
      </w:r>
      <w:r w:rsidR="00706EF6">
        <w:t>.</w:t>
      </w:r>
    </w:p>
    <w:p w14:paraId="398AFEC7" w14:textId="77777777" w:rsidR="006E6A23" w:rsidRPr="002B74CA" w:rsidRDefault="006E6A23"/>
    <w:p w14:paraId="4D39A867" w14:textId="55EF758A" w:rsidR="00BD23EC" w:rsidRPr="002B74CA" w:rsidRDefault="006E6A23">
      <w:r w:rsidRPr="00627244">
        <w:rPr>
          <w:b/>
          <w:bCs/>
        </w:rPr>
        <w:t>26</w:t>
      </w:r>
      <w:r w:rsidR="00BD23EC" w:rsidRPr="009771C9">
        <w:t xml:space="preserve"> </w:t>
      </w:r>
      <w:r w:rsidR="00A53430">
        <w:t xml:space="preserve">Look into the </w:t>
      </w:r>
      <w:r w:rsidR="009C1E03">
        <w:t xml:space="preserve">vast </w:t>
      </w:r>
      <w:r w:rsidR="00A53430">
        <w:t xml:space="preserve">night sky </w:t>
      </w:r>
      <w:r w:rsidR="00591F18">
        <w:t>at the stars, planets, meteors</w:t>
      </w:r>
      <w:r w:rsidR="0033235D">
        <w:t xml:space="preserve"> and</w:t>
      </w:r>
      <w:r w:rsidR="00591F18">
        <w:t xml:space="preserve"> comets</w:t>
      </w:r>
      <w:r w:rsidR="009C1E03">
        <w:t>,</w:t>
      </w:r>
      <w:r w:rsidR="006E7056">
        <w:t xml:space="preserve"> and praise</w:t>
      </w:r>
      <w:r w:rsidR="00711449">
        <w:t xml:space="preserve"> God for </w:t>
      </w:r>
      <w:r w:rsidR="009C1E03">
        <w:t xml:space="preserve">stirring </w:t>
      </w:r>
      <w:r w:rsidR="00711449">
        <w:t xml:space="preserve">our awe, wonder, </w:t>
      </w:r>
      <w:r w:rsidR="009771C9">
        <w:t>curiosity</w:t>
      </w:r>
      <w:r w:rsidR="00515CAC">
        <w:t xml:space="preserve">, humility </w:t>
      </w:r>
      <w:r w:rsidR="00110704">
        <w:t>and imagination.</w:t>
      </w:r>
    </w:p>
    <w:p w14:paraId="76372A7D" w14:textId="77777777" w:rsidR="006E6A23" w:rsidRPr="002B74CA" w:rsidRDefault="006E6A23"/>
    <w:p w14:paraId="4D39A868" w14:textId="1BF80202" w:rsidR="00BD23EC" w:rsidRPr="001068E9" w:rsidRDefault="006E6A23">
      <w:r w:rsidRPr="00AC68B2">
        <w:rPr>
          <w:b/>
          <w:bCs/>
        </w:rPr>
        <w:t>27</w:t>
      </w:r>
      <w:r w:rsidR="00A11BF4">
        <w:rPr>
          <w:b/>
          <w:bCs/>
        </w:rPr>
        <w:t xml:space="preserve"> </w:t>
      </w:r>
      <w:r w:rsidR="001068E9" w:rsidRPr="002421B5">
        <w:t xml:space="preserve">“And all were astounded at the greatness of God” </w:t>
      </w:r>
      <w:r w:rsidR="00197C92" w:rsidRPr="002421B5">
        <w:t xml:space="preserve">(Luke 9:43). </w:t>
      </w:r>
      <w:r w:rsidR="00942EDF" w:rsidRPr="002421B5">
        <w:t xml:space="preserve">Give </w:t>
      </w:r>
      <w:r w:rsidR="00641789" w:rsidRPr="002421B5">
        <w:t xml:space="preserve">thanks that in Jesus Christ </w:t>
      </w:r>
      <w:r w:rsidR="008D394A" w:rsidRPr="002421B5">
        <w:t xml:space="preserve">we </w:t>
      </w:r>
      <w:r w:rsidR="00307B59" w:rsidRPr="002421B5">
        <w:t xml:space="preserve">glimpse and </w:t>
      </w:r>
      <w:r w:rsidR="008D394A" w:rsidRPr="002421B5">
        <w:t xml:space="preserve">experience </w:t>
      </w:r>
      <w:r w:rsidR="0067509C">
        <w:t xml:space="preserve">the glory and power of God </w:t>
      </w:r>
      <w:r w:rsidR="00C119A3">
        <w:t xml:space="preserve">poured out upon </w:t>
      </w:r>
      <w:r w:rsidR="007D5B2C">
        <w:t>humanity</w:t>
      </w:r>
      <w:r w:rsidR="00C119A3">
        <w:t xml:space="preserve"> </w:t>
      </w:r>
      <w:r w:rsidR="007D5B2C">
        <w:t>for our healing and salvation.</w:t>
      </w:r>
    </w:p>
    <w:p w14:paraId="557FB63D" w14:textId="77777777" w:rsidR="006E6A23" w:rsidRPr="002B74CA" w:rsidRDefault="006E6A23"/>
    <w:p w14:paraId="424FFB70" w14:textId="156F9F4E" w:rsidR="00AC68B2" w:rsidRPr="00AC68B2" w:rsidRDefault="006E6A23" w:rsidP="00B46D29">
      <w:r w:rsidRPr="00AC68B2">
        <w:rPr>
          <w:b/>
          <w:bCs/>
        </w:rPr>
        <w:t>28</w:t>
      </w:r>
      <w:r w:rsidR="00BD23EC" w:rsidRPr="00AC68B2">
        <w:rPr>
          <w:b/>
          <w:bCs/>
        </w:rPr>
        <w:t xml:space="preserve"> </w:t>
      </w:r>
      <w:r w:rsidR="00104D85">
        <w:t xml:space="preserve">Give thanks for </w:t>
      </w:r>
      <w:r w:rsidR="00D87EA6">
        <w:t xml:space="preserve">the </w:t>
      </w:r>
      <w:r w:rsidR="009C3FCF">
        <w:t xml:space="preserve">evolving technology that </w:t>
      </w:r>
      <w:r w:rsidR="001A250F">
        <w:t xml:space="preserve">helps us with everyday </w:t>
      </w:r>
      <w:r w:rsidR="00713CA7">
        <w:t xml:space="preserve">tasks, </w:t>
      </w:r>
      <w:r w:rsidR="001839A3">
        <w:t>connect</w:t>
      </w:r>
      <w:r w:rsidR="009013B2">
        <w:t>s us</w:t>
      </w:r>
      <w:r w:rsidR="001839A3">
        <w:t xml:space="preserve"> with people around the world, </w:t>
      </w:r>
      <w:r w:rsidR="00063695">
        <w:t xml:space="preserve">provides new tools for treating the sick and injured, </w:t>
      </w:r>
      <w:r w:rsidR="00943771">
        <w:t xml:space="preserve">and helps us </w:t>
      </w:r>
      <w:r w:rsidR="00B25169">
        <w:t xml:space="preserve">reach more people with the gospel. Pray that </w:t>
      </w:r>
      <w:r w:rsidR="000A6412">
        <w:t xml:space="preserve">we </w:t>
      </w:r>
      <w:r w:rsidR="00D87EA6">
        <w:t xml:space="preserve">will </w:t>
      </w:r>
      <w:r w:rsidR="0033235D">
        <w:t>consider</w:t>
      </w:r>
      <w:r w:rsidR="000A6412">
        <w:t xml:space="preserve"> </w:t>
      </w:r>
      <w:r w:rsidR="00BA4D1D">
        <w:t xml:space="preserve">the impact of </w:t>
      </w:r>
      <w:r w:rsidR="000A6412">
        <w:t>technology</w:t>
      </w:r>
      <w:r w:rsidR="007D73BC">
        <w:t xml:space="preserve"> and </w:t>
      </w:r>
      <w:r w:rsidR="00D87EA6">
        <w:t xml:space="preserve">use </w:t>
      </w:r>
      <w:r w:rsidR="002D7F9F">
        <w:t>it</w:t>
      </w:r>
      <w:r w:rsidR="004463CF">
        <w:t xml:space="preserve"> equitably and justly for the </w:t>
      </w:r>
      <w:r w:rsidR="00DC234F">
        <w:t>well</w:t>
      </w:r>
      <w:r w:rsidR="00B50B53">
        <w:t>-</w:t>
      </w:r>
      <w:r w:rsidR="00DC234F">
        <w:t>being and benefit of all people.</w:t>
      </w:r>
    </w:p>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4EA1" w14:textId="77777777" w:rsidR="00E478B5" w:rsidRDefault="00E478B5" w:rsidP="00BD23EC">
      <w:r>
        <w:separator/>
      </w:r>
    </w:p>
  </w:endnote>
  <w:endnote w:type="continuationSeparator" w:id="0">
    <w:p w14:paraId="0F338AB4" w14:textId="77777777" w:rsidR="00E478B5" w:rsidRDefault="00E478B5"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DB39" w14:textId="77777777" w:rsidR="00E478B5" w:rsidRDefault="00E478B5" w:rsidP="00BD23EC">
      <w:r>
        <w:separator/>
      </w:r>
    </w:p>
  </w:footnote>
  <w:footnote w:type="continuationSeparator" w:id="0">
    <w:p w14:paraId="0D189A26" w14:textId="77777777" w:rsidR="00E478B5" w:rsidRDefault="00E478B5"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09"/>
    <w:multiLevelType w:val="hybridMultilevel"/>
    <w:tmpl w:val="364C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E76F7"/>
    <w:multiLevelType w:val="hybridMultilevel"/>
    <w:tmpl w:val="5C7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1CD6"/>
    <w:rsid w:val="00001DE3"/>
    <w:rsid w:val="00011136"/>
    <w:rsid w:val="0001185E"/>
    <w:rsid w:val="00012045"/>
    <w:rsid w:val="00014195"/>
    <w:rsid w:val="00015C1D"/>
    <w:rsid w:val="00022700"/>
    <w:rsid w:val="00027039"/>
    <w:rsid w:val="00027C80"/>
    <w:rsid w:val="000368AB"/>
    <w:rsid w:val="00047474"/>
    <w:rsid w:val="00052A6D"/>
    <w:rsid w:val="00063695"/>
    <w:rsid w:val="00064AC2"/>
    <w:rsid w:val="0007100A"/>
    <w:rsid w:val="00073147"/>
    <w:rsid w:val="0008127E"/>
    <w:rsid w:val="00092CE4"/>
    <w:rsid w:val="00097DE3"/>
    <w:rsid w:val="000A6412"/>
    <w:rsid w:val="000A7A79"/>
    <w:rsid w:val="000B2D88"/>
    <w:rsid w:val="000B5656"/>
    <w:rsid w:val="000E2680"/>
    <w:rsid w:val="000F1916"/>
    <w:rsid w:val="000F4950"/>
    <w:rsid w:val="00102D61"/>
    <w:rsid w:val="00104999"/>
    <w:rsid w:val="00104D85"/>
    <w:rsid w:val="001068E9"/>
    <w:rsid w:val="00107122"/>
    <w:rsid w:val="00110704"/>
    <w:rsid w:val="001129DA"/>
    <w:rsid w:val="00114286"/>
    <w:rsid w:val="00121F49"/>
    <w:rsid w:val="00143CB7"/>
    <w:rsid w:val="001453ED"/>
    <w:rsid w:val="00146170"/>
    <w:rsid w:val="00154140"/>
    <w:rsid w:val="00166653"/>
    <w:rsid w:val="00176805"/>
    <w:rsid w:val="001778C1"/>
    <w:rsid w:val="001839A3"/>
    <w:rsid w:val="001845AD"/>
    <w:rsid w:val="00193966"/>
    <w:rsid w:val="00197C92"/>
    <w:rsid w:val="001A177D"/>
    <w:rsid w:val="001A250F"/>
    <w:rsid w:val="001A66C5"/>
    <w:rsid w:val="001D014C"/>
    <w:rsid w:val="001F10D1"/>
    <w:rsid w:val="001F35FE"/>
    <w:rsid w:val="001F7399"/>
    <w:rsid w:val="00210AC9"/>
    <w:rsid w:val="00211EEF"/>
    <w:rsid w:val="00220A53"/>
    <w:rsid w:val="00220E04"/>
    <w:rsid w:val="00221708"/>
    <w:rsid w:val="0022562E"/>
    <w:rsid w:val="00230BDE"/>
    <w:rsid w:val="00231427"/>
    <w:rsid w:val="002421B5"/>
    <w:rsid w:val="00244999"/>
    <w:rsid w:val="00247AE7"/>
    <w:rsid w:val="0025257C"/>
    <w:rsid w:val="00253F7B"/>
    <w:rsid w:val="00261CF2"/>
    <w:rsid w:val="00263EF1"/>
    <w:rsid w:val="0026688F"/>
    <w:rsid w:val="002728A2"/>
    <w:rsid w:val="002809F2"/>
    <w:rsid w:val="002B0C16"/>
    <w:rsid w:val="002B2386"/>
    <w:rsid w:val="002B6280"/>
    <w:rsid w:val="002B645D"/>
    <w:rsid w:val="002B74CA"/>
    <w:rsid w:val="002C3FE8"/>
    <w:rsid w:val="002C4F6D"/>
    <w:rsid w:val="002C648A"/>
    <w:rsid w:val="002D5E0D"/>
    <w:rsid w:val="002D661E"/>
    <w:rsid w:val="002D7187"/>
    <w:rsid w:val="002D79E7"/>
    <w:rsid w:val="002D7F9F"/>
    <w:rsid w:val="002F11E0"/>
    <w:rsid w:val="002F4741"/>
    <w:rsid w:val="002F5485"/>
    <w:rsid w:val="002F5DAA"/>
    <w:rsid w:val="00300944"/>
    <w:rsid w:val="00307B59"/>
    <w:rsid w:val="003103C4"/>
    <w:rsid w:val="00320A4D"/>
    <w:rsid w:val="00321CBD"/>
    <w:rsid w:val="0033067D"/>
    <w:rsid w:val="0033150C"/>
    <w:rsid w:val="0033169F"/>
    <w:rsid w:val="0033235D"/>
    <w:rsid w:val="003347D6"/>
    <w:rsid w:val="00334B3F"/>
    <w:rsid w:val="0034086E"/>
    <w:rsid w:val="00346FD6"/>
    <w:rsid w:val="0035015B"/>
    <w:rsid w:val="00357C77"/>
    <w:rsid w:val="0037091D"/>
    <w:rsid w:val="00370CD7"/>
    <w:rsid w:val="003761DF"/>
    <w:rsid w:val="00377B40"/>
    <w:rsid w:val="003841E1"/>
    <w:rsid w:val="003862C9"/>
    <w:rsid w:val="00391CC6"/>
    <w:rsid w:val="00396B48"/>
    <w:rsid w:val="00396EB1"/>
    <w:rsid w:val="003A2324"/>
    <w:rsid w:val="003A33B4"/>
    <w:rsid w:val="003B2A1C"/>
    <w:rsid w:val="003B3750"/>
    <w:rsid w:val="003C4715"/>
    <w:rsid w:val="003D0506"/>
    <w:rsid w:val="003D225C"/>
    <w:rsid w:val="003D6868"/>
    <w:rsid w:val="003E4C68"/>
    <w:rsid w:val="00405B11"/>
    <w:rsid w:val="0042380B"/>
    <w:rsid w:val="00425C2C"/>
    <w:rsid w:val="00427EAD"/>
    <w:rsid w:val="0043307C"/>
    <w:rsid w:val="00435EBE"/>
    <w:rsid w:val="004363D1"/>
    <w:rsid w:val="00437403"/>
    <w:rsid w:val="00443698"/>
    <w:rsid w:val="004463CF"/>
    <w:rsid w:val="00455D62"/>
    <w:rsid w:val="00466EF0"/>
    <w:rsid w:val="0048035E"/>
    <w:rsid w:val="00485934"/>
    <w:rsid w:val="00487B19"/>
    <w:rsid w:val="0049263E"/>
    <w:rsid w:val="00493F39"/>
    <w:rsid w:val="004A3613"/>
    <w:rsid w:val="004A4150"/>
    <w:rsid w:val="004A5AE1"/>
    <w:rsid w:val="004B745D"/>
    <w:rsid w:val="004C0F22"/>
    <w:rsid w:val="004C4B83"/>
    <w:rsid w:val="004D2226"/>
    <w:rsid w:val="004D3394"/>
    <w:rsid w:val="004D7D92"/>
    <w:rsid w:val="004E1D8F"/>
    <w:rsid w:val="004E4332"/>
    <w:rsid w:val="004E7090"/>
    <w:rsid w:val="00512EA6"/>
    <w:rsid w:val="00515CAC"/>
    <w:rsid w:val="00537CB8"/>
    <w:rsid w:val="00540E30"/>
    <w:rsid w:val="005419F9"/>
    <w:rsid w:val="00560AE1"/>
    <w:rsid w:val="00562E5E"/>
    <w:rsid w:val="00564A4B"/>
    <w:rsid w:val="005653BE"/>
    <w:rsid w:val="0057386B"/>
    <w:rsid w:val="00591F18"/>
    <w:rsid w:val="00595F42"/>
    <w:rsid w:val="00597D1F"/>
    <w:rsid w:val="005A7468"/>
    <w:rsid w:val="005B0170"/>
    <w:rsid w:val="005C02D0"/>
    <w:rsid w:val="005C248B"/>
    <w:rsid w:val="005C715D"/>
    <w:rsid w:val="005D7878"/>
    <w:rsid w:val="005E589C"/>
    <w:rsid w:val="005F0863"/>
    <w:rsid w:val="005F1971"/>
    <w:rsid w:val="005F4990"/>
    <w:rsid w:val="00607CA9"/>
    <w:rsid w:val="00613B18"/>
    <w:rsid w:val="006223B5"/>
    <w:rsid w:val="00624022"/>
    <w:rsid w:val="00624D4F"/>
    <w:rsid w:val="00627244"/>
    <w:rsid w:val="00641789"/>
    <w:rsid w:val="00656AA5"/>
    <w:rsid w:val="00663040"/>
    <w:rsid w:val="00667D24"/>
    <w:rsid w:val="00671A43"/>
    <w:rsid w:val="0067509C"/>
    <w:rsid w:val="00681064"/>
    <w:rsid w:val="00686072"/>
    <w:rsid w:val="00694F57"/>
    <w:rsid w:val="00695BC7"/>
    <w:rsid w:val="00695EC3"/>
    <w:rsid w:val="006A7969"/>
    <w:rsid w:val="006B3DC8"/>
    <w:rsid w:val="006D04FA"/>
    <w:rsid w:val="006D6227"/>
    <w:rsid w:val="006E6A23"/>
    <w:rsid w:val="006E7056"/>
    <w:rsid w:val="006F653E"/>
    <w:rsid w:val="007035C7"/>
    <w:rsid w:val="00706EF6"/>
    <w:rsid w:val="00707D41"/>
    <w:rsid w:val="00711449"/>
    <w:rsid w:val="00713CA7"/>
    <w:rsid w:val="00720FC0"/>
    <w:rsid w:val="00721FAF"/>
    <w:rsid w:val="0072451D"/>
    <w:rsid w:val="00732A3C"/>
    <w:rsid w:val="00734BBA"/>
    <w:rsid w:val="00756C58"/>
    <w:rsid w:val="00773A10"/>
    <w:rsid w:val="00790569"/>
    <w:rsid w:val="00791127"/>
    <w:rsid w:val="00794421"/>
    <w:rsid w:val="00796034"/>
    <w:rsid w:val="007B3477"/>
    <w:rsid w:val="007C2EEB"/>
    <w:rsid w:val="007C398A"/>
    <w:rsid w:val="007C5FEB"/>
    <w:rsid w:val="007D11D5"/>
    <w:rsid w:val="007D2CA3"/>
    <w:rsid w:val="007D394D"/>
    <w:rsid w:val="007D5B2C"/>
    <w:rsid w:val="007D73BC"/>
    <w:rsid w:val="007E1821"/>
    <w:rsid w:val="007F1A58"/>
    <w:rsid w:val="007F32AD"/>
    <w:rsid w:val="007F3353"/>
    <w:rsid w:val="007F3A55"/>
    <w:rsid w:val="007F7C4E"/>
    <w:rsid w:val="007F7CC9"/>
    <w:rsid w:val="00805504"/>
    <w:rsid w:val="0080656A"/>
    <w:rsid w:val="0080678A"/>
    <w:rsid w:val="00813DE9"/>
    <w:rsid w:val="008222A8"/>
    <w:rsid w:val="00827E4D"/>
    <w:rsid w:val="0083111A"/>
    <w:rsid w:val="00834169"/>
    <w:rsid w:val="00836A51"/>
    <w:rsid w:val="0084262D"/>
    <w:rsid w:val="00842E7D"/>
    <w:rsid w:val="0085656A"/>
    <w:rsid w:val="00857439"/>
    <w:rsid w:val="00862C7B"/>
    <w:rsid w:val="00872542"/>
    <w:rsid w:val="008755FA"/>
    <w:rsid w:val="0088395B"/>
    <w:rsid w:val="008844CB"/>
    <w:rsid w:val="008923E7"/>
    <w:rsid w:val="00895595"/>
    <w:rsid w:val="00896172"/>
    <w:rsid w:val="008A0C6B"/>
    <w:rsid w:val="008A20B9"/>
    <w:rsid w:val="008B3537"/>
    <w:rsid w:val="008C20AD"/>
    <w:rsid w:val="008C4C61"/>
    <w:rsid w:val="008D155B"/>
    <w:rsid w:val="008D29CA"/>
    <w:rsid w:val="008D394A"/>
    <w:rsid w:val="008E534A"/>
    <w:rsid w:val="008F18DF"/>
    <w:rsid w:val="008F2189"/>
    <w:rsid w:val="008F2F11"/>
    <w:rsid w:val="008F75C1"/>
    <w:rsid w:val="00900263"/>
    <w:rsid w:val="009013B2"/>
    <w:rsid w:val="00906119"/>
    <w:rsid w:val="009161AC"/>
    <w:rsid w:val="00930623"/>
    <w:rsid w:val="009363C6"/>
    <w:rsid w:val="00940D2B"/>
    <w:rsid w:val="00942EDF"/>
    <w:rsid w:val="00943594"/>
    <w:rsid w:val="00943771"/>
    <w:rsid w:val="00943BDC"/>
    <w:rsid w:val="0094590D"/>
    <w:rsid w:val="009478A6"/>
    <w:rsid w:val="00947CF3"/>
    <w:rsid w:val="00972E36"/>
    <w:rsid w:val="00975764"/>
    <w:rsid w:val="00975C54"/>
    <w:rsid w:val="009771C9"/>
    <w:rsid w:val="00977F39"/>
    <w:rsid w:val="00983869"/>
    <w:rsid w:val="00986150"/>
    <w:rsid w:val="009A0F61"/>
    <w:rsid w:val="009A105D"/>
    <w:rsid w:val="009A7D49"/>
    <w:rsid w:val="009B105C"/>
    <w:rsid w:val="009B2D03"/>
    <w:rsid w:val="009B5205"/>
    <w:rsid w:val="009B74EE"/>
    <w:rsid w:val="009C1E03"/>
    <w:rsid w:val="009C3FCF"/>
    <w:rsid w:val="009D0DFE"/>
    <w:rsid w:val="009D4355"/>
    <w:rsid w:val="009E03C5"/>
    <w:rsid w:val="009E1119"/>
    <w:rsid w:val="009F4BE4"/>
    <w:rsid w:val="00A037CE"/>
    <w:rsid w:val="00A07C97"/>
    <w:rsid w:val="00A11BF4"/>
    <w:rsid w:val="00A12EDA"/>
    <w:rsid w:val="00A15D1C"/>
    <w:rsid w:val="00A35FEB"/>
    <w:rsid w:val="00A374F4"/>
    <w:rsid w:val="00A45452"/>
    <w:rsid w:val="00A52F1E"/>
    <w:rsid w:val="00A53430"/>
    <w:rsid w:val="00A56AD6"/>
    <w:rsid w:val="00A60563"/>
    <w:rsid w:val="00A71D81"/>
    <w:rsid w:val="00A74E26"/>
    <w:rsid w:val="00A968CE"/>
    <w:rsid w:val="00A97B54"/>
    <w:rsid w:val="00AA605C"/>
    <w:rsid w:val="00AC390E"/>
    <w:rsid w:val="00AC4D36"/>
    <w:rsid w:val="00AC4E1D"/>
    <w:rsid w:val="00AC68B2"/>
    <w:rsid w:val="00AC6E94"/>
    <w:rsid w:val="00AD628C"/>
    <w:rsid w:val="00AE4C78"/>
    <w:rsid w:val="00AE7760"/>
    <w:rsid w:val="00AF6A25"/>
    <w:rsid w:val="00B01C3F"/>
    <w:rsid w:val="00B03351"/>
    <w:rsid w:val="00B06983"/>
    <w:rsid w:val="00B0716B"/>
    <w:rsid w:val="00B21549"/>
    <w:rsid w:val="00B24793"/>
    <w:rsid w:val="00B25169"/>
    <w:rsid w:val="00B268CF"/>
    <w:rsid w:val="00B36955"/>
    <w:rsid w:val="00B370B1"/>
    <w:rsid w:val="00B37CFF"/>
    <w:rsid w:val="00B46D29"/>
    <w:rsid w:val="00B509B8"/>
    <w:rsid w:val="00B50B53"/>
    <w:rsid w:val="00B5141F"/>
    <w:rsid w:val="00B5195B"/>
    <w:rsid w:val="00B54CB3"/>
    <w:rsid w:val="00B63B7C"/>
    <w:rsid w:val="00B662BB"/>
    <w:rsid w:val="00B769B5"/>
    <w:rsid w:val="00B80001"/>
    <w:rsid w:val="00B90396"/>
    <w:rsid w:val="00BA1CBD"/>
    <w:rsid w:val="00BA2940"/>
    <w:rsid w:val="00BA4D1D"/>
    <w:rsid w:val="00BB6AAF"/>
    <w:rsid w:val="00BB7C31"/>
    <w:rsid w:val="00BC3463"/>
    <w:rsid w:val="00BC7D30"/>
    <w:rsid w:val="00BD23EC"/>
    <w:rsid w:val="00BD450B"/>
    <w:rsid w:val="00BE172F"/>
    <w:rsid w:val="00BE40F0"/>
    <w:rsid w:val="00BE7EA9"/>
    <w:rsid w:val="00BF23E2"/>
    <w:rsid w:val="00BF24CD"/>
    <w:rsid w:val="00BF5170"/>
    <w:rsid w:val="00BF7535"/>
    <w:rsid w:val="00C04F87"/>
    <w:rsid w:val="00C06060"/>
    <w:rsid w:val="00C109D0"/>
    <w:rsid w:val="00C119A3"/>
    <w:rsid w:val="00C206D0"/>
    <w:rsid w:val="00C258F0"/>
    <w:rsid w:val="00C33A08"/>
    <w:rsid w:val="00C33F92"/>
    <w:rsid w:val="00C34614"/>
    <w:rsid w:val="00C41E69"/>
    <w:rsid w:val="00C4340B"/>
    <w:rsid w:val="00C45529"/>
    <w:rsid w:val="00C50099"/>
    <w:rsid w:val="00C52B88"/>
    <w:rsid w:val="00C603EA"/>
    <w:rsid w:val="00C66546"/>
    <w:rsid w:val="00C75669"/>
    <w:rsid w:val="00C77563"/>
    <w:rsid w:val="00C77A93"/>
    <w:rsid w:val="00C83770"/>
    <w:rsid w:val="00CA2816"/>
    <w:rsid w:val="00CA2BC6"/>
    <w:rsid w:val="00CB3E28"/>
    <w:rsid w:val="00CB75FB"/>
    <w:rsid w:val="00CC0DE0"/>
    <w:rsid w:val="00CC3C83"/>
    <w:rsid w:val="00CC5127"/>
    <w:rsid w:val="00CD0594"/>
    <w:rsid w:val="00CD3D6F"/>
    <w:rsid w:val="00CD3E5E"/>
    <w:rsid w:val="00CD415D"/>
    <w:rsid w:val="00CE179A"/>
    <w:rsid w:val="00CE3E72"/>
    <w:rsid w:val="00CE6E77"/>
    <w:rsid w:val="00CF22EC"/>
    <w:rsid w:val="00CF375D"/>
    <w:rsid w:val="00CF6158"/>
    <w:rsid w:val="00D038A6"/>
    <w:rsid w:val="00D21210"/>
    <w:rsid w:val="00D21D50"/>
    <w:rsid w:val="00D26D1F"/>
    <w:rsid w:val="00D333B4"/>
    <w:rsid w:val="00D36261"/>
    <w:rsid w:val="00D4332F"/>
    <w:rsid w:val="00D54956"/>
    <w:rsid w:val="00D651CC"/>
    <w:rsid w:val="00D70E6D"/>
    <w:rsid w:val="00D73911"/>
    <w:rsid w:val="00D742F2"/>
    <w:rsid w:val="00D85262"/>
    <w:rsid w:val="00D87EA6"/>
    <w:rsid w:val="00D92717"/>
    <w:rsid w:val="00DA059A"/>
    <w:rsid w:val="00DC234F"/>
    <w:rsid w:val="00DC688B"/>
    <w:rsid w:val="00DE1CF4"/>
    <w:rsid w:val="00DE1E0E"/>
    <w:rsid w:val="00DE5CFD"/>
    <w:rsid w:val="00DF4657"/>
    <w:rsid w:val="00DF5D2A"/>
    <w:rsid w:val="00E01674"/>
    <w:rsid w:val="00E05111"/>
    <w:rsid w:val="00E05D2E"/>
    <w:rsid w:val="00E12A4F"/>
    <w:rsid w:val="00E3076C"/>
    <w:rsid w:val="00E338C6"/>
    <w:rsid w:val="00E40B95"/>
    <w:rsid w:val="00E43F50"/>
    <w:rsid w:val="00E478B5"/>
    <w:rsid w:val="00E47ADB"/>
    <w:rsid w:val="00E47F35"/>
    <w:rsid w:val="00E51FA8"/>
    <w:rsid w:val="00E54F7C"/>
    <w:rsid w:val="00E63424"/>
    <w:rsid w:val="00E63D82"/>
    <w:rsid w:val="00E71CFE"/>
    <w:rsid w:val="00E761CD"/>
    <w:rsid w:val="00E82A62"/>
    <w:rsid w:val="00E85CDB"/>
    <w:rsid w:val="00E86567"/>
    <w:rsid w:val="00E97844"/>
    <w:rsid w:val="00EA3B8D"/>
    <w:rsid w:val="00EA7F50"/>
    <w:rsid w:val="00EC42CC"/>
    <w:rsid w:val="00ED7D14"/>
    <w:rsid w:val="00EE7E76"/>
    <w:rsid w:val="00F01EF1"/>
    <w:rsid w:val="00F0347E"/>
    <w:rsid w:val="00F07395"/>
    <w:rsid w:val="00F07F8F"/>
    <w:rsid w:val="00F358A2"/>
    <w:rsid w:val="00F36C6B"/>
    <w:rsid w:val="00F42ED0"/>
    <w:rsid w:val="00F621A4"/>
    <w:rsid w:val="00F6690D"/>
    <w:rsid w:val="00F70905"/>
    <w:rsid w:val="00F73469"/>
    <w:rsid w:val="00F75575"/>
    <w:rsid w:val="00F774D2"/>
    <w:rsid w:val="00F82267"/>
    <w:rsid w:val="00F8324A"/>
    <w:rsid w:val="00F902FB"/>
    <w:rsid w:val="00F97B4B"/>
    <w:rsid w:val="00FA4C49"/>
    <w:rsid w:val="00FB2FF2"/>
    <w:rsid w:val="00FB62D4"/>
    <w:rsid w:val="00FB7111"/>
    <w:rsid w:val="00FC4123"/>
    <w:rsid w:val="00FC61E4"/>
    <w:rsid w:val="00FC63C0"/>
    <w:rsid w:val="00FD12B0"/>
    <w:rsid w:val="00FD43A5"/>
    <w:rsid w:val="00FE73DF"/>
    <w:rsid w:val="00FF303E"/>
    <w:rsid w:val="00FF5B79"/>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972E36"/>
    <w:pPr>
      <w:ind w:left="720"/>
      <w:contextualSpacing/>
    </w:pPr>
  </w:style>
  <w:style w:type="paragraph" w:styleId="Revision">
    <w:name w:val="Revision"/>
    <w:hidden/>
    <w:uiPriority w:val="99"/>
    <w:semiHidden/>
    <w:rsid w:val="00B2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501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4D3JZ2TK2AEZ-1706065743-61926</_dlc_DocId>
    <_dlc_DocIdUrl xmlns="443b974f-4cf2-4f2b-8081-287a5ea837dc">
      <Url>https://elcacwo.sharepoint.com/sites/ITStaff/_layouts/15/DocIdRedir.aspx?ID=4D3JZ2TK2AEZ-1706065743-61926</Url>
      <Description>4D3JZ2TK2AEZ-1706065743-61926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21AC96-796E-4E01-AB3A-F44E7EF76300}"/>
</file>

<file path=customXml/itemProps2.xml><?xml version="1.0" encoding="utf-8"?>
<ds:datastoreItem xmlns:ds="http://schemas.openxmlformats.org/officeDocument/2006/customXml" ds:itemID="{32B4C406-0180-4FE5-9AC8-333B69386BA7}"/>
</file>

<file path=customXml/itemProps3.xml><?xml version="1.0" encoding="utf-8"?>
<ds:datastoreItem xmlns:ds="http://schemas.openxmlformats.org/officeDocument/2006/customXml" ds:itemID="{4F9E908E-741F-41D3-9E1C-670285A12DDE}"/>
</file>

<file path=customXml/itemProps4.xml><?xml version="1.0" encoding="utf-8"?>
<ds:datastoreItem xmlns:ds="http://schemas.openxmlformats.org/officeDocument/2006/customXml" ds:itemID="{329D14E1-E728-4D1E-8BBA-C7569733D315}"/>
</file>

<file path=docProps/app.xml><?xml version="1.0" encoding="utf-8"?>
<Properties xmlns="http://schemas.openxmlformats.org/officeDocument/2006/extended-properties" xmlns:vt="http://schemas.openxmlformats.org/officeDocument/2006/docPropsVTypes">
  <Template>Normal.dotm</Template>
  <TotalTime>13</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February 2022</dc:title>
  <dc:subject/>
  <dc:creator>Rod Boriack</dc:creator>
  <cp:keywords/>
  <dc:description/>
  <cp:lastModifiedBy>Karen Dersnah</cp:lastModifiedBy>
  <cp:revision>4</cp:revision>
  <dcterms:created xsi:type="dcterms:W3CDTF">2022-01-05T19:02:00Z</dcterms:created>
  <dcterms:modified xsi:type="dcterms:W3CDTF">2022-01-06T14:21:00Z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2022|82b8e3c3-67ca-485e-a7a7-7569eaa070ce</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501;#2022|82b8e3c3-67ca-485e-a7a7-7569eaa070ce</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1677</vt:lpwstr>
  </property>
  <property fmtid="{D5CDD505-2E9C-101B-9397-08002B2CF9AE}" pid="17" name="_dlc_DocIdItemGuid">
    <vt:lpwstr>61ce1494-5aab-4878-ae56-a9e77150ccce</vt:lpwstr>
  </property>
</Properties>
</file>