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A84A" w14:textId="05569793" w:rsidR="00B32E4F" w:rsidRDefault="00BD23EC">
      <w:r>
        <w:t xml:space="preserve">[Prayer Ventures for </w:t>
      </w:r>
      <w:r w:rsidR="00B078E2">
        <w:t>January 2024</w:t>
      </w:r>
      <w:r>
        <w:t>]</w:t>
      </w:r>
    </w:p>
    <w:p w14:paraId="4D39A84D" w14:textId="77777777" w:rsidR="00BD23EC" w:rsidRDefault="00BD23EC"/>
    <w:p w14:paraId="4D39A84E" w14:textId="5B78EE80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8242E7">
        <w:t>Give thanks and praise to God</w:t>
      </w:r>
      <w:r w:rsidR="00B75B58">
        <w:t xml:space="preserve">, </w:t>
      </w:r>
      <w:r w:rsidR="001C3A5C">
        <w:t xml:space="preserve">for </w:t>
      </w:r>
      <w:r w:rsidR="00650E0B">
        <w:t xml:space="preserve">we have been redeemed </w:t>
      </w:r>
      <w:r w:rsidR="00E217A3">
        <w:t>through</w:t>
      </w:r>
      <w:r w:rsidR="00650E0B">
        <w:t xml:space="preserve"> the </w:t>
      </w:r>
      <w:r w:rsidR="00FD314A">
        <w:t xml:space="preserve">undeserved </w:t>
      </w:r>
      <w:r w:rsidR="00650E0B">
        <w:t xml:space="preserve">gift and sacrifice of Jesus Christ </w:t>
      </w:r>
      <w:r w:rsidR="00284038">
        <w:t xml:space="preserve">that </w:t>
      </w:r>
      <w:r w:rsidR="001E1CC5">
        <w:t>liberat</w:t>
      </w:r>
      <w:r w:rsidR="00284038">
        <w:t>es us</w:t>
      </w:r>
      <w:r w:rsidR="001E1CC5">
        <w:t xml:space="preserve"> from darkness, </w:t>
      </w:r>
      <w:r w:rsidR="00780E99">
        <w:t xml:space="preserve">hopelessness and </w:t>
      </w:r>
      <w:r w:rsidR="008C2658">
        <w:t xml:space="preserve">bondage </w:t>
      </w:r>
      <w:r w:rsidR="000819D2">
        <w:t>to</w:t>
      </w:r>
      <w:r w:rsidR="008C2658">
        <w:t xml:space="preserve"> sin</w:t>
      </w:r>
      <w:r w:rsidR="00C93417">
        <w:t>.</w:t>
      </w:r>
      <w:r w:rsidR="004C2CAB">
        <w:t xml:space="preserve"> </w:t>
      </w:r>
    </w:p>
    <w:p w14:paraId="01CBFEBE" w14:textId="77777777" w:rsidR="006E6A23" w:rsidRPr="00AC68B2" w:rsidRDefault="006E6A23"/>
    <w:p w14:paraId="4D39A84F" w14:textId="7EFF784F" w:rsidR="00BD23EC" w:rsidRPr="002B74CA" w:rsidRDefault="006E6A23">
      <w:r w:rsidRPr="00AC68B2">
        <w:rPr>
          <w:b/>
          <w:bCs/>
        </w:rPr>
        <w:t>2</w:t>
      </w:r>
      <w:r w:rsidRPr="002B74CA">
        <w:t xml:space="preserve"> </w:t>
      </w:r>
      <w:r w:rsidR="000E3300">
        <w:t xml:space="preserve">Pray without ceasing for an end to the </w:t>
      </w:r>
      <w:r w:rsidR="007F1116">
        <w:t>conflicts and humanitarian cris</w:t>
      </w:r>
      <w:r w:rsidR="00892C40">
        <w:t>e</w:t>
      </w:r>
      <w:r w:rsidR="007F1116">
        <w:t xml:space="preserve">s </w:t>
      </w:r>
      <w:r w:rsidR="00EF71CB">
        <w:t xml:space="preserve">in the </w:t>
      </w:r>
      <w:r w:rsidR="00756AF0">
        <w:t>Middle East</w:t>
      </w:r>
      <w:r w:rsidR="00892C40">
        <w:t>,</w:t>
      </w:r>
      <w:r w:rsidR="00965D88">
        <w:t xml:space="preserve"> </w:t>
      </w:r>
      <w:r w:rsidR="006C07C7">
        <w:t xml:space="preserve">Ukraine, </w:t>
      </w:r>
      <w:r w:rsidR="00F92DD1">
        <w:t xml:space="preserve">South </w:t>
      </w:r>
      <w:proofErr w:type="gramStart"/>
      <w:r w:rsidR="00CD2512">
        <w:t>Sudan</w:t>
      </w:r>
      <w:proofErr w:type="gramEnd"/>
      <w:r w:rsidR="004B66B9">
        <w:t xml:space="preserve"> and </w:t>
      </w:r>
      <w:r w:rsidR="00F916C7">
        <w:t xml:space="preserve">other </w:t>
      </w:r>
      <w:r w:rsidR="003B0ACB">
        <w:t>countries</w:t>
      </w:r>
      <w:r w:rsidR="00A70A97">
        <w:t>.</w:t>
      </w:r>
      <w:r w:rsidR="009D1C94">
        <w:t xml:space="preserve"> </w:t>
      </w:r>
      <w:r w:rsidR="00A70A97">
        <w:t>A</w:t>
      </w:r>
      <w:r w:rsidR="008E32D3">
        <w:t xml:space="preserve">sk God to </w:t>
      </w:r>
      <w:r w:rsidR="00C950B4">
        <w:t xml:space="preserve">make </w:t>
      </w:r>
      <w:r w:rsidR="008E32D3">
        <w:t>us instruments of peace</w:t>
      </w:r>
      <w:r w:rsidR="00720A15">
        <w:t>, reconciliation and justice in the world</w:t>
      </w:r>
      <w:r w:rsidR="00243BBF">
        <w:t xml:space="preserve"> wherever there is turmoil and suffering</w:t>
      </w:r>
      <w:r w:rsidR="00823EB1">
        <w:t>.</w:t>
      </w:r>
      <w:r w:rsidR="007603B2">
        <w:t xml:space="preserve"> </w:t>
      </w:r>
      <w:r w:rsidR="000B5B4F">
        <w:t>P</w:t>
      </w:r>
      <w:r w:rsidR="007603B2">
        <w:t xml:space="preserve">ray for the </w:t>
      </w:r>
      <w:r w:rsidR="00A4572F">
        <w:t>vital</w:t>
      </w:r>
      <w:r w:rsidR="00BC3321">
        <w:t xml:space="preserve"> </w:t>
      </w:r>
      <w:r w:rsidR="007603B2">
        <w:t xml:space="preserve">work we do together through </w:t>
      </w:r>
      <w:r w:rsidR="00996483">
        <w:t xml:space="preserve">Lutheran Disaster Response, ELCA World Hunger, </w:t>
      </w:r>
      <w:r w:rsidR="00D83BAC">
        <w:t>Lutheran Immigration and Refugee Service</w:t>
      </w:r>
      <w:r w:rsidR="00AD2767">
        <w:t xml:space="preserve">, </w:t>
      </w:r>
      <w:r w:rsidR="00F13ED6" w:rsidRPr="00F13ED6">
        <w:t>Lutheran World Federation</w:t>
      </w:r>
      <w:r w:rsidR="00517A43">
        <w:t xml:space="preserve">, </w:t>
      </w:r>
      <w:r w:rsidR="00F13ED6" w:rsidRPr="00F13ED6">
        <w:t>Church World Service</w:t>
      </w:r>
      <w:r w:rsidR="00517A43" w:rsidRPr="00517A43">
        <w:t xml:space="preserve"> </w:t>
      </w:r>
      <w:r w:rsidR="00517A43">
        <w:t>and other partners</w:t>
      </w:r>
      <w:r w:rsidR="00F13ED6">
        <w:t>.</w:t>
      </w:r>
    </w:p>
    <w:p w14:paraId="50878C7A" w14:textId="77777777" w:rsidR="006E6A23" w:rsidRPr="00AC68B2" w:rsidRDefault="006E6A23"/>
    <w:p w14:paraId="4D39A850" w14:textId="67D45052" w:rsidR="00BD23EC" w:rsidRPr="002B74CA" w:rsidRDefault="006E6A23" w:rsidP="00687BF8">
      <w:r w:rsidRPr="00AC68B2">
        <w:rPr>
          <w:b/>
          <w:bCs/>
        </w:rPr>
        <w:t>3</w:t>
      </w:r>
      <w:r w:rsidRPr="002B74CA">
        <w:t xml:space="preserve"> </w:t>
      </w:r>
      <w:r w:rsidR="00E32A65">
        <w:t>“</w:t>
      </w:r>
      <w:r w:rsidR="00687BF8">
        <w:t xml:space="preserve">Praise the Lord from the earth, </w:t>
      </w:r>
      <w:proofErr w:type="gramStart"/>
      <w:r w:rsidR="00687BF8">
        <w:t>you</w:t>
      </w:r>
      <w:proofErr w:type="gramEnd"/>
      <w:r w:rsidR="00687BF8">
        <w:t xml:space="preserve"> sea monsters and all deeps,</w:t>
      </w:r>
      <w:r w:rsidR="00A3310F">
        <w:t xml:space="preserve"> </w:t>
      </w:r>
      <w:r w:rsidR="00687BF8">
        <w:t>fire and hail, snow and frost, stormy wind fulfilling his command</w:t>
      </w:r>
      <w:r w:rsidR="00A70A97">
        <w:t>!</w:t>
      </w:r>
      <w:r w:rsidR="00A3310F">
        <w:t>” (</w:t>
      </w:r>
      <w:r w:rsidR="00A3310F" w:rsidRPr="00A3310F">
        <w:t>Psalm 148</w:t>
      </w:r>
      <w:r w:rsidR="00A3310F">
        <w:t>:7-8</w:t>
      </w:r>
      <w:r w:rsidR="00A70A97">
        <w:t xml:space="preserve">). </w:t>
      </w:r>
      <w:r w:rsidR="00E32A65">
        <w:t>Pray for the Spirit</w:t>
      </w:r>
      <w:r w:rsidR="00FC4917">
        <w:t xml:space="preserve"> to </w:t>
      </w:r>
      <w:r w:rsidR="00A96945">
        <w:t xml:space="preserve">stir our sense of awe for all that God has created and </w:t>
      </w:r>
      <w:r w:rsidR="00D320D3">
        <w:t xml:space="preserve">for </w:t>
      </w:r>
      <w:r w:rsidR="000A7C23">
        <w:t>God</w:t>
      </w:r>
      <w:r w:rsidR="001B0E18">
        <w:t>’s</w:t>
      </w:r>
      <w:r w:rsidR="000A7C23">
        <w:t xml:space="preserve"> </w:t>
      </w:r>
      <w:r w:rsidR="00D346F0">
        <w:t xml:space="preserve">boundless love for </w:t>
      </w:r>
      <w:r w:rsidR="00A83ACB">
        <w:t>humankind.</w:t>
      </w:r>
    </w:p>
    <w:p w14:paraId="770F1A32" w14:textId="77777777" w:rsidR="006E6A23" w:rsidRPr="00AC68B2" w:rsidRDefault="006E6A23"/>
    <w:p w14:paraId="3B356FAB" w14:textId="47A94819" w:rsidR="00513CFB" w:rsidRDefault="006E6A23">
      <w:r w:rsidRPr="00AC68B2">
        <w:rPr>
          <w:b/>
          <w:bCs/>
        </w:rPr>
        <w:t>4</w:t>
      </w:r>
      <w:r w:rsidRPr="002B74CA">
        <w:t xml:space="preserve"> </w:t>
      </w:r>
      <w:r w:rsidR="00BF6D15" w:rsidRPr="004710D0">
        <w:rPr>
          <w:i/>
          <w:iCs/>
        </w:rPr>
        <w:t xml:space="preserve">Human Trafficking Prevention </w:t>
      </w:r>
      <w:proofErr w:type="gramStart"/>
      <w:r w:rsidR="00BF6D15" w:rsidRPr="004710D0">
        <w:rPr>
          <w:i/>
          <w:iCs/>
        </w:rPr>
        <w:t>Month</w:t>
      </w:r>
      <w:r w:rsidR="00CD20F4" w:rsidRPr="00CD20F4">
        <w:t xml:space="preserve">  </w:t>
      </w:r>
      <w:r w:rsidR="001975FD">
        <w:t>Pray</w:t>
      </w:r>
      <w:proofErr w:type="gramEnd"/>
      <w:r w:rsidR="001975FD">
        <w:t xml:space="preserve"> </w:t>
      </w:r>
      <w:r w:rsidR="00141773">
        <w:t xml:space="preserve">that </w:t>
      </w:r>
      <w:r w:rsidR="0026153E">
        <w:t xml:space="preserve">we </w:t>
      </w:r>
      <w:r w:rsidR="00A70A97">
        <w:t xml:space="preserve">will </w:t>
      </w:r>
      <w:r w:rsidR="0026153E">
        <w:t xml:space="preserve">work together </w:t>
      </w:r>
      <w:r w:rsidR="003077C2">
        <w:t xml:space="preserve">diligently </w:t>
      </w:r>
      <w:r w:rsidR="0026153E">
        <w:t xml:space="preserve">to prevent </w:t>
      </w:r>
      <w:r w:rsidR="004710D0" w:rsidRPr="004710D0">
        <w:t xml:space="preserve">sexual </w:t>
      </w:r>
      <w:r w:rsidR="004710D0" w:rsidRPr="009807EF">
        <w:t>slavery, forced labor</w:t>
      </w:r>
      <w:r w:rsidR="001B4613" w:rsidRPr="009807EF">
        <w:t xml:space="preserve"> and</w:t>
      </w:r>
      <w:r w:rsidR="004710D0" w:rsidRPr="009807EF">
        <w:t xml:space="preserve"> commercial sexual exploitation</w:t>
      </w:r>
      <w:r w:rsidR="00866867" w:rsidRPr="009807EF">
        <w:t xml:space="preserve">, </w:t>
      </w:r>
      <w:r w:rsidR="00DD0CD9" w:rsidRPr="009807EF">
        <w:t xml:space="preserve">including online forms of trafficking. </w:t>
      </w:r>
      <w:r w:rsidR="0085255D" w:rsidRPr="009807EF">
        <w:t xml:space="preserve">Pray </w:t>
      </w:r>
      <w:r w:rsidR="000E76AD" w:rsidRPr="009807EF">
        <w:t xml:space="preserve">for our </w:t>
      </w:r>
      <w:r w:rsidR="00150F81" w:rsidRPr="009807EF">
        <w:t>communities</w:t>
      </w:r>
      <w:r w:rsidR="00FB16AA" w:rsidRPr="009807EF">
        <w:t xml:space="preserve"> of faith</w:t>
      </w:r>
      <w:r w:rsidR="000E76AD" w:rsidRPr="009807EF">
        <w:t xml:space="preserve"> to be </w:t>
      </w:r>
      <w:r w:rsidR="00CD3F38" w:rsidRPr="009807EF">
        <w:t>safe places of refuge</w:t>
      </w:r>
      <w:r w:rsidR="00D46151" w:rsidRPr="009807EF">
        <w:t>, respect, care and support</w:t>
      </w:r>
      <w:r w:rsidR="00CD3F38" w:rsidRPr="009807EF">
        <w:t xml:space="preserve"> for </w:t>
      </w:r>
      <w:r w:rsidR="0026153E" w:rsidRPr="009807EF">
        <w:t>victims and survivors</w:t>
      </w:r>
      <w:r w:rsidR="00CD3F38" w:rsidRPr="009807EF">
        <w:t xml:space="preserve"> of human trafficking</w:t>
      </w:r>
      <w:r w:rsidR="00EC747F">
        <w:t xml:space="preserve">, especially </w:t>
      </w:r>
      <w:r w:rsidR="00422EC5">
        <w:t xml:space="preserve">young people of </w:t>
      </w:r>
      <w:r w:rsidR="00422EC5" w:rsidRPr="00422EC5">
        <w:t>all genders and gender</w:t>
      </w:r>
      <w:r w:rsidR="007802D8">
        <w:t xml:space="preserve"> </w:t>
      </w:r>
      <w:r w:rsidR="00422EC5" w:rsidRPr="00422EC5">
        <w:t>identities</w:t>
      </w:r>
      <w:r w:rsidR="00422EC5">
        <w:t>.</w:t>
      </w:r>
    </w:p>
    <w:p w14:paraId="0B2297ED" w14:textId="77777777" w:rsidR="004710D0" w:rsidRPr="00AC68B2" w:rsidRDefault="004710D0"/>
    <w:p w14:paraId="4D39A852" w14:textId="33FC0BD8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D710A7">
        <w:t xml:space="preserve">Give thanks that God leads us to the light and truth of Jesus Christ </w:t>
      </w:r>
      <w:bookmarkStart w:id="0" w:name="_Hlk150855044"/>
      <w:r w:rsidR="00D710A7">
        <w:t>—</w:t>
      </w:r>
      <w:bookmarkEnd w:id="0"/>
      <w:r w:rsidR="00D710A7">
        <w:t xml:space="preserve"> God’s Son, the promised</w:t>
      </w:r>
      <w:r w:rsidR="007802D8">
        <w:t xml:space="preserve"> </w:t>
      </w:r>
      <w:r w:rsidR="00D710A7">
        <w:t xml:space="preserve">Messiah </w:t>
      </w:r>
      <w:r w:rsidR="00D710A7" w:rsidRPr="001926D5">
        <w:t>—</w:t>
      </w:r>
      <w:r w:rsidR="00D710A7">
        <w:t xml:space="preserve"> </w:t>
      </w:r>
      <w:r w:rsidR="00A70A97">
        <w:t>when we might</w:t>
      </w:r>
      <w:r w:rsidR="00D710A7">
        <w:t xml:space="preserve"> </w:t>
      </w:r>
      <w:r w:rsidR="004E15FB">
        <w:t>wander</w:t>
      </w:r>
      <w:r w:rsidR="00D710A7">
        <w:t xml:space="preserve"> </w:t>
      </w:r>
      <w:r w:rsidR="0004248D">
        <w:t>aimlessly</w:t>
      </w:r>
      <w:r w:rsidR="00D710A7">
        <w:t xml:space="preserve"> in despair, </w:t>
      </w:r>
      <w:proofErr w:type="gramStart"/>
      <w:r w:rsidR="00D710A7">
        <w:t>longing</w:t>
      </w:r>
      <w:proofErr w:type="gramEnd"/>
      <w:r w:rsidR="00D710A7">
        <w:t xml:space="preserve"> and </w:t>
      </w:r>
      <w:r w:rsidR="00AC615E">
        <w:t>chaos</w:t>
      </w:r>
      <w:r w:rsidR="00D710A7">
        <w:t>.</w:t>
      </w:r>
    </w:p>
    <w:p w14:paraId="1BB1175D" w14:textId="77777777" w:rsidR="006E6A23" w:rsidRPr="00AC68B2" w:rsidRDefault="006E6A23"/>
    <w:p w14:paraId="4D39A853" w14:textId="6C5F66D0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A70A97">
        <w:t>Last year t</w:t>
      </w:r>
      <w:r w:rsidR="00E31FA0">
        <w:t xml:space="preserve">here were over </w:t>
      </w:r>
      <w:proofErr w:type="gramStart"/>
      <w:r w:rsidR="008C0286">
        <w:t>40,000</w:t>
      </w:r>
      <w:r w:rsidR="00557C45">
        <w:t xml:space="preserve"> </w:t>
      </w:r>
      <w:r w:rsidR="00A70A97">
        <w:t>gun</w:t>
      </w:r>
      <w:proofErr w:type="gramEnd"/>
      <w:r w:rsidR="00A70A97">
        <w:t xml:space="preserve"> </w:t>
      </w:r>
      <w:r w:rsidR="009B6565">
        <w:t>deaths</w:t>
      </w:r>
      <w:r w:rsidR="00A70A97">
        <w:t xml:space="preserve"> in our country</w:t>
      </w:r>
      <w:r w:rsidR="007A56C3">
        <w:t>, including suicides</w:t>
      </w:r>
      <w:r w:rsidR="007E3FB4">
        <w:t xml:space="preserve"> </w:t>
      </w:r>
      <w:r w:rsidR="00D710A7" w:rsidRPr="00D710A7">
        <w:t xml:space="preserve">(gunviolencearchive.org). </w:t>
      </w:r>
      <w:r w:rsidR="00C572F3">
        <w:t>Pray for an end to these sensel</w:t>
      </w:r>
      <w:r w:rsidR="00323682">
        <w:t xml:space="preserve">ess deaths and the </w:t>
      </w:r>
      <w:r w:rsidR="005A21F0">
        <w:t xml:space="preserve">resulting </w:t>
      </w:r>
      <w:r w:rsidR="00323682">
        <w:t xml:space="preserve">trauma, </w:t>
      </w:r>
      <w:r w:rsidR="00436EF5">
        <w:t>grief</w:t>
      </w:r>
      <w:r w:rsidR="001A2173">
        <w:t xml:space="preserve"> </w:t>
      </w:r>
      <w:r w:rsidR="00AA3B89">
        <w:t>and anguish</w:t>
      </w:r>
      <w:r w:rsidR="000333C2">
        <w:t xml:space="preserve"> </w:t>
      </w:r>
      <w:r w:rsidR="00FD24F3">
        <w:t>that spread through our communities and nation</w:t>
      </w:r>
      <w:r w:rsidR="00A70A97">
        <w:t>. A</w:t>
      </w:r>
      <w:r w:rsidR="002B1BB2">
        <w:t xml:space="preserve">sk God to </w:t>
      </w:r>
      <w:r w:rsidR="000333C2">
        <w:t>l</w:t>
      </w:r>
      <w:r w:rsidR="00397A6B">
        <w:t xml:space="preserve">ead us out of </w:t>
      </w:r>
      <w:r w:rsidR="000305A9">
        <w:t xml:space="preserve">hopelessness and inaction </w:t>
      </w:r>
      <w:r w:rsidR="003B4557">
        <w:t xml:space="preserve">and </w:t>
      </w:r>
      <w:r w:rsidR="00A70A97">
        <w:t xml:space="preserve">to </w:t>
      </w:r>
      <w:r w:rsidR="003B4557">
        <w:t xml:space="preserve">renew our commitment </w:t>
      </w:r>
      <w:r w:rsidR="00C74D26">
        <w:t>to end gun violence.</w:t>
      </w:r>
      <w:r w:rsidR="000305A9">
        <w:t xml:space="preserve"> </w:t>
      </w:r>
    </w:p>
    <w:p w14:paraId="610912C1" w14:textId="77777777" w:rsidR="006E6A23" w:rsidRPr="002B74CA" w:rsidRDefault="006E6A23"/>
    <w:p w14:paraId="4D39A854" w14:textId="73425265" w:rsidR="00BD23EC" w:rsidRDefault="006E6A23">
      <w:r w:rsidRPr="00AC68B2">
        <w:rPr>
          <w:b/>
          <w:bCs/>
        </w:rPr>
        <w:t xml:space="preserve">7 </w:t>
      </w:r>
      <w:r w:rsidR="00101F5B" w:rsidRPr="006C1A63">
        <w:rPr>
          <w:i/>
          <w:iCs/>
        </w:rPr>
        <w:t xml:space="preserve">Baptism of Our </w:t>
      </w:r>
      <w:proofErr w:type="gramStart"/>
      <w:r w:rsidR="00101F5B" w:rsidRPr="006C1A63">
        <w:rPr>
          <w:i/>
          <w:iCs/>
        </w:rPr>
        <w:t>Lord</w:t>
      </w:r>
      <w:r w:rsidR="00101F5B">
        <w:rPr>
          <w:b/>
          <w:bCs/>
        </w:rPr>
        <w:t xml:space="preserve">  </w:t>
      </w:r>
      <w:r w:rsidR="00975F83" w:rsidRPr="00920F1F">
        <w:t>Let</w:t>
      </w:r>
      <w:proofErr w:type="gramEnd"/>
      <w:r w:rsidR="00975F83" w:rsidRPr="00920F1F">
        <w:t xml:space="preserve"> us</w:t>
      </w:r>
      <w:r w:rsidR="00975F83">
        <w:rPr>
          <w:b/>
          <w:bCs/>
        </w:rPr>
        <w:t xml:space="preserve"> </w:t>
      </w:r>
      <w:r w:rsidR="00975F83">
        <w:t>g</w:t>
      </w:r>
      <w:r w:rsidR="007B619E" w:rsidRPr="007B38B2">
        <w:t>ive thanks for our bap</w:t>
      </w:r>
      <w:r w:rsidR="007B38B2" w:rsidRPr="007B38B2">
        <w:t>tism</w:t>
      </w:r>
      <w:r w:rsidR="00975F83">
        <w:t>s</w:t>
      </w:r>
      <w:r w:rsidR="00BB3AB5">
        <w:t>,</w:t>
      </w:r>
      <w:r w:rsidR="007B38B2" w:rsidRPr="007B38B2">
        <w:t xml:space="preserve"> </w:t>
      </w:r>
      <w:r w:rsidR="00BB3AB5">
        <w:t xml:space="preserve">which </w:t>
      </w:r>
      <w:r w:rsidR="007B38B2" w:rsidRPr="007B38B2">
        <w:t xml:space="preserve">marked </w:t>
      </w:r>
      <w:r w:rsidR="00975F83">
        <w:t>us</w:t>
      </w:r>
      <w:r w:rsidR="00975F83" w:rsidRPr="007B38B2">
        <w:t xml:space="preserve"> </w:t>
      </w:r>
      <w:r w:rsidR="00351519">
        <w:t>as loved and forgiven child</w:t>
      </w:r>
      <w:r w:rsidR="007802D8">
        <w:t>ren</w:t>
      </w:r>
      <w:r w:rsidR="00351519">
        <w:t xml:space="preserve"> of God and </w:t>
      </w:r>
      <w:r w:rsidR="00260298">
        <w:t xml:space="preserve">welcomed </w:t>
      </w:r>
      <w:r w:rsidR="00975F83">
        <w:t xml:space="preserve">us </w:t>
      </w:r>
      <w:r w:rsidR="006A44ED">
        <w:t xml:space="preserve">to a life </w:t>
      </w:r>
      <w:r w:rsidR="00232DD7">
        <w:t xml:space="preserve">revitalized and </w:t>
      </w:r>
      <w:r w:rsidR="007735F3">
        <w:t xml:space="preserve">guided </w:t>
      </w:r>
      <w:r w:rsidR="00320975">
        <w:t>by the Spirit</w:t>
      </w:r>
      <w:r w:rsidR="00BB3AB5">
        <w:t>.</w:t>
      </w:r>
      <w:r w:rsidR="00320975">
        <w:t xml:space="preserve"> </w:t>
      </w:r>
      <w:r w:rsidR="00BB3AB5">
        <w:t>T</w:t>
      </w:r>
      <w:r w:rsidR="00320975">
        <w:t xml:space="preserve">hat </w:t>
      </w:r>
      <w:r w:rsidR="00BB3AB5">
        <w:t xml:space="preserve">same Spirit </w:t>
      </w:r>
      <w:r w:rsidR="00320975">
        <w:t xml:space="preserve">descended </w:t>
      </w:r>
      <w:r w:rsidR="00232DD7">
        <w:t>up</w:t>
      </w:r>
      <w:r w:rsidR="00320975">
        <w:t xml:space="preserve">on Jesus during his baptism </w:t>
      </w:r>
      <w:r w:rsidR="00BD6B34">
        <w:t>and accompanied him throughout his life</w:t>
      </w:r>
      <w:r w:rsidR="00726B4A">
        <w:t xml:space="preserve"> on earth</w:t>
      </w:r>
      <w:r w:rsidR="00BD6B34">
        <w:t>.</w:t>
      </w:r>
    </w:p>
    <w:p w14:paraId="5D1A1780" w14:textId="77777777" w:rsidR="006E6A23" w:rsidRPr="007B38B2" w:rsidRDefault="006E6A23"/>
    <w:p w14:paraId="60121CA8" w14:textId="4862AB99" w:rsidR="006E6A23" w:rsidRDefault="006E6A23">
      <w:r w:rsidRPr="00AC68B2">
        <w:rPr>
          <w:b/>
          <w:bCs/>
        </w:rPr>
        <w:t xml:space="preserve">8 </w:t>
      </w:r>
      <w:r w:rsidR="00E836ED" w:rsidRPr="00634216">
        <w:t xml:space="preserve">Pray for the </w:t>
      </w:r>
      <w:r w:rsidR="00634216" w:rsidRPr="00634216">
        <w:t>340</w:t>
      </w:r>
      <w:r w:rsidR="00634216">
        <w:rPr>
          <w:b/>
          <w:bCs/>
        </w:rPr>
        <w:t xml:space="preserve"> </w:t>
      </w:r>
      <w:r w:rsidR="00634216" w:rsidRPr="00F05279">
        <w:t xml:space="preserve">new-start congregations and </w:t>
      </w:r>
      <w:r w:rsidR="00F05279" w:rsidRPr="00F05279">
        <w:t>communities of faith</w:t>
      </w:r>
      <w:r w:rsidR="00634216" w:rsidRPr="00F05279">
        <w:t xml:space="preserve"> </w:t>
      </w:r>
      <w:r w:rsidR="00F05279" w:rsidRPr="00F05279">
        <w:t xml:space="preserve">under development </w:t>
      </w:r>
      <w:r w:rsidR="00AB3B03" w:rsidRPr="00F05279">
        <w:t>in the United States and the Caribbean</w:t>
      </w:r>
      <w:r w:rsidR="00141CAD">
        <w:t xml:space="preserve"> </w:t>
      </w:r>
      <w:r w:rsidR="00675C8C">
        <w:t>region</w:t>
      </w:r>
      <w:r w:rsidR="00975F83">
        <w:t>, which</w:t>
      </w:r>
      <w:r w:rsidR="00141CAD">
        <w:t xml:space="preserve"> </w:t>
      </w:r>
      <w:r w:rsidR="00417A02" w:rsidRPr="00417A02">
        <w:t>welcome all God’s people</w:t>
      </w:r>
      <w:r w:rsidR="00417A02">
        <w:t xml:space="preserve">, </w:t>
      </w:r>
      <w:r w:rsidR="002446F3">
        <w:t>share Christ’s love</w:t>
      </w:r>
      <w:r w:rsidR="00271B76">
        <w:t xml:space="preserve"> and </w:t>
      </w:r>
      <w:r w:rsidR="003E6144">
        <w:t xml:space="preserve">provide </w:t>
      </w:r>
      <w:r w:rsidR="003E6144" w:rsidRPr="003E6144">
        <w:t>spiritual and physical sustenance.</w:t>
      </w:r>
    </w:p>
    <w:p w14:paraId="4C1D4767" w14:textId="77777777" w:rsidR="003E6144" w:rsidRPr="002B74CA" w:rsidRDefault="003E6144"/>
    <w:p w14:paraId="4D39A856" w14:textId="1D3BEFFE" w:rsidR="00BD23EC" w:rsidRPr="003A7660" w:rsidRDefault="006E6A23">
      <w:r w:rsidRPr="00AC68B2">
        <w:rPr>
          <w:b/>
          <w:bCs/>
        </w:rPr>
        <w:t xml:space="preserve">9 </w:t>
      </w:r>
      <w:r w:rsidR="003A7660" w:rsidRPr="003A7660">
        <w:t xml:space="preserve">What would happen if we awoke and greeted each day with </w:t>
      </w:r>
      <w:r w:rsidR="00073BBD">
        <w:t>this</w:t>
      </w:r>
      <w:r w:rsidR="003A7660" w:rsidRPr="003A7660">
        <w:t xml:space="preserve"> prayer and invitation to God</w:t>
      </w:r>
      <w:r w:rsidR="00073BBD">
        <w:t xml:space="preserve">: </w:t>
      </w:r>
      <w:r w:rsidR="003A7660" w:rsidRPr="003A7660">
        <w:t>“Make me to know your ways, O Lord; teach me your paths. Lead me in your truth” (Psalm 25:4-5).</w:t>
      </w:r>
    </w:p>
    <w:p w14:paraId="5E2047B4" w14:textId="77777777" w:rsidR="006E6A23" w:rsidRPr="002B74CA" w:rsidRDefault="006E6A23"/>
    <w:p w14:paraId="4D39A857" w14:textId="662E742D" w:rsidR="00BD23EC" w:rsidRPr="000C6219" w:rsidRDefault="006E6A23">
      <w:r w:rsidRPr="00AC68B2">
        <w:rPr>
          <w:b/>
          <w:bCs/>
        </w:rPr>
        <w:t xml:space="preserve">10 </w:t>
      </w:r>
      <w:r w:rsidR="001946BE" w:rsidRPr="000C6219">
        <w:t xml:space="preserve">Remember and give thanks for our siblings in Christ </w:t>
      </w:r>
      <w:r w:rsidR="000C6219">
        <w:t>who have gone before us</w:t>
      </w:r>
      <w:r w:rsidR="00BB3AB5">
        <w:t>,</w:t>
      </w:r>
      <w:r w:rsidR="000C6219">
        <w:t xml:space="preserve"> and </w:t>
      </w:r>
      <w:r w:rsidR="00BB3AB5">
        <w:t xml:space="preserve">for </w:t>
      </w:r>
      <w:r w:rsidR="005F2A15">
        <w:t xml:space="preserve">those </w:t>
      </w:r>
      <w:r w:rsidR="00BB3AB5">
        <w:t xml:space="preserve">living </w:t>
      </w:r>
      <w:r w:rsidR="005F2A15">
        <w:t xml:space="preserve">among us today who help reveal the mysteries of </w:t>
      </w:r>
      <w:r w:rsidR="00C66A95">
        <w:t>God’s grace</w:t>
      </w:r>
      <w:r w:rsidR="00975F83">
        <w:t xml:space="preserve"> and</w:t>
      </w:r>
      <w:r w:rsidR="00C66A95">
        <w:t xml:space="preserve"> </w:t>
      </w:r>
      <w:r w:rsidR="00E62572">
        <w:t>the redemptive work of Jesus Christ</w:t>
      </w:r>
      <w:r w:rsidR="00C3207F">
        <w:t>.</w:t>
      </w:r>
    </w:p>
    <w:p w14:paraId="36951C49" w14:textId="77777777" w:rsidR="006E6A23" w:rsidRPr="002B74CA" w:rsidRDefault="006E6A23"/>
    <w:p w14:paraId="4D39A858" w14:textId="18AF971F" w:rsidR="00BD23EC" w:rsidRPr="00DA3E9F" w:rsidRDefault="006E6A23">
      <w:r w:rsidRPr="00AC68B2">
        <w:rPr>
          <w:b/>
          <w:bCs/>
        </w:rPr>
        <w:t>11</w:t>
      </w:r>
      <w:r w:rsidR="00BD23EC" w:rsidRPr="00AC68B2">
        <w:rPr>
          <w:b/>
          <w:bCs/>
        </w:rPr>
        <w:t xml:space="preserve"> </w:t>
      </w:r>
      <w:r w:rsidR="00DA3E9F" w:rsidRPr="00DA3E9F">
        <w:t>Thank God for the ELCA’s special relationship with the</w:t>
      </w:r>
      <w:r w:rsidR="000B1614" w:rsidRPr="000B1614">
        <w:rPr>
          <w:b/>
          <w:bCs/>
        </w:rPr>
        <w:t xml:space="preserve"> </w:t>
      </w:r>
      <w:r w:rsidR="000B1614" w:rsidRPr="000B1614">
        <w:t>Presbyterian Church (U</w:t>
      </w:r>
      <w:r w:rsidR="00753F0A">
        <w:t>.</w:t>
      </w:r>
      <w:r w:rsidR="000B1614" w:rsidRPr="000B1614">
        <w:t>S</w:t>
      </w:r>
      <w:r w:rsidR="00753F0A">
        <w:t>.</w:t>
      </w:r>
      <w:r w:rsidR="000B1614" w:rsidRPr="000B1614">
        <w:t>A</w:t>
      </w:r>
      <w:r w:rsidR="00753F0A">
        <w:t>.</w:t>
      </w:r>
      <w:r w:rsidR="000B1614" w:rsidRPr="000B1614">
        <w:t>)</w:t>
      </w:r>
      <w:r w:rsidR="00DA3E9F" w:rsidRPr="000B1614">
        <w:t>,</w:t>
      </w:r>
      <w:r w:rsidR="00DA3E9F" w:rsidRPr="00DA3E9F">
        <w:t xml:space="preserve"> a full communion partner since 199</w:t>
      </w:r>
      <w:r w:rsidR="00F256D3">
        <w:t>7</w:t>
      </w:r>
      <w:r w:rsidR="00DA3E9F" w:rsidRPr="00DA3E9F">
        <w:t>. Pray for the church, its members and its leaders, that together we will find strength and resources for the work of sharing the gospel and serving our neighbor.</w:t>
      </w:r>
    </w:p>
    <w:p w14:paraId="208E9836" w14:textId="77777777" w:rsidR="006E6A23" w:rsidRPr="002B74CA" w:rsidRDefault="006E6A23"/>
    <w:p w14:paraId="4D39A859" w14:textId="1F2BCD93" w:rsidR="00BD23EC" w:rsidRPr="00061966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B245FE" w:rsidRPr="00061966">
        <w:t>Lift up pr</w:t>
      </w:r>
      <w:r w:rsidR="004E00F5" w:rsidRPr="00061966">
        <w:t>a</w:t>
      </w:r>
      <w:r w:rsidR="00B245FE" w:rsidRPr="00061966">
        <w:t xml:space="preserve">yers </w:t>
      </w:r>
      <w:r w:rsidR="00A62C4A">
        <w:t>for</w:t>
      </w:r>
      <w:r w:rsidR="006E285F" w:rsidRPr="00061966">
        <w:t xml:space="preserve"> our </w:t>
      </w:r>
      <w:r w:rsidR="00061966" w:rsidRPr="00061966">
        <w:t>neighbors</w:t>
      </w:r>
      <w:r w:rsidR="006E285F" w:rsidRPr="00061966">
        <w:t xml:space="preserve"> and siblings in Christ who suffer poverty and hunger, </w:t>
      </w:r>
      <w:r w:rsidR="00061966" w:rsidRPr="00061966">
        <w:t>oppression and violence</w:t>
      </w:r>
      <w:r w:rsidR="007F1D22">
        <w:t>, and who are alone and without advocates</w:t>
      </w:r>
      <w:r w:rsidR="00753F0A">
        <w:t>. P</w:t>
      </w:r>
      <w:r w:rsidR="00164BBC">
        <w:t xml:space="preserve">ray that we </w:t>
      </w:r>
      <w:r w:rsidR="00753F0A">
        <w:t xml:space="preserve">will </w:t>
      </w:r>
      <w:r w:rsidR="00164BBC">
        <w:t>look to Go</w:t>
      </w:r>
      <w:r w:rsidR="004000D0">
        <w:t xml:space="preserve">d </w:t>
      </w:r>
      <w:r w:rsidR="00C35853">
        <w:t>to deepen our understanding of justice and peacemaking</w:t>
      </w:r>
      <w:r w:rsidR="00D11BE6">
        <w:t xml:space="preserve"> and </w:t>
      </w:r>
      <w:r w:rsidR="00753F0A">
        <w:t xml:space="preserve">to </w:t>
      </w:r>
      <w:r w:rsidR="00151EDF" w:rsidRPr="000D5C92">
        <w:t xml:space="preserve">guide </w:t>
      </w:r>
      <w:r w:rsidR="00B55A37" w:rsidRPr="000D5C92">
        <w:t xml:space="preserve">our </w:t>
      </w:r>
      <w:r w:rsidR="00754E0F" w:rsidRPr="000D5C92">
        <w:t>relationships with</w:t>
      </w:r>
      <w:r w:rsidR="00B55A37">
        <w:t xml:space="preserve"> our neighbors in need.</w:t>
      </w:r>
    </w:p>
    <w:p w14:paraId="2F191640" w14:textId="77777777" w:rsidR="006E6A23" w:rsidRPr="00061966" w:rsidRDefault="006E6A23"/>
    <w:p w14:paraId="4D39A85A" w14:textId="4BCBDC6E" w:rsidR="00BD23EC" w:rsidRPr="00846258" w:rsidRDefault="006E6A23">
      <w:r w:rsidRPr="00AC68B2">
        <w:rPr>
          <w:b/>
          <w:bCs/>
        </w:rPr>
        <w:t>13</w:t>
      </w:r>
      <w:r w:rsidR="00B42A6D">
        <w:rPr>
          <w:b/>
          <w:bCs/>
        </w:rPr>
        <w:t xml:space="preserve"> </w:t>
      </w:r>
      <w:r w:rsidR="0060678C">
        <w:t xml:space="preserve">Pray for </w:t>
      </w:r>
      <w:r w:rsidR="00753F0A">
        <w:t xml:space="preserve">the ELCA’s </w:t>
      </w:r>
      <w:r w:rsidR="003761E0" w:rsidRPr="003761E0">
        <w:t>Future Church: God's Love Made Real</w:t>
      </w:r>
      <w:r w:rsidR="000A775C">
        <w:t xml:space="preserve"> initiative</w:t>
      </w:r>
      <w:r w:rsidR="00753F0A">
        <w:t>,</w:t>
      </w:r>
      <w:r w:rsidR="000A775C">
        <w:t xml:space="preserve"> </w:t>
      </w:r>
      <w:r w:rsidR="00753F0A">
        <w:t xml:space="preserve">which </w:t>
      </w:r>
      <w:r w:rsidR="00975F83">
        <w:t>aspires to</w:t>
      </w:r>
      <w:r w:rsidR="00004E1A">
        <w:t xml:space="preserve"> a welcoming, </w:t>
      </w:r>
      <w:r w:rsidR="005C169B">
        <w:t>thriving</w:t>
      </w:r>
      <w:r w:rsidR="00753F0A">
        <w:t>,</w:t>
      </w:r>
      <w:r w:rsidR="00386182">
        <w:t xml:space="preserve"> connected, </w:t>
      </w:r>
      <w:r w:rsidR="00707C51">
        <w:t xml:space="preserve">sustainable </w:t>
      </w:r>
      <w:r w:rsidR="00386182">
        <w:t xml:space="preserve">church </w:t>
      </w:r>
      <w:r w:rsidR="00753F0A">
        <w:t xml:space="preserve">and </w:t>
      </w:r>
      <w:r w:rsidR="00DF5749">
        <w:t>envision</w:t>
      </w:r>
      <w:r w:rsidR="00386182">
        <w:t>s</w:t>
      </w:r>
      <w:r w:rsidR="00DF5749">
        <w:t xml:space="preserve"> </w:t>
      </w:r>
      <w:r w:rsidR="003761E0" w:rsidRPr="003761E0">
        <w:t xml:space="preserve">a world </w:t>
      </w:r>
      <w:r w:rsidR="00753F0A" w:rsidRPr="003761E0">
        <w:t>experienc</w:t>
      </w:r>
      <w:r w:rsidR="00753F0A">
        <w:t xml:space="preserve">ing </w:t>
      </w:r>
      <w:r w:rsidR="003761E0" w:rsidRPr="003761E0">
        <w:t xml:space="preserve">the difference </w:t>
      </w:r>
      <w:r w:rsidR="00753F0A" w:rsidRPr="003761E0">
        <w:t>God</w:t>
      </w:r>
      <w:r w:rsidR="00753F0A">
        <w:t>’</w:t>
      </w:r>
      <w:r w:rsidR="00753F0A" w:rsidRPr="003761E0">
        <w:t xml:space="preserve">s </w:t>
      </w:r>
      <w:r w:rsidR="003761E0" w:rsidRPr="003761E0">
        <w:t>grace and love in Christ make for all people and creation.</w:t>
      </w:r>
    </w:p>
    <w:p w14:paraId="7DD0C706" w14:textId="77777777" w:rsidR="006E6A23" w:rsidRPr="00846258" w:rsidRDefault="006E6A23"/>
    <w:p w14:paraId="4D39A85B" w14:textId="7B0D2BCF" w:rsidR="00BD23EC" w:rsidRPr="004458EB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C47961">
        <w:t xml:space="preserve">Pray that we </w:t>
      </w:r>
      <w:r w:rsidR="00753F0A">
        <w:t xml:space="preserve">will </w:t>
      </w:r>
      <w:r w:rsidR="0033772C">
        <w:t xml:space="preserve">respond </w:t>
      </w:r>
      <w:r w:rsidR="005C7474">
        <w:t xml:space="preserve">daily </w:t>
      </w:r>
      <w:r w:rsidR="0033772C">
        <w:t xml:space="preserve">to Jesus’ invitation to follow </w:t>
      </w:r>
      <w:r w:rsidR="00743B36">
        <w:t xml:space="preserve">him and </w:t>
      </w:r>
      <w:r w:rsidR="00185A07">
        <w:t>will</w:t>
      </w:r>
      <w:r w:rsidR="00B91426">
        <w:t xml:space="preserve"> learn</w:t>
      </w:r>
      <w:r w:rsidR="00743B36">
        <w:t xml:space="preserve">, </w:t>
      </w:r>
      <w:r w:rsidR="00713F6C">
        <w:t>serv</w:t>
      </w:r>
      <w:r w:rsidR="00C72939">
        <w:t xml:space="preserve">e our </w:t>
      </w:r>
      <w:r w:rsidR="00713F6C">
        <w:t>neighbors in need</w:t>
      </w:r>
      <w:r w:rsidR="00743B36">
        <w:t xml:space="preserve">, </w:t>
      </w:r>
      <w:r w:rsidR="005B1682">
        <w:t>share the gospel</w:t>
      </w:r>
      <w:r w:rsidR="00B91426">
        <w:t xml:space="preserve"> and </w:t>
      </w:r>
      <w:r w:rsidR="00185A07">
        <w:t xml:space="preserve">invite others to experience </w:t>
      </w:r>
      <w:r w:rsidR="00D520D8">
        <w:t>God’s love, forgiveness and truth</w:t>
      </w:r>
      <w:r w:rsidR="00313E41">
        <w:t xml:space="preserve"> in community</w:t>
      </w:r>
      <w:r w:rsidR="00D520D8">
        <w:t>.</w:t>
      </w:r>
    </w:p>
    <w:p w14:paraId="44309E13" w14:textId="77777777" w:rsidR="006E6A23" w:rsidRPr="002B74CA" w:rsidRDefault="006E6A23"/>
    <w:p w14:paraId="4D39A85C" w14:textId="525FF3B6" w:rsidR="00BD23EC" w:rsidRPr="00FB0F93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bookmarkStart w:id="1" w:name="_Hlk152142446"/>
      <w:r w:rsidR="00FB0F93" w:rsidRPr="0032546B">
        <w:rPr>
          <w:i/>
          <w:iCs/>
        </w:rPr>
        <w:t>Martin Luther King Jr.</w:t>
      </w:r>
      <w:r w:rsidR="00FB0F93" w:rsidRPr="0032546B">
        <w:t xml:space="preserve"> </w:t>
      </w:r>
      <w:bookmarkEnd w:id="1"/>
      <w:proofErr w:type="gramStart"/>
      <w:r w:rsidR="00FB0F93" w:rsidRPr="0032546B">
        <w:rPr>
          <w:i/>
          <w:iCs/>
        </w:rPr>
        <w:t>Day</w:t>
      </w:r>
      <w:r w:rsidR="00FB0F93">
        <w:t xml:space="preserve">  </w:t>
      </w:r>
      <w:r w:rsidR="007E20E4">
        <w:t>Give</w:t>
      </w:r>
      <w:proofErr w:type="gramEnd"/>
      <w:r w:rsidR="007E20E4">
        <w:t xml:space="preserve"> thanks and praise for </w:t>
      </w:r>
      <w:r w:rsidR="00FE0EBA">
        <w:t>siblings in Christ</w:t>
      </w:r>
      <w:r w:rsidR="00753F0A">
        <w:t>,</w:t>
      </w:r>
      <w:r w:rsidR="00FE0EBA">
        <w:t xml:space="preserve"> </w:t>
      </w:r>
      <w:r w:rsidR="00753F0A">
        <w:t xml:space="preserve">such as </w:t>
      </w:r>
      <w:r w:rsidR="00FE0EBA" w:rsidRPr="00FE0EBA">
        <w:t>Martin Luther King Jr.</w:t>
      </w:r>
      <w:r w:rsidR="00753F0A">
        <w:t>,</w:t>
      </w:r>
      <w:r w:rsidR="00FE0EBA" w:rsidRPr="00FE0EBA">
        <w:t xml:space="preserve"> </w:t>
      </w:r>
      <w:r w:rsidR="00735768">
        <w:t xml:space="preserve">who </w:t>
      </w:r>
      <w:r w:rsidR="00117B66">
        <w:t xml:space="preserve">risk </w:t>
      </w:r>
      <w:r w:rsidR="00753F0A">
        <w:t xml:space="preserve">everything </w:t>
      </w:r>
      <w:r w:rsidR="00117B66">
        <w:t xml:space="preserve">to </w:t>
      </w:r>
      <w:r w:rsidR="0097680A" w:rsidRPr="00415558">
        <w:t xml:space="preserve">proclaim God’s love </w:t>
      </w:r>
      <w:r w:rsidR="00AE0D62" w:rsidRPr="00415558">
        <w:t xml:space="preserve">and concern </w:t>
      </w:r>
      <w:r w:rsidR="0097680A" w:rsidRPr="00415558">
        <w:t xml:space="preserve">for all, </w:t>
      </w:r>
      <w:r w:rsidR="00753F0A">
        <w:t xml:space="preserve">stress </w:t>
      </w:r>
      <w:r w:rsidR="00ED5494" w:rsidRPr="00415558">
        <w:t xml:space="preserve">the </w:t>
      </w:r>
      <w:r w:rsidR="00027CCF" w:rsidRPr="00415558">
        <w:t>inherent value of our neighbor</w:t>
      </w:r>
      <w:r w:rsidR="00753F0A">
        <w:t>s</w:t>
      </w:r>
      <w:r w:rsidR="005730C1" w:rsidRPr="00415558">
        <w:t xml:space="preserve"> as children of </w:t>
      </w:r>
      <w:r w:rsidR="00412EA3" w:rsidRPr="00415558">
        <w:t>God and</w:t>
      </w:r>
      <w:r w:rsidR="00533628" w:rsidRPr="00415558">
        <w:t xml:space="preserve"> </w:t>
      </w:r>
      <w:r w:rsidR="006C21CB" w:rsidRPr="00415558">
        <w:t>awaken us from indifference</w:t>
      </w:r>
      <w:r w:rsidR="00F95634" w:rsidRPr="00415558">
        <w:t xml:space="preserve">, </w:t>
      </w:r>
      <w:r w:rsidR="006C21CB" w:rsidRPr="00415558">
        <w:t>inactivity</w:t>
      </w:r>
      <w:r w:rsidR="00533628" w:rsidRPr="00415558">
        <w:t xml:space="preserve"> </w:t>
      </w:r>
      <w:r w:rsidR="00F95634" w:rsidRPr="00415558">
        <w:t xml:space="preserve">and hesitation </w:t>
      </w:r>
      <w:r w:rsidR="00533628" w:rsidRPr="00415558">
        <w:t xml:space="preserve">to do God’s </w:t>
      </w:r>
      <w:r w:rsidR="00F31FDB" w:rsidRPr="00415558">
        <w:t xml:space="preserve">difficult </w:t>
      </w:r>
      <w:r w:rsidR="00533628" w:rsidRPr="00415558">
        <w:t>work in the world.</w:t>
      </w:r>
    </w:p>
    <w:p w14:paraId="6FBF4343" w14:textId="77777777" w:rsidR="006E6A23" w:rsidRPr="002B74CA" w:rsidRDefault="006E6A23"/>
    <w:p w14:paraId="4D39A85D" w14:textId="6B6045B0" w:rsidR="00BD23EC" w:rsidRPr="002B74CA" w:rsidRDefault="006E6A23"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226AB5" w:rsidRPr="00226AB5">
        <w:t>“I praise you, for I am fearfully and wonderfully made. Wonderful are your works; that I know very well”</w:t>
      </w:r>
      <w:r w:rsidR="00226AB5">
        <w:rPr>
          <w:b/>
          <w:bCs/>
        </w:rPr>
        <w:t xml:space="preserve"> </w:t>
      </w:r>
      <w:r w:rsidR="00516FF7">
        <w:rPr>
          <w:b/>
          <w:bCs/>
        </w:rPr>
        <w:t>(</w:t>
      </w:r>
      <w:r w:rsidR="005339C8" w:rsidRPr="00516FF7">
        <w:t>Psalm 139:</w:t>
      </w:r>
      <w:r w:rsidR="00516FF7">
        <w:t>14).</w:t>
      </w:r>
      <w:r w:rsidR="00226AB5">
        <w:t xml:space="preserve"> </w:t>
      </w:r>
      <w:r w:rsidR="007E25D5">
        <w:t xml:space="preserve">When we </w:t>
      </w:r>
      <w:r w:rsidR="002E0E07">
        <w:t xml:space="preserve">doubt </w:t>
      </w:r>
      <w:r w:rsidR="00E6072F">
        <w:t>oursel</w:t>
      </w:r>
      <w:r w:rsidR="000D3525">
        <w:t xml:space="preserve">ves </w:t>
      </w:r>
      <w:r w:rsidR="002E0E07">
        <w:t xml:space="preserve">and </w:t>
      </w:r>
      <w:r w:rsidR="00DA679E">
        <w:t>question our value</w:t>
      </w:r>
      <w:r w:rsidR="00493155">
        <w:t>,</w:t>
      </w:r>
      <w:r w:rsidR="00DA679E">
        <w:t xml:space="preserve"> </w:t>
      </w:r>
      <w:r w:rsidR="000E452B">
        <w:t xml:space="preserve">remember </w:t>
      </w:r>
      <w:r w:rsidR="003002C8">
        <w:t xml:space="preserve">and give thanks </w:t>
      </w:r>
      <w:r w:rsidR="00A601B5">
        <w:t xml:space="preserve">that God created us and knows </w:t>
      </w:r>
      <w:r w:rsidR="003002C8">
        <w:t xml:space="preserve">us </w:t>
      </w:r>
      <w:r w:rsidR="006C3E40">
        <w:t>inside out</w:t>
      </w:r>
      <w:r w:rsidR="003C7B62">
        <w:t xml:space="preserve">, including our </w:t>
      </w:r>
      <w:r w:rsidR="00493155">
        <w:t xml:space="preserve">quirks, </w:t>
      </w:r>
      <w:r w:rsidR="001B5FA9">
        <w:t xml:space="preserve">gifts, </w:t>
      </w:r>
      <w:r w:rsidR="00E765A8">
        <w:t xml:space="preserve">needs, </w:t>
      </w:r>
      <w:r w:rsidR="00A858E5">
        <w:t>questions</w:t>
      </w:r>
      <w:r w:rsidR="00A72180">
        <w:t xml:space="preserve"> and complexities</w:t>
      </w:r>
      <w:r w:rsidR="00E765A8">
        <w:t>.</w:t>
      </w:r>
    </w:p>
    <w:p w14:paraId="77335085" w14:textId="77777777" w:rsidR="006E6A23" w:rsidRPr="002B74CA" w:rsidRDefault="006E6A23"/>
    <w:p w14:paraId="4D39A85E" w14:textId="7A56BA0A" w:rsidR="00BD23EC" w:rsidRPr="00DF5D0E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500795" w:rsidRPr="00614724">
        <w:t xml:space="preserve">Pray for youth and family ministry </w:t>
      </w:r>
      <w:r w:rsidR="001E4CCC" w:rsidRPr="00614724">
        <w:t xml:space="preserve">leaders and volunteers gathering for the </w:t>
      </w:r>
      <w:r w:rsidR="00BE267E" w:rsidRPr="00614724">
        <w:t xml:space="preserve">ELCA Youth Ministry Network </w:t>
      </w:r>
      <w:r w:rsidR="00975F83">
        <w:t xml:space="preserve">Extravaganza 2024 </w:t>
      </w:r>
      <w:r w:rsidR="00BE267E" w:rsidRPr="00614724">
        <w:t>in New Orleans</w:t>
      </w:r>
      <w:r w:rsidR="00DC3D89">
        <w:t xml:space="preserve">, that </w:t>
      </w:r>
      <w:r w:rsidR="000B182B">
        <w:t xml:space="preserve">the Spirit will </w:t>
      </w:r>
      <w:r w:rsidR="00331EF8">
        <w:t>renew their faith</w:t>
      </w:r>
      <w:r w:rsidR="00753F0A">
        <w:t>, affirm their gifts</w:t>
      </w:r>
      <w:r w:rsidR="000B182B">
        <w:t xml:space="preserve"> </w:t>
      </w:r>
      <w:r w:rsidR="008B6A88">
        <w:t xml:space="preserve">and </w:t>
      </w:r>
      <w:r w:rsidR="006D0AA1">
        <w:t xml:space="preserve">equip them </w:t>
      </w:r>
      <w:r w:rsidR="003A7DDB">
        <w:t xml:space="preserve">to </w:t>
      </w:r>
      <w:r w:rsidR="00DC41AB">
        <w:t>surround</w:t>
      </w:r>
      <w:r w:rsidR="00987CEC">
        <w:t xml:space="preserve"> </w:t>
      </w:r>
      <w:r w:rsidR="002B66AA">
        <w:t>young people</w:t>
      </w:r>
      <w:r w:rsidR="00987CEC">
        <w:t xml:space="preserve"> with God’s grace</w:t>
      </w:r>
      <w:r w:rsidR="00F340AE">
        <w:t xml:space="preserve"> </w:t>
      </w:r>
      <w:r w:rsidR="00DC41AB">
        <w:t>and mercy</w:t>
      </w:r>
      <w:r w:rsidR="007C2186">
        <w:t>.</w:t>
      </w:r>
    </w:p>
    <w:p w14:paraId="6202DB47" w14:textId="77777777" w:rsidR="006E6A23" w:rsidRPr="002B74CA" w:rsidRDefault="006E6A23"/>
    <w:p w14:paraId="4D39A85F" w14:textId="0B561B1D" w:rsidR="00BD23EC" w:rsidRPr="00BD6C8E" w:rsidRDefault="006E6A23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B07781" w:rsidRPr="00B07781">
        <w:t>Ask God to renew and strengthen</w:t>
      </w:r>
      <w:r w:rsidR="00B07781">
        <w:rPr>
          <w:b/>
          <w:bCs/>
        </w:rPr>
        <w:t xml:space="preserve"> </w:t>
      </w:r>
      <w:r w:rsidR="00D724F4" w:rsidRPr="003C37D0">
        <w:t xml:space="preserve">our </w:t>
      </w:r>
      <w:r w:rsidR="00B07781" w:rsidRPr="003C37D0">
        <w:t>resolve</w:t>
      </w:r>
      <w:r w:rsidR="00D724F4" w:rsidRPr="003C37D0">
        <w:t xml:space="preserve"> to </w:t>
      </w:r>
      <w:r w:rsidR="00A6163F">
        <w:t xml:space="preserve">end </w:t>
      </w:r>
      <w:r w:rsidR="00D724F4" w:rsidRPr="003C37D0">
        <w:t xml:space="preserve">hunger and poverty </w:t>
      </w:r>
      <w:r w:rsidR="003031FA" w:rsidRPr="003C37D0">
        <w:t xml:space="preserve">and </w:t>
      </w:r>
      <w:r w:rsidR="00753F0A">
        <w:t xml:space="preserve">to </w:t>
      </w:r>
      <w:r w:rsidR="003C37D0" w:rsidRPr="003C37D0">
        <w:t>address the</w:t>
      </w:r>
      <w:r w:rsidR="00753F0A">
        <w:t>ir</w:t>
      </w:r>
      <w:r w:rsidR="003C37D0" w:rsidRPr="003C37D0">
        <w:t xml:space="preserve"> root causes </w:t>
      </w:r>
      <w:r w:rsidR="00D724F4" w:rsidRPr="003C37D0">
        <w:t xml:space="preserve">in </w:t>
      </w:r>
      <w:r w:rsidR="003C37D0">
        <w:t xml:space="preserve">our communities and </w:t>
      </w:r>
      <w:r w:rsidR="00D724F4" w:rsidRPr="003C37D0">
        <w:t xml:space="preserve">the </w:t>
      </w:r>
      <w:r w:rsidR="00BD6C8E" w:rsidRPr="003C37D0">
        <w:t>w</w:t>
      </w:r>
      <w:r w:rsidR="00D724F4" w:rsidRPr="003C37D0">
        <w:t>orld</w:t>
      </w:r>
      <w:r w:rsidR="00753F0A">
        <w:t>.</w:t>
      </w:r>
      <w:r w:rsidR="00975F83">
        <w:t xml:space="preserve"> </w:t>
      </w:r>
      <w:r w:rsidR="003B54E3">
        <w:t>Promise to</w:t>
      </w:r>
      <w:r w:rsidR="002C60DD">
        <w:t xml:space="preserve"> listen carefully to </w:t>
      </w:r>
      <w:r w:rsidR="00D724F4" w:rsidRPr="003C37D0">
        <w:t xml:space="preserve">our neighbors in need </w:t>
      </w:r>
      <w:r w:rsidR="00A6163F">
        <w:t xml:space="preserve">so that we can work </w:t>
      </w:r>
      <w:r w:rsidR="00C754B3">
        <w:t>together</w:t>
      </w:r>
      <w:r w:rsidR="00A6163F">
        <w:t xml:space="preserve"> </w:t>
      </w:r>
      <w:r w:rsidR="00083061">
        <w:t>to find appropriate, effective and sustainable solutions</w:t>
      </w:r>
      <w:r w:rsidR="00C754B3">
        <w:t>.</w:t>
      </w:r>
    </w:p>
    <w:p w14:paraId="6C9FC715" w14:textId="77777777" w:rsidR="006E6A23" w:rsidRPr="002B74CA" w:rsidRDefault="006E6A23"/>
    <w:p w14:paraId="4D39A860" w14:textId="17FDB7D4" w:rsidR="00BD23EC" w:rsidRPr="00431098" w:rsidRDefault="006E6A2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431098" w:rsidRPr="00431098">
        <w:t xml:space="preserve">When we are united with Christ, </w:t>
      </w:r>
      <w:r w:rsidR="0048728E">
        <w:t xml:space="preserve">every aspect of our life </w:t>
      </w:r>
      <w:r w:rsidR="00F275A4">
        <w:t xml:space="preserve">and being </w:t>
      </w:r>
      <w:bookmarkStart w:id="2" w:name="_Hlk152142989"/>
      <w:r w:rsidR="00D20884">
        <w:t>—</w:t>
      </w:r>
      <w:bookmarkEnd w:id="2"/>
      <w:r w:rsidR="00D20884">
        <w:t xml:space="preserve"> </w:t>
      </w:r>
      <w:r w:rsidR="00E55AAE">
        <w:t xml:space="preserve">spiritual, </w:t>
      </w:r>
      <w:r w:rsidR="00E42643">
        <w:t>physical</w:t>
      </w:r>
      <w:r w:rsidR="00E55AAE">
        <w:t xml:space="preserve"> and social </w:t>
      </w:r>
      <w:r w:rsidR="00D20884" w:rsidRPr="00D20884">
        <w:t>—</w:t>
      </w:r>
      <w:r w:rsidR="00E42643">
        <w:t xml:space="preserve"> is</w:t>
      </w:r>
      <w:r w:rsidR="00F275A4">
        <w:t xml:space="preserve"> impacted</w:t>
      </w:r>
      <w:r w:rsidR="002C42BB">
        <w:t>.</w:t>
      </w:r>
      <w:r w:rsidR="00B84DC9">
        <w:t xml:space="preserve"> </w:t>
      </w:r>
      <w:r w:rsidR="00611305">
        <w:t xml:space="preserve">Pray for the Spirit to </w:t>
      </w:r>
      <w:r w:rsidR="00DD0332">
        <w:t>help us stay faithful to the ways of God</w:t>
      </w:r>
      <w:r w:rsidR="00AB1EAA">
        <w:t xml:space="preserve"> and</w:t>
      </w:r>
      <w:r w:rsidR="00371C2D">
        <w:t xml:space="preserve"> the example of Christ and </w:t>
      </w:r>
      <w:r w:rsidR="00C63629">
        <w:t xml:space="preserve">to </w:t>
      </w:r>
      <w:r w:rsidR="007341FA">
        <w:t>reclaim</w:t>
      </w:r>
      <w:r w:rsidR="00C63629">
        <w:t xml:space="preserve"> us when we give undue value and attention to </w:t>
      </w:r>
      <w:r w:rsidR="00F34E8D">
        <w:t>things that distract us</w:t>
      </w:r>
      <w:r w:rsidR="00444248">
        <w:t>.</w:t>
      </w:r>
    </w:p>
    <w:p w14:paraId="74A13A62" w14:textId="77777777" w:rsidR="006E6A23" w:rsidRPr="002B74CA" w:rsidRDefault="006E6A23"/>
    <w:p w14:paraId="4D39A861" w14:textId="171B48F9" w:rsidR="00BD23EC" w:rsidRPr="000D3710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296B1D" w:rsidRPr="009B1D30">
        <w:t>Rem</w:t>
      </w:r>
      <w:r w:rsidR="00975F83">
        <w:t>em</w:t>
      </w:r>
      <w:r w:rsidR="00296B1D" w:rsidRPr="009B1D30">
        <w:t xml:space="preserve">ber in prayer individuals and families </w:t>
      </w:r>
      <w:r w:rsidR="009B1D30">
        <w:t xml:space="preserve">who </w:t>
      </w:r>
      <w:r w:rsidR="00FF04C5">
        <w:t xml:space="preserve">are </w:t>
      </w:r>
      <w:r w:rsidR="00EC6986" w:rsidRPr="00AD455B">
        <w:t>homeless</w:t>
      </w:r>
      <w:r w:rsidR="00B67771">
        <w:t>. P</w:t>
      </w:r>
      <w:r w:rsidR="00FF04C5">
        <w:t xml:space="preserve">ray for </w:t>
      </w:r>
      <w:r w:rsidR="00AD455B">
        <w:t>congregations, co</w:t>
      </w:r>
      <w:r w:rsidR="00D92AED">
        <w:t xml:space="preserve">mmunity ministries, </w:t>
      </w:r>
      <w:r w:rsidR="00252A82">
        <w:t xml:space="preserve">social service organizations </w:t>
      </w:r>
      <w:r w:rsidR="00880A28">
        <w:t xml:space="preserve">and local and state governments </w:t>
      </w:r>
      <w:r w:rsidR="0058798F">
        <w:t xml:space="preserve">that are </w:t>
      </w:r>
      <w:r w:rsidR="00880A28">
        <w:t>working to develop</w:t>
      </w:r>
      <w:r w:rsidR="00483BC9">
        <w:t xml:space="preserve"> effective</w:t>
      </w:r>
      <w:r w:rsidR="00776210">
        <w:t xml:space="preserve">, creative and sustainable </w:t>
      </w:r>
      <w:r w:rsidR="00976D47">
        <w:t xml:space="preserve">housing, shelter and </w:t>
      </w:r>
      <w:r w:rsidR="00FC735E">
        <w:t>care for our neighbors</w:t>
      </w:r>
      <w:r w:rsidR="0049634D">
        <w:t>.</w:t>
      </w:r>
    </w:p>
    <w:p w14:paraId="5F718CBE" w14:textId="77777777" w:rsidR="006E6A23" w:rsidRPr="002B74CA" w:rsidRDefault="006E6A23"/>
    <w:p w14:paraId="4D39A862" w14:textId="0CCB444A" w:rsidR="00BD23EC" w:rsidRPr="007132AE" w:rsidRDefault="006E6A23">
      <w:r w:rsidRPr="00AC68B2">
        <w:rPr>
          <w:b/>
          <w:bCs/>
        </w:rPr>
        <w:lastRenderedPageBreak/>
        <w:t>21</w:t>
      </w:r>
      <w:r w:rsidR="00BD23EC" w:rsidRPr="00AC68B2">
        <w:rPr>
          <w:b/>
          <w:bCs/>
        </w:rPr>
        <w:t xml:space="preserve"> </w:t>
      </w:r>
      <w:r w:rsidR="0017182C" w:rsidRPr="007132AE">
        <w:t xml:space="preserve">Jesus Christ </w:t>
      </w:r>
      <w:r w:rsidR="0017182C" w:rsidRPr="007132AE">
        <w:rPr>
          <w:i/>
          <w:iCs/>
        </w:rPr>
        <w:t xml:space="preserve">is </w:t>
      </w:r>
      <w:r w:rsidR="0017182C" w:rsidRPr="007132AE">
        <w:t xml:space="preserve">the good news </w:t>
      </w:r>
      <w:r w:rsidR="007132AE" w:rsidRPr="007132AE">
        <w:t xml:space="preserve">of God’s grace and mercy </w:t>
      </w:r>
      <w:r w:rsidR="001F26A3">
        <w:t xml:space="preserve">at the heart of our </w:t>
      </w:r>
      <w:r w:rsidR="002D1F55">
        <w:t>baptism and faith</w:t>
      </w:r>
      <w:r w:rsidR="00BA6905">
        <w:t>. Give thanks and praise God</w:t>
      </w:r>
      <w:r w:rsidR="00A350B9">
        <w:t xml:space="preserve"> for this </w:t>
      </w:r>
      <w:r w:rsidR="00A06B5D">
        <w:t xml:space="preserve">amazing </w:t>
      </w:r>
      <w:r w:rsidR="00A350B9">
        <w:t>promise and gift</w:t>
      </w:r>
      <w:r w:rsidR="00BA6905">
        <w:t>!</w:t>
      </w:r>
    </w:p>
    <w:p w14:paraId="25F55F00" w14:textId="77777777" w:rsidR="006E6A23" w:rsidRPr="002B74CA" w:rsidRDefault="006E6A23"/>
    <w:p w14:paraId="69A6FFC5" w14:textId="1CB64FD8" w:rsidR="006E6A23" w:rsidRDefault="006E6A23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8F1CCE" w:rsidRPr="00641894">
        <w:t xml:space="preserve">Pray for </w:t>
      </w:r>
      <w:r w:rsidR="006B547B">
        <w:t xml:space="preserve">Lutheran </w:t>
      </w:r>
      <w:r w:rsidR="008F1CCE" w:rsidRPr="00641894">
        <w:t>outdoor ministr</w:t>
      </w:r>
      <w:r w:rsidR="00272F8D">
        <w:t>y leaders</w:t>
      </w:r>
      <w:r w:rsidR="008F1CCE" w:rsidRPr="00641894">
        <w:t xml:space="preserve"> </w:t>
      </w:r>
      <w:r w:rsidR="00253F26">
        <w:t>as they</w:t>
      </w:r>
      <w:r w:rsidR="00641894">
        <w:rPr>
          <w:b/>
          <w:bCs/>
        </w:rPr>
        <w:t xml:space="preserve"> </w:t>
      </w:r>
      <w:r w:rsidR="00FB5A75" w:rsidRPr="00641894">
        <w:t xml:space="preserve">recruit </w:t>
      </w:r>
      <w:r w:rsidR="00641894">
        <w:t>young adult staff for summer ministries</w:t>
      </w:r>
      <w:r w:rsidR="00975F83">
        <w:t>. P</w:t>
      </w:r>
      <w:r w:rsidR="00B67771">
        <w:t xml:space="preserve">ray </w:t>
      </w:r>
      <w:r w:rsidR="00BA5C72">
        <w:t xml:space="preserve">that </w:t>
      </w:r>
      <w:r w:rsidR="00172143">
        <w:t xml:space="preserve">young adults will respond to </w:t>
      </w:r>
      <w:r w:rsidR="00B67771">
        <w:t xml:space="preserve">these leaders’ </w:t>
      </w:r>
      <w:r w:rsidR="00172143">
        <w:t>invitation to share their faith</w:t>
      </w:r>
      <w:r w:rsidR="00850699">
        <w:t xml:space="preserve">, </w:t>
      </w:r>
      <w:r w:rsidR="00172143">
        <w:t xml:space="preserve">gifts </w:t>
      </w:r>
      <w:r w:rsidR="00850699">
        <w:t xml:space="preserve">and leadership abilities </w:t>
      </w:r>
      <w:r w:rsidR="00B67771">
        <w:t>with</w:t>
      </w:r>
      <w:r w:rsidR="00F5494E">
        <w:t xml:space="preserve"> </w:t>
      </w:r>
      <w:r w:rsidR="00BD097D">
        <w:t>campers of all ages, abilities and backgrounds</w:t>
      </w:r>
      <w:r w:rsidR="006B547B">
        <w:t>.</w:t>
      </w:r>
    </w:p>
    <w:p w14:paraId="7D3045E4" w14:textId="77777777" w:rsidR="00641894" w:rsidRPr="002B74CA" w:rsidRDefault="00641894"/>
    <w:p w14:paraId="4D39A864" w14:textId="2279EAA5" w:rsidR="00BD23EC" w:rsidRPr="002B74CA" w:rsidRDefault="006E6A23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E73BF3">
        <w:t>There’s a bit of Jonah in all of us</w:t>
      </w:r>
      <w:r w:rsidR="00C06500">
        <w:t xml:space="preserve"> when</w:t>
      </w:r>
      <w:r w:rsidR="0015633B">
        <w:t xml:space="preserve"> </w:t>
      </w:r>
      <w:r w:rsidR="00D668BB">
        <w:t>we</w:t>
      </w:r>
      <w:r w:rsidR="00CD7CE6">
        <w:t xml:space="preserve"> question God’s wisdom and mercy</w:t>
      </w:r>
      <w:r w:rsidR="002474EF">
        <w:t xml:space="preserve"> and</w:t>
      </w:r>
      <w:r w:rsidR="00A434B9">
        <w:t xml:space="preserve"> </w:t>
      </w:r>
      <w:r w:rsidR="00B67771">
        <w:t>balk at</w:t>
      </w:r>
      <w:r w:rsidR="006627F0">
        <w:t xml:space="preserve"> do</w:t>
      </w:r>
      <w:r w:rsidR="00B67771">
        <w:t>ing</w:t>
      </w:r>
      <w:r w:rsidR="006627F0">
        <w:t xml:space="preserve"> what God asks of us</w:t>
      </w:r>
      <w:r w:rsidR="002474EF">
        <w:t xml:space="preserve">. </w:t>
      </w:r>
      <w:r w:rsidR="00B67771">
        <w:t>Promise to</w:t>
      </w:r>
      <w:r w:rsidR="002270BA">
        <w:t xml:space="preserve"> be attentive and responsive to </w:t>
      </w:r>
      <w:r w:rsidR="00975F83">
        <w:t xml:space="preserve">God’s </w:t>
      </w:r>
      <w:r w:rsidR="002270BA">
        <w:t xml:space="preserve">work </w:t>
      </w:r>
      <w:r w:rsidR="00E67109">
        <w:t xml:space="preserve">and to trust </w:t>
      </w:r>
      <w:r w:rsidR="008C506D">
        <w:t xml:space="preserve">that God’s </w:t>
      </w:r>
      <w:r w:rsidR="008251D7">
        <w:t>boundless</w:t>
      </w:r>
      <w:r w:rsidR="009F59F5">
        <w:t xml:space="preserve"> </w:t>
      </w:r>
      <w:r w:rsidR="00B67771">
        <w:t xml:space="preserve">love and </w:t>
      </w:r>
      <w:r w:rsidR="00091CCD">
        <w:t xml:space="preserve">forgiveness </w:t>
      </w:r>
      <w:r w:rsidR="00FE7024">
        <w:t>are</w:t>
      </w:r>
      <w:r w:rsidR="003B15B2">
        <w:t xml:space="preserve"> </w:t>
      </w:r>
      <w:r w:rsidR="00091CCD">
        <w:t>for all people</w:t>
      </w:r>
      <w:r w:rsidR="00DC3F19">
        <w:t xml:space="preserve">, </w:t>
      </w:r>
      <w:r w:rsidR="006762D2">
        <w:t xml:space="preserve">including </w:t>
      </w:r>
      <w:r w:rsidR="003334E9">
        <w:t>ourselves</w:t>
      </w:r>
      <w:r w:rsidR="006762D2">
        <w:t xml:space="preserve">. </w:t>
      </w:r>
    </w:p>
    <w:p w14:paraId="4A2284BC" w14:textId="77777777" w:rsidR="006E6A23" w:rsidRPr="002B74CA" w:rsidRDefault="006E6A23"/>
    <w:p w14:paraId="4D39A865" w14:textId="6EE11358" w:rsidR="00BD23EC" w:rsidRPr="002B74CA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2E5E20" w:rsidRPr="00F70A11">
        <w:t xml:space="preserve">Give thanks for </w:t>
      </w:r>
      <w:r w:rsidR="00027D72" w:rsidRPr="00F70A11">
        <w:t>the</w:t>
      </w:r>
      <w:r w:rsidR="00027D72" w:rsidRPr="00F70A11">
        <w:rPr>
          <w:b/>
          <w:bCs/>
        </w:rPr>
        <w:t xml:space="preserve"> </w:t>
      </w:r>
      <w:r w:rsidR="0078094F" w:rsidRPr="00F70A11">
        <w:t>ELCA Foundation</w:t>
      </w:r>
      <w:r w:rsidR="00B67771">
        <w:t>,</w:t>
      </w:r>
      <w:r w:rsidR="00027D72" w:rsidRPr="00F70A11">
        <w:t xml:space="preserve"> </w:t>
      </w:r>
      <w:r w:rsidR="00B67771">
        <w:t>which</w:t>
      </w:r>
      <w:r w:rsidR="00B67771" w:rsidRPr="00F70A11">
        <w:t xml:space="preserve"> </w:t>
      </w:r>
      <w:r w:rsidR="00C408F2">
        <w:t xml:space="preserve">helps us </w:t>
      </w:r>
      <w:r w:rsidR="008C2BB8">
        <w:t xml:space="preserve">to </w:t>
      </w:r>
      <w:r w:rsidR="00B67771">
        <w:t xml:space="preserve">fund </w:t>
      </w:r>
      <w:r w:rsidR="003E6C9F">
        <w:t xml:space="preserve">God’s work in the world, </w:t>
      </w:r>
      <w:r w:rsidR="0079055D" w:rsidRPr="00F70A11">
        <w:t xml:space="preserve">now and </w:t>
      </w:r>
      <w:r w:rsidR="007301A5">
        <w:t xml:space="preserve">well </w:t>
      </w:r>
      <w:r w:rsidR="0079055D" w:rsidRPr="00F70A11">
        <w:t>into the future.</w:t>
      </w:r>
    </w:p>
    <w:p w14:paraId="614E8551" w14:textId="77777777" w:rsidR="006E6A23" w:rsidRPr="002B74CA" w:rsidRDefault="006E6A23"/>
    <w:p w14:paraId="4D39A866" w14:textId="64619054" w:rsidR="00BD23EC" w:rsidRPr="002B74CA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EC05DF" w:rsidRPr="003A55BF">
        <w:rPr>
          <w:i/>
          <w:iCs/>
        </w:rPr>
        <w:t>Conversion of Paul</w:t>
      </w:r>
      <w:r w:rsidR="00EC05DF" w:rsidRPr="003A55BF">
        <w:rPr>
          <w:b/>
          <w:bCs/>
          <w:i/>
          <w:iCs/>
        </w:rPr>
        <w:t xml:space="preserve"> </w:t>
      </w:r>
      <w:r w:rsidR="00EC05DF" w:rsidRPr="003A55BF">
        <w:rPr>
          <w:b/>
          <w:bCs/>
        </w:rPr>
        <w:t xml:space="preserve"> </w:t>
      </w:r>
      <w:r w:rsidR="0092666C" w:rsidRPr="003A55BF">
        <w:t xml:space="preserve">Give </w:t>
      </w:r>
      <w:r w:rsidR="003A55BF" w:rsidRPr="003A55BF">
        <w:t>thanks for</w:t>
      </w:r>
      <w:r w:rsidR="003A55BF" w:rsidRPr="003A55BF">
        <w:rPr>
          <w:b/>
          <w:bCs/>
        </w:rPr>
        <w:t xml:space="preserve"> </w:t>
      </w:r>
      <w:r w:rsidR="001322F3" w:rsidRPr="003A55BF">
        <w:t xml:space="preserve">God’s presence </w:t>
      </w:r>
      <w:r w:rsidR="00BE6C1A" w:rsidRPr="003A55BF">
        <w:t xml:space="preserve">in our lives and </w:t>
      </w:r>
      <w:r w:rsidR="00B67771">
        <w:t xml:space="preserve">for </w:t>
      </w:r>
      <w:r w:rsidR="00BE6C1A" w:rsidRPr="003A55BF">
        <w:t>the work of the Holy Spirit</w:t>
      </w:r>
      <w:r w:rsidR="00B67771">
        <w:t>,</w:t>
      </w:r>
      <w:r w:rsidR="00BE6C1A" w:rsidRPr="003A55BF">
        <w:t xml:space="preserve"> </w:t>
      </w:r>
      <w:r w:rsidR="00B67771">
        <w:t xml:space="preserve">which </w:t>
      </w:r>
      <w:r w:rsidR="00363626" w:rsidRPr="003A55BF">
        <w:t>chang</w:t>
      </w:r>
      <w:r w:rsidR="00B67771">
        <w:t>es our lives</w:t>
      </w:r>
      <w:r w:rsidR="003A55BF">
        <w:t xml:space="preserve"> and the world.</w:t>
      </w:r>
      <w:r w:rsidR="00BE6C1A">
        <w:rPr>
          <w:b/>
          <w:bCs/>
        </w:rPr>
        <w:t xml:space="preserve"> </w:t>
      </w:r>
    </w:p>
    <w:p w14:paraId="398AFEC7" w14:textId="77777777" w:rsidR="006E6A23" w:rsidRPr="002B74CA" w:rsidRDefault="006E6A23"/>
    <w:p w14:paraId="4D39A867" w14:textId="7E6D340B" w:rsidR="00BD23EC" w:rsidRPr="001C5444" w:rsidRDefault="006E6A23">
      <w:r w:rsidRPr="002B74CA">
        <w:rPr>
          <w:b/>
          <w:bCs/>
        </w:rPr>
        <w:t>26</w:t>
      </w:r>
      <w:r w:rsidR="00BD23EC" w:rsidRPr="002B74CA">
        <w:rPr>
          <w:b/>
          <w:bCs/>
        </w:rPr>
        <w:t xml:space="preserve"> </w:t>
      </w:r>
      <w:r w:rsidR="00100BDD" w:rsidRPr="00100BDD">
        <w:t>Pray for the</w:t>
      </w:r>
      <w:r w:rsidR="00100BDD">
        <w:rPr>
          <w:b/>
          <w:bCs/>
        </w:rPr>
        <w:t xml:space="preserve"> </w:t>
      </w:r>
      <w:r w:rsidR="001C5444" w:rsidRPr="00100BDD">
        <w:t>Deaconess Community of the ELCA</w:t>
      </w:r>
      <w:r w:rsidR="00F073D1">
        <w:t xml:space="preserve">, a </w:t>
      </w:r>
      <w:r w:rsidR="00396D9E">
        <w:t xml:space="preserve">diverse </w:t>
      </w:r>
      <w:r w:rsidR="00184812">
        <w:t xml:space="preserve">group </w:t>
      </w:r>
      <w:r w:rsidR="00B23702">
        <w:t xml:space="preserve">of sisters in Christ </w:t>
      </w:r>
      <w:r w:rsidR="007563EB">
        <w:t>who</w:t>
      </w:r>
      <w:r w:rsidR="00054477">
        <w:t xml:space="preserve"> </w:t>
      </w:r>
      <w:r w:rsidR="00184812">
        <w:t xml:space="preserve">courageously </w:t>
      </w:r>
      <w:r w:rsidR="002F305C">
        <w:t>proclaim</w:t>
      </w:r>
      <w:r w:rsidR="00054477">
        <w:t xml:space="preserve"> </w:t>
      </w:r>
      <w:r w:rsidR="002F305C">
        <w:t xml:space="preserve">the gospel, </w:t>
      </w:r>
      <w:r w:rsidR="008E38C4">
        <w:t xml:space="preserve">work for justice and healing, and </w:t>
      </w:r>
      <w:r w:rsidR="0092666C">
        <w:t>serve all people.</w:t>
      </w:r>
    </w:p>
    <w:p w14:paraId="76372A7D" w14:textId="77777777" w:rsidR="006E6A23" w:rsidRPr="002B74CA" w:rsidRDefault="006E6A23"/>
    <w:p w14:paraId="4D39A868" w14:textId="68DA7897" w:rsidR="00BD23EC" w:rsidRPr="002B74CA" w:rsidRDefault="006E6A23"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911E58" w:rsidRPr="00F73878">
        <w:rPr>
          <w:i/>
          <w:iCs/>
        </w:rPr>
        <w:t xml:space="preserve">Lydia, Dorcas and Phoebe, witnesses to the </w:t>
      </w:r>
      <w:proofErr w:type="gramStart"/>
      <w:r w:rsidR="00911E58" w:rsidRPr="00F73878">
        <w:rPr>
          <w:i/>
          <w:iCs/>
        </w:rPr>
        <w:t>faith</w:t>
      </w:r>
      <w:r w:rsidR="00911E58">
        <w:rPr>
          <w:b/>
          <w:bCs/>
        </w:rPr>
        <w:t xml:space="preserve"> </w:t>
      </w:r>
      <w:r w:rsidR="00911E58" w:rsidRPr="006851C5">
        <w:t xml:space="preserve"> </w:t>
      </w:r>
      <w:r w:rsidR="00B024F2" w:rsidRPr="006851C5">
        <w:t>Pray</w:t>
      </w:r>
      <w:proofErr w:type="gramEnd"/>
      <w:r w:rsidR="00B024F2" w:rsidRPr="006851C5">
        <w:t xml:space="preserve"> that when we </w:t>
      </w:r>
      <w:r w:rsidR="007941F9" w:rsidRPr="006851C5">
        <w:t xml:space="preserve">share the </w:t>
      </w:r>
      <w:r w:rsidR="009C3996">
        <w:t xml:space="preserve">story </w:t>
      </w:r>
      <w:r w:rsidR="007941F9" w:rsidRPr="006851C5">
        <w:t>of God’s love and a</w:t>
      </w:r>
      <w:r w:rsidR="002A6B74" w:rsidRPr="006851C5">
        <w:t xml:space="preserve">ctivity in the </w:t>
      </w:r>
      <w:r w:rsidR="006851C5" w:rsidRPr="006851C5">
        <w:t>world,</w:t>
      </w:r>
      <w:r w:rsidR="002A6B74" w:rsidRPr="006851C5">
        <w:t xml:space="preserve"> we </w:t>
      </w:r>
      <w:r w:rsidR="00184812">
        <w:t xml:space="preserve">will </w:t>
      </w:r>
      <w:r w:rsidR="002A6B74" w:rsidRPr="006851C5">
        <w:t xml:space="preserve">remember </w:t>
      </w:r>
      <w:r w:rsidR="006851C5" w:rsidRPr="006851C5">
        <w:t xml:space="preserve">women in the Bible </w:t>
      </w:r>
      <w:r w:rsidR="009C3996">
        <w:t xml:space="preserve">who </w:t>
      </w:r>
      <w:r w:rsidR="00F728D4">
        <w:t>professed their faith</w:t>
      </w:r>
      <w:r w:rsidR="00D305EF">
        <w:t xml:space="preserve"> in God</w:t>
      </w:r>
      <w:r w:rsidR="00F728D4">
        <w:t xml:space="preserve">, </w:t>
      </w:r>
      <w:r w:rsidR="00D305EF">
        <w:t>served as leaders</w:t>
      </w:r>
      <w:r w:rsidR="001D4604">
        <w:t xml:space="preserve"> in the church, </w:t>
      </w:r>
      <w:r w:rsidR="00D8268D">
        <w:t xml:space="preserve">shared the good news of Jesus Christ and </w:t>
      </w:r>
      <w:r w:rsidR="00D56A14">
        <w:t>cared for neighbors in need.</w:t>
      </w:r>
    </w:p>
    <w:p w14:paraId="557FB63D" w14:textId="77777777" w:rsidR="006E6A23" w:rsidRPr="002B74CA" w:rsidRDefault="006E6A23"/>
    <w:p w14:paraId="4D39A869" w14:textId="538287C6" w:rsidR="00BD23EC" w:rsidRPr="002B74CA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49174F">
        <w:t xml:space="preserve">Praise God </w:t>
      </w:r>
      <w:r w:rsidR="00467621">
        <w:t xml:space="preserve">that Jesus was born human and knows </w:t>
      </w:r>
      <w:r w:rsidR="0076755B">
        <w:t>what our life entails</w:t>
      </w:r>
      <w:r w:rsidR="00145A74">
        <w:t>,</w:t>
      </w:r>
      <w:r w:rsidR="004E58AD">
        <w:t xml:space="preserve"> and </w:t>
      </w:r>
      <w:r w:rsidR="00184812">
        <w:t xml:space="preserve">that </w:t>
      </w:r>
      <w:r w:rsidR="004E58AD">
        <w:t xml:space="preserve">Jesus </w:t>
      </w:r>
      <w:r w:rsidR="00184812">
        <w:t xml:space="preserve">is </w:t>
      </w:r>
      <w:r w:rsidR="004E58AD">
        <w:t xml:space="preserve">the </w:t>
      </w:r>
      <w:r w:rsidR="00184812">
        <w:t xml:space="preserve">Son </w:t>
      </w:r>
      <w:r w:rsidR="004E58AD">
        <w:t>of God</w:t>
      </w:r>
      <w:r w:rsidR="00184812">
        <w:t>,</w:t>
      </w:r>
      <w:r w:rsidR="004E58AD">
        <w:t xml:space="preserve"> </w:t>
      </w:r>
      <w:r w:rsidR="00184812">
        <w:t xml:space="preserve">revealing </w:t>
      </w:r>
      <w:r w:rsidR="004E58AD">
        <w:t xml:space="preserve">the </w:t>
      </w:r>
      <w:r w:rsidR="002E2885">
        <w:t>immeasurable</w:t>
      </w:r>
      <w:r w:rsidR="0037514D">
        <w:t xml:space="preserve"> </w:t>
      </w:r>
      <w:r w:rsidR="004E58AD">
        <w:t>power</w:t>
      </w:r>
      <w:r w:rsidR="0037514D">
        <w:t>, love and mercy of</w:t>
      </w:r>
      <w:r w:rsidR="002E2885">
        <w:t xml:space="preserve"> our Creator. </w:t>
      </w:r>
    </w:p>
    <w:p w14:paraId="5F3B4FA6" w14:textId="77777777" w:rsidR="006E6A23" w:rsidRPr="002B74CA" w:rsidRDefault="006E6A23"/>
    <w:p w14:paraId="4D39A86A" w14:textId="32C9FFAC" w:rsidR="00BD23EC" w:rsidRPr="00E84390" w:rsidRDefault="006E6A23">
      <w:r w:rsidRPr="00AC68B2">
        <w:rPr>
          <w:b/>
          <w:bCs/>
        </w:rPr>
        <w:t>29</w:t>
      </w:r>
      <w:r w:rsidR="00BD23EC" w:rsidRPr="00AC68B2">
        <w:rPr>
          <w:b/>
          <w:bCs/>
        </w:rPr>
        <w:t xml:space="preserve"> </w:t>
      </w:r>
      <w:r w:rsidR="00E84390" w:rsidRPr="00E84390">
        <w:t>Remember in prayer</w:t>
      </w:r>
      <w:r w:rsidR="00E84390">
        <w:rPr>
          <w:b/>
          <w:bCs/>
        </w:rPr>
        <w:t xml:space="preserve"> </w:t>
      </w:r>
      <w:r w:rsidR="001C5444" w:rsidRPr="00E84390">
        <w:t>those who serve in law enforcement</w:t>
      </w:r>
      <w:r w:rsidR="001C5444">
        <w:rPr>
          <w:b/>
          <w:bCs/>
        </w:rPr>
        <w:t xml:space="preserve"> </w:t>
      </w:r>
      <w:r w:rsidR="00E84390" w:rsidRPr="00E84390">
        <w:t>in our communities and nation</w:t>
      </w:r>
      <w:r w:rsidR="0049177F">
        <w:t>. G</w:t>
      </w:r>
      <w:r w:rsidR="00F767E5">
        <w:t xml:space="preserve">ive thanks for </w:t>
      </w:r>
      <w:r w:rsidR="000579FB">
        <w:t xml:space="preserve">the many ways they care for </w:t>
      </w:r>
      <w:r w:rsidR="009A7191">
        <w:t>our</w:t>
      </w:r>
      <w:r w:rsidR="000579FB">
        <w:t xml:space="preserve"> well</w:t>
      </w:r>
      <w:r w:rsidR="00184812">
        <w:t>-</w:t>
      </w:r>
      <w:r w:rsidR="000579FB">
        <w:t>being</w:t>
      </w:r>
      <w:r w:rsidR="00184812">
        <w:t>. P</w:t>
      </w:r>
      <w:r w:rsidR="00937A04">
        <w:t xml:space="preserve">ray for their safety and </w:t>
      </w:r>
      <w:r w:rsidR="00187667">
        <w:t xml:space="preserve">ask the Spirit to </w:t>
      </w:r>
      <w:r w:rsidR="0009474A">
        <w:t xml:space="preserve">nurture </w:t>
      </w:r>
      <w:r w:rsidR="00184812">
        <w:t xml:space="preserve">their </w:t>
      </w:r>
      <w:r w:rsidR="0009474A">
        <w:t xml:space="preserve">wisdom, compassion </w:t>
      </w:r>
      <w:r w:rsidR="002C4BEE">
        <w:t xml:space="preserve">and </w:t>
      </w:r>
      <w:r w:rsidR="00B1748B">
        <w:t>impartial</w:t>
      </w:r>
      <w:r w:rsidR="002C4BEE">
        <w:t xml:space="preserve"> judgment </w:t>
      </w:r>
      <w:r w:rsidR="008157F5">
        <w:t xml:space="preserve">in </w:t>
      </w:r>
      <w:r w:rsidR="00184812">
        <w:t xml:space="preserve">the </w:t>
      </w:r>
      <w:r w:rsidR="00B523AC">
        <w:t>e</w:t>
      </w:r>
      <w:r w:rsidR="008157F5">
        <w:t>xercis</w:t>
      </w:r>
      <w:r w:rsidR="00184812">
        <w:t>e of</w:t>
      </w:r>
      <w:r w:rsidR="008157F5">
        <w:t xml:space="preserve"> their responsibilities.</w:t>
      </w:r>
    </w:p>
    <w:p w14:paraId="2D8CEB50" w14:textId="77777777" w:rsidR="006E6A23" w:rsidRPr="002B74CA" w:rsidRDefault="006E6A23"/>
    <w:p w14:paraId="4D39A86B" w14:textId="4F9A453F" w:rsidR="00BD23EC" w:rsidRPr="00997E6E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997E6E" w:rsidRPr="00997E6E">
        <w:t>“The fear of the Lord is the beginning of wisdom; all those who practice it have a good understanding</w:t>
      </w:r>
      <w:r w:rsidR="00997E6E">
        <w:t xml:space="preserve">” </w:t>
      </w:r>
      <w:r w:rsidR="008C6074" w:rsidRPr="00997E6E">
        <w:t>(</w:t>
      </w:r>
      <w:r w:rsidR="00D643B3" w:rsidRPr="00997E6E">
        <w:t>Psalm 111</w:t>
      </w:r>
      <w:r w:rsidR="008C6074" w:rsidRPr="00997E6E">
        <w:t>:</w:t>
      </w:r>
      <w:r w:rsidR="00CF1E89" w:rsidRPr="00997E6E">
        <w:t>10)</w:t>
      </w:r>
      <w:r w:rsidR="00997E6E" w:rsidRPr="00997E6E">
        <w:t>.</w:t>
      </w:r>
      <w:r w:rsidR="00997E6E">
        <w:t xml:space="preserve"> </w:t>
      </w:r>
      <w:r w:rsidR="002C6359">
        <w:t xml:space="preserve">Give thanks that, in this verse, </w:t>
      </w:r>
      <w:r w:rsidR="00754371">
        <w:t>fear</w:t>
      </w:r>
      <w:r w:rsidR="00B900CF">
        <w:t xml:space="preserve"> </w:t>
      </w:r>
      <w:r w:rsidR="002C6359">
        <w:t>isn’t</w:t>
      </w:r>
      <w:r w:rsidR="00955FAE">
        <w:t xml:space="preserve"> something negative, threatening or </w:t>
      </w:r>
      <w:r w:rsidR="000231AA">
        <w:t>worrisome</w:t>
      </w:r>
      <w:r w:rsidR="0006120C">
        <w:t xml:space="preserve"> but </w:t>
      </w:r>
      <w:r w:rsidR="004520D4">
        <w:t xml:space="preserve">instead </w:t>
      </w:r>
      <w:r w:rsidR="002C6359">
        <w:t>means</w:t>
      </w:r>
      <w:r w:rsidR="00D75DC5">
        <w:t xml:space="preserve"> </w:t>
      </w:r>
      <w:r w:rsidR="004D05AC">
        <w:t xml:space="preserve">awe and respect </w:t>
      </w:r>
      <w:r w:rsidR="00274D7A">
        <w:t>for</w:t>
      </w:r>
      <w:r w:rsidR="00C82BAE">
        <w:t xml:space="preserve"> God </w:t>
      </w:r>
      <w:r w:rsidR="00090988">
        <w:t>and God’s ways</w:t>
      </w:r>
      <w:r w:rsidR="002C6359">
        <w:t>, which</w:t>
      </w:r>
      <w:r w:rsidR="00E53F36">
        <w:t xml:space="preserve"> </w:t>
      </w:r>
      <w:r w:rsidR="00190456">
        <w:t xml:space="preserve">enable us to </w:t>
      </w:r>
      <w:r w:rsidR="00012BE1">
        <w:t>practice wisdom, compassion and justice</w:t>
      </w:r>
      <w:r w:rsidR="00C32E11">
        <w:t xml:space="preserve"> </w:t>
      </w:r>
      <w:r w:rsidR="002E5E20">
        <w:t>throughout life.</w:t>
      </w:r>
    </w:p>
    <w:p w14:paraId="7B7E6CD6" w14:textId="77777777" w:rsidR="006E6A23" w:rsidRPr="002B74CA" w:rsidRDefault="006E6A23"/>
    <w:p w14:paraId="4D39A86C" w14:textId="411BF6DE" w:rsidR="00BD23EC" w:rsidRPr="00D9424F" w:rsidRDefault="006E6A23">
      <w:r w:rsidRPr="00AC68B2">
        <w:rPr>
          <w:b/>
          <w:bCs/>
        </w:rPr>
        <w:t>31</w:t>
      </w:r>
      <w:r w:rsidR="00BD23EC" w:rsidRPr="00AC68B2">
        <w:rPr>
          <w:b/>
          <w:bCs/>
        </w:rPr>
        <w:t xml:space="preserve"> </w:t>
      </w:r>
      <w:r w:rsidR="00514906" w:rsidRPr="00514906">
        <w:t xml:space="preserve">Pray for leaders and organizations gathered </w:t>
      </w:r>
      <w:r w:rsidR="002C6359">
        <w:t>at</w:t>
      </w:r>
      <w:r w:rsidR="002C6359">
        <w:rPr>
          <w:b/>
          <w:bCs/>
        </w:rPr>
        <w:t xml:space="preserve"> </w:t>
      </w:r>
      <w:r w:rsidR="00D9424F" w:rsidRPr="00F43A78">
        <w:t xml:space="preserve">the Lutheran Services in America Disability Network Winter Meeting </w:t>
      </w:r>
      <w:r w:rsidR="00EA7CE5" w:rsidRPr="00F43A78">
        <w:t>in Phoenix</w:t>
      </w:r>
      <w:r w:rsidR="003E7890">
        <w:t xml:space="preserve">, that the </w:t>
      </w:r>
      <w:r w:rsidR="003A51E8">
        <w:t xml:space="preserve">Spirit will inspire and guide their </w:t>
      </w:r>
      <w:r w:rsidR="00A02AA7" w:rsidRPr="00A02AA7">
        <w:t xml:space="preserve">work </w:t>
      </w:r>
      <w:r w:rsidR="002C6359">
        <w:t>as they</w:t>
      </w:r>
      <w:r w:rsidR="002C6359" w:rsidRPr="00A02AA7">
        <w:t xml:space="preserve"> </w:t>
      </w:r>
      <w:r w:rsidR="00A02AA7" w:rsidRPr="00A02AA7">
        <w:t xml:space="preserve">empower people with intellectual and developmental disabilities to </w:t>
      </w:r>
      <w:r w:rsidR="00A02AA7" w:rsidRPr="004074F9">
        <w:t>lead their best lives</w:t>
      </w:r>
      <w:r w:rsidR="001E18F6" w:rsidRPr="004074F9">
        <w:t xml:space="preserve"> in </w:t>
      </w:r>
      <w:r w:rsidR="009620A8" w:rsidRPr="00F2380A">
        <w:t xml:space="preserve">society, the </w:t>
      </w:r>
      <w:proofErr w:type="gramStart"/>
      <w:r w:rsidR="009620A8" w:rsidRPr="00F2380A">
        <w:t>church</w:t>
      </w:r>
      <w:proofErr w:type="gramEnd"/>
      <w:r w:rsidR="009620A8" w:rsidRPr="00F2380A">
        <w:t xml:space="preserve"> and </w:t>
      </w:r>
      <w:r w:rsidR="00965D88">
        <w:t xml:space="preserve">the </w:t>
      </w:r>
      <w:r w:rsidR="009620A8" w:rsidRPr="00F2380A">
        <w:t>world</w:t>
      </w:r>
      <w:r w:rsidR="00C569E2" w:rsidRPr="00F2380A">
        <w:t>.</w:t>
      </w:r>
    </w:p>
    <w:p w14:paraId="4D39A86D" w14:textId="337CF405" w:rsidR="00BD23EC" w:rsidRPr="002B74CA" w:rsidRDefault="00BD23EC"/>
    <w:p w14:paraId="5BAA4200" w14:textId="2DB2E034" w:rsidR="00AC68B2" w:rsidRPr="002B74CA" w:rsidRDefault="00AC68B2"/>
    <w:p w14:paraId="424FFB70" w14:textId="77777777" w:rsidR="00AC68B2" w:rsidRPr="00AC68B2" w:rsidRDefault="00AC68B2"/>
    <w:sectPr w:rsidR="00AC68B2" w:rsidRPr="00AC68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0E6E" w14:textId="77777777" w:rsidR="004976A3" w:rsidRDefault="004976A3" w:rsidP="00BD23EC">
      <w:r>
        <w:separator/>
      </w:r>
    </w:p>
  </w:endnote>
  <w:endnote w:type="continuationSeparator" w:id="0">
    <w:p w14:paraId="3922E08F" w14:textId="77777777" w:rsidR="004976A3" w:rsidRDefault="004976A3" w:rsidP="00BD23EC">
      <w:r>
        <w:continuationSeparator/>
      </w:r>
    </w:p>
  </w:endnote>
  <w:endnote w:type="continuationNotice" w:id="1">
    <w:p w14:paraId="461F0242" w14:textId="77777777" w:rsidR="004976A3" w:rsidRDefault="00497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54B2" w14:textId="77777777" w:rsidR="004976A3" w:rsidRDefault="004976A3" w:rsidP="00BD23EC">
      <w:r>
        <w:separator/>
      </w:r>
    </w:p>
  </w:footnote>
  <w:footnote w:type="continuationSeparator" w:id="0">
    <w:p w14:paraId="53A8FA32" w14:textId="77777777" w:rsidR="004976A3" w:rsidRDefault="004976A3" w:rsidP="00BD23EC">
      <w:r>
        <w:continuationSeparator/>
      </w:r>
    </w:p>
  </w:footnote>
  <w:footnote w:type="continuationNotice" w:id="1">
    <w:p w14:paraId="6E1DEA41" w14:textId="77777777" w:rsidR="004976A3" w:rsidRDefault="004976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67FD7"/>
    <w:multiLevelType w:val="hybridMultilevel"/>
    <w:tmpl w:val="4EC0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03CA"/>
    <w:rsid w:val="00004E1A"/>
    <w:rsid w:val="00012BE1"/>
    <w:rsid w:val="00013259"/>
    <w:rsid w:val="00015183"/>
    <w:rsid w:val="00017CDF"/>
    <w:rsid w:val="000231AA"/>
    <w:rsid w:val="00023B50"/>
    <w:rsid w:val="00027CCF"/>
    <w:rsid w:val="00027D72"/>
    <w:rsid w:val="000305A9"/>
    <w:rsid w:val="0003283C"/>
    <w:rsid w:val="000333C2"/>
    <w:rsid w:val="00033A88"/>
    <w:rsid w:val="0004248D"/>
    <w:rsid w:val="000439A0"/>
    <w:rsid w:val="00045761"/>
    <w:rsid w:val="00047573"/>
    <w:rsid w:val="00052A6D"/>
    <w:rsid w:val="00054477"/>
    <w:rsid w:val="000579FB"/>
    <w:rsid w:val="0006120C"/>
    <w:rsid w:val="00061966"/>
    <w:rsid w:val="0007367C"/>
    <w:rsid w:val="00073BBD"/>
    <w:rsid w:val="00076645"/>
    <w:rsid w:val="000819D2"/>
    <w:rsid w:val="00083061"/>
    <w:rsid w:val="00090988"/>
    <w:rsid w:val="00091CCD"/>
    <w:rsid w:val="00091E2F"/>
    <w:rsid w:val="0009474A"/>
    <w:rsid w:val="000A4D3D"/>
    <w:rsid w:val="000A67E8"/>
    <w:rsid w:val="000A775C"/>
    <w:rsid w:val="000A7C23"/>
    <w:rsid w:val="000B1614"/>
    <w:rsid w:val="000B182B"/>
    <w:rsid w:val="000B5B4F"/>
    <w:rsid w:val="000C6219"/>
    <w:rsid w:val="000D3525"/>
    <w:rsid w:val="000D3710"/>
    <w:rsid w:val="000D3974"/>
    <w:rsid w:val="000D5C92"/>
    <w:rsid w:val="000E0A40"/>
    <w:rsid w:val="000E3300"/>
    <w:rsid w:val="000E374D"/>
    <w:rsid w:val="000E452B"/>
    <w:rsid w:val="000E76AD"/>
    <w:rsid w:val="00100BDD"/>
    <w:rsid w:val="00101F5B"/>
    <w:rsid w:val="00103990"/>
    <w:rsid w:val="00110C1E"/>
    <w:rsid w:val="00115862"/>
    <w:rsid w:val="00117B66"/>
    <w:rsid w:val="0012319B"/>
    <w:rsid w:val="00123BD8"/>
    <w:rsid w:val="001322F3"/>
    <w:rsid w:val="00141773"/>
    <w:rsid w:val="00141CAD"/>
    <w:rsid w:val="00145A74"/>
    <w:rsid w:val="00150F81"/>
    <w:rsid w:val="00151EDF"/>
    <w:rsid w:val="0015633B"/>
    <w:rsid w:val="00164BBC"/>
    <w:rsid w:val="0017182C"/>
    <w:rsid w:val="00172143"/>
    <w:rsid w:val="00184812"/>
    <w:rsid w:val="00185A07"/>
    <w:rsid w:val="00187667"/>
    <w:rsid w:val="00190456"/>
    <w:rsid w:val="001926D5"/>
    <w:rsid w:val="001946BE"/>
    <w:rsid w:val="001975FD"/>
    <w:rsid w:val="001A17AD"/>
    <w:rsid w:val="001A2173"/>
    <w:rsid w:val="001B0E18"/>
    <w:rsid w:val="001B4613"/>
    <w:rsid w:val="001B4BEB"/>
    <w:rsid w:val="001B5FA9"/>
    <w:rsid w:val="001B626D"/>
    <w:rsid w:val="001B7D22"/>
    <w:rsid w:val="001C1AF7"/>
    <w:rsid w:val="001C2299"/>
    <w:rsid w:val="001C3A5C"/>
    <w:rsid w:val="001C5444"/>
    <w:rsid w:val="001D119F"/>
    <w:rsid w:val="001D1F98"/>
    <w:rsid w:val="001D4604"/>
    <w:rsid w:val="001D593B"/>
    <w:rsid w:val="001E0289"/>
    <w:rsid w:val="001E18F6"/>
    <w:rsid w:val="001E1CC5"/>
    <w:rsid w:val="001E4C26"/>
    <w:rsid w:val="001E4CCC"/>
    <w:rsid w:val="001F26A3"/>
    <w:rsid w:val="00226AB5"/>
    <w:rsid w:val="002270BA"/>
    <w:rsid w:val="00232DD7"/>
    <w:rsid w:val="00243BBF"/>
    <w:rsid w:val="002446F3"/>
    <w:rsid w:val="002474EF"/>
    <w:rsid w:val="00252A82"/>
    <w:rsid w:val="00252FBA"/>
    <w:rsid w:val="002533B2"/>
    <w:rsid w:val="00253F26"/>
    <w:rsid w:val="00260298"/>
    <w:rsid w:val="0026153E"/>
    <w:rsid w:val="00271B76"/>
    <w:rsid w:val="00272F8D"/>
    <w:rsid w:val="00274D7A"/>
    <w:rsid w:val="00284038"/>
    <w:rsid w:val="00287763"/>
    <w:rsid w:val="00296B1D"/>
    <w:rsid w:val="002A6B74"/>
    <w:rsid w:val="002B060C"/>
    <w:rsid w:val="002B1BB2"/>
    <w:rsid w:val="002B66AA"/>
    <w:rsid w:val="002B74CA"/>
    <w:rsid w:val="002C42BB"/>
    <w:rsid w:val="002C4BEE"/>
    <w:rsid w:val="002C60DD"/>
    <w:rsid w:val="002C6359"/>
    <w:rsid w:val="002D1F55"/>
    <w:rsid w:val="002E0E07"/>
    <w:rsid w:val="002E2885"/>
    <w:rsid w:val="002E5E20"/>
    <w:rsid w:val="002F04D0"/>
    <w:rsid w:val="002F305C"/>
    <w:rsid w:val="003002C8"/>
    <w:rsid w:val="003031FA"/>
    <w:rsid w:val="003077C2"/>
    <w:rsid w:val="00313E41"/>
    <w:rsid w:val="00320975"/>
    <w:rsid w:val="00323682"/>
    <w:rsid w:val="0032546B"/>
    <w:rsid w:val="00331EF8"/>
    <w:rsid w:val="003334E9"/>
    <w:rsid w:val="0033772C"/>
    <w:rsid w:val="00351519"/>
    <w:rsid w:val="003573B3"/>
    <w:rsid w:val="003619BE"/>
    <w:rsid w:val="00363626"/>
    <w:rsid w:val="00371C2D"/>
    <w:rsid w:val="0037514D"/>
    <w:rsid w:val="003761E0"/>
    <w:rsid w:val="00386182"/>
    <w:rsid w:val="00396B48"/>
    <w:rsid w:val="00396D9E"/>
    <w:rsid w:val="00397A6B"/>
    <w:rsid w:val="003A0AB3"/>
    <w:rsid w:val="003A51E8"/>
    <w:rsid w:val="003A55BF"/>
    <w:rsid w:val="003A7660"/>
    <w:rsid w:val="003A7DDB"/>
    <w:rsid w:val="003B0ACB"/>
    <w:rsid w:val="003B15B2"/>
    <w:rsid w:val="003B4557"/>
    <w:rsid w:val="003B54E3"/>
    <w:rsid w:val="003B5F86"/>
    <w:rsid w:val="003C37D0"/>
    <w:rsid w:val="003C3BE1"/>
    <w:rsid w:val="003C7B62"/>
    <w:rsid w:val="003D0C16"/>
    <w:rsid w:val="003E6144"/>
    <w:rsid w:val="003E6C9F"/>
    <w:rsid w:val="003E7890"/>
    <w:rsid w:val="003F7BED"/>
    <w:rsid w:val="004000D0"/>
    <w:rsid w:val="004074F9"/>
    <w:rsid w:val="00412EA3"/>
    <w:rsid w:val="00415558"/>
    <w:rsid w:val="00417A02"/>
    <w:rsid w:val="0042256B"/>
    <w:rsid w:val="00422EC5"/>
    <w:rsid w:val="00431098"/>
    <w:rsid w:val="00436EF5"/>
    <w:rsid w:val="00444248"/>
    <w:rsid w:val="004458EB"/>
    <w:rsid w:val="004505DE"/>
    <w:rsid w:val="004520D4"/>
    <w:rsid w:val="00467621"/>
    <w:rsid w:val="004710D0"/>
    <w:rsid w:val="00483BC9"/>
    <w:rsid w:val="0048522A"/>
    <w:rsid w:val="0048728E"/>
    <w:rsid w:val="0049174F"/>
    <w:rsid w:val="0049177F"/>
    <w:rsid w:val="00493155"/>
    <w:rsid w:val="0049634D"/>
    <w:rsid w:val="004976A3"/>
    <w:rsid w:val="004B66B9"/>
    <w:rsid w:val="004C2CAB"/>
    <w:rsid w:val="004C3EED"/>
    <w:rsid w:val="004C57F3"/>
    <w:rsid w:val="004D05AC"/>
    <w:rsid w:val="004E00F5"/>
    <w:rsid w:val="004E15FB"/>
    <w:rsid w:val="004E4332"/>
    <w:rsid w:val="004E58AD"/>
    <w:rsid w:val="004F0D82"/>
    <w:rsid w:val="00500795"/>
    <w:rsid w:val="00505FC5"/>
    <w:rsid w:val="00511ADA"/>
    <w:rsid w:val="00513CFB"/>
    <w:rsid w:val="00514906"/>
    <w:rsid w:val="00516FF7"/>
    <w:rsid w:val="00517A43"/>
    <w:rsid w:val="0052656F"/>
    <w:rsid w:val="00533628"/>
    <w:rsid w:val="005339C8"/>
    <w:rsid w:val="00534CC4"/>
    <w:rsid w:val="00546C5A"/>
    <w:rsid w:val="0055276B"/>
    <w:rsid w:val="00557C45"/>
    <w:rsid w:val="00572675"/>
    <w:rsid w:val="005730C1"/>
    <w:rsid w:val="0058798F"/>
    <w:rsid w:val="005A21F0"/>
    <w:rsid w:val="005B1682"/>
    <w:rsid w:val="005B5FFD"/>
    <w:rsid w:val="005B7291"/>
    <w:rsid w:val="005C169B"/>
    <w:rsid w:val="005C22FB"/>
    <w:rsid w:val="005C7474"/>
    <w:rsid w:val="005E7982"/>
    <w:rsid w:val="005F2A15"/>
    <w:rsid w:val="005F437F"/>
    <w:rsid w:val="005F4837"/>
    <w:rsid w:val="0060678C"/>
    <w:rsid w:val="0061010C"/>
    <w:rsid w:val="00611305"/>
    <w:rsid w:val="006130D9"/>
    <w:rsid w:val="00614724"/>
    <w:rsid w:val="0061547B"/>
    <w:rsid w:val="00634216"/>
    <w:rsid w:val="00641894"/>
    <w:rsid w:val="0064747A"/>
    <w:rsid w:val="00650E0B"/>
    <w:rsid w:val="006627F0"/>
    <w:rsid w:val="00675079"/>
    <w:rsid w:val="00675C8C"/>
    <w:rsid w:val="006762D2"/>
    <w:rsid w:val="00682D64"/>
    <w:rsid w:val="00683DCB"/>
    <w:rsid w:val="006851C5"/>
    <w:rsid w:val="00687BF8"/>
    <w:rsid w:val="006A44ED"/>
    <w:rsid w:val="006A6F9A"/>
    <w:rsid w:val="006B20E0"/>
    <w:rsid w:val="006B547B"/>
    <w:rsid w:val="006C07C7"/>
    <w:rsid w:val="006C1914"/>
    <w:rsid w:val="006C1A63"/>
    <w:rsid w:val="006C21CB"/>
    <w:rsid w:val="006C3E40"/>
    <w:rsid w:val="006C5E03"/>
    <w:rsid w:val="006D0AA1"/>
    <w:rsid w:val="006D2F90"/>
    <w:rsid w:val="006E285F"/>
    <w:rsid w:val="006E2CA2"/>
    <w:rsid w:val="006E6A23"/>
    <w:rsid w:val="006F5475"/>
    <w:rsid w:val="006F6CFE"/>
    <w:rsid w:val="00707A59"/>
    <w:rsid w:val="00707B44"/>
    <w:rsid w:val="00707C51"/>
    <w:rsid w:val="00707D41"/>
    <w:rsid w:val="007132AE"/>
    <w:rsid w:val="00713F6C"/>
    <w:rsid w:val="00720A15"/>
    <w:rsid w:val="00726B4A"/>
    <w:rsid w:val="007301A5"/>
    <w:rsid w:val="007341FA"/>
    <w:rsid w:val="00735768"/>
    <w:rsid w:val="007411E8"/>
    <w:rsid w:val="00743B36"/>
    <w:rsid w:val="00753F0A"/>
    <w:rsid w:val="00754371"/>
    <w:rsid w:val="00754E0F"/>
    <w:rsid w:val="007563EB"/>
    <w:rsid w:val="00756AF0"/>
    <w:rsid w:val="00757648"/>
    <w:rsid w:val="007603B2"/>
    <w:rsid w:val="00766EE4"/>
    <w:rsid w:val="0076755B"/>
    <w:rsid w:val="007735F3"/>
    <w:rsid w:val="00776210"/>
    <w:rsid w:val="007802D8"/>
    <w:rsid w:val="0078094F"/>
    <w:rsid w:val="00780E99"/>
    <w:rsid w:val="0079055D"/>
    <w:rsid w:val="0079341A"/>
    <w:rsid w:val="007941F9"/>
    <w:rsid w:val="007A56C3"/>
    <w:rsid w:val="007B38B2"/>
    <w:rsid w:val="007B619E"/>
    <w:rsid w:val="007C2186"/>
    <w:rsid w:val="007D011F"/>
    <w:rsid w:val="007E20E4"/>
    <w:rsid w:val="007E25D5"/>
    <w:rsid w:val="007E3FB4"/>
    <w:rsid w:val="007F0725"/>
    <w:rsid w:val="007F1116"/>
    <w:rsid w:val="007F1D22"/>
    <w:rsid w:val="008157F5"/>
    <w:rsid w:val="00822380"/>
    <w:rsid w:val="00823EB1"/>
    <w:rsid w:val="008242E7"/>
    <w:rsid w:val="008251D7"/>
    <w:rsid w:val="008269D5"/>
    <w:rsid w:val="00846258"/>
    <w:rsid w:val="00850699"/>
    <w:rsid w:val="0085255D"/>
    <w:rsid w:val="00863E37"/>
    <w:rsid w:val="00866867"/>
    <w:rsid w:val="00880A28"/>
    <w:rsid w:val="0088360C"/>
    <w:rsid w:val="00892C40"/>
    <w:rsid w:val="008A774B"/>
    <w:rsid w:val="008B6A88"/>
    <w:rsid w:val="008C0286"/>
    <w:rsid w:val="008C2658"/>
    <w:rsid w:val="008C2BB8"/>
    <w:rsid w:val="008C40B2"/>
    <w:rsid w:val="008C506D"/>
    <w:rsid w:val="008C6074"/>
    <w:rsid w:val="008E0AFC"/>
    <w:rsid w:val="008E32D3"/>
    <w:rsid w:val="008E38C4"/>
    <w:rsid w:val="008E6778"/>
    <w:rsid w:val="008F1CCE"/>
    <w:rsid w:val="009011BB"/>
    <w:rsid w:val="00911E58"/>
    <w:rsid w:val="00920F1F"/>
    <w:rsid w:val="0092666C"/>
    <w:rsid w:val="00926BB3"/>
    <w:rsid w:val="00927932"/>
    <w:rsid w:val="00927EEE"/>
    <w:rsid w:val="0093387A"/>
    <w:rsid w:val="00937A04"/>
    <w:rsid w:val="00950E4B"/>
    <w:rsid w:val="00955FAE"/>
    <w:rsid w:val="009620A8"/>
    <w:rsid w:val="009644C6"/>
    <w:rsid w:val="00965D7C"/>
    <w:rsid w:val="00965D88"/>
    <w:rsid w:val="00971A8C"/>
    <w:rsid w:val="00974AD6"/>
    <w:rsid w:val="00975F83"/>
    <w:rsid w:val="0097680A"/>
    <w:rsid w:val="00976D47"/>
    <w:rsid w:val="009807EF"/>
    <w:rsid w:val="00986DA6"/>
    <w:rsid w:val="00987CEC"/>
    <w:rsid w:val="00994F8B"/>
    <w:rsid w:val="00996483"/>
    <w:rsid w:val="00997E6E"/>
    <w:rsid w:val="009A7191"/>
    <w:rsid w:val="009B1D30"/>
    <w:rsid w:val="009B6565"/>
    <w:rsid w:val="009C3342"/>
    <w:rsid w:val="009C3996"/>
    <w:rsid w:val="009D12D1"/>
    <w:rsid w:val="009D1C94"/>
    <w:rsid w:val="009F2152"/>
    <w:rsid w:val="009F28D8"/>
    <w:rsid w:val="009F59F5"/>
    <w:rsid w:val="00A0169C"/>
    <w:rsid w:val="00A02AA7"/>
    <w:rsid w:val="00A06B5D"/>
    <w:rsid w:val="00A108D4"/>
    <w:rsid w:val="00A14B04"/>
    <w:rsid w:val="00A24C6F"/>
    <w:rsid w:val="00A3310F"/>
    <w:rsid w:val="00A350B9"/>
    <w:rsid w:val="00A434B9"/>
    <w:rsid w:val="00A4572F"/>
    <w:rsid w:val="00A601B5"/>
    <w:rsid w:val="00A6163F"/>
    <w:rsid w:val="00A62C4A"/>
    <w:rsid w:val="00A70A97"/>
    <w:rsid w:val="00A72180"/>
    <w:rsid w:val="00A742B4"/>
    <w:rsid w:val="00A83ACB"/>
    <w:rsid w:val="00A84F22"/>
    <w:rsid w:val="00A858E5"/>
    <w:rsid w:val="00A87162"/>
    <w:rsid w:val="00A96945"/>
    <w:rsid w:val="00A97144"/>
    <w:rsid w:val="00AA3B89"/>
    <w:rsid w:val="00AB1EAA"/>
    <w:rsid w:val="00AB3B03"/>
    <w:rsid w:val="00AC615E"/>
    <w:rsid w:val="00AC68B2"/>
    <w:rsid w:val="00AC784F"/>
    <w:rsid w:val="00AD2767"/>
    <w:rsid w:val="00AD455B"/>
    <w:rsid w:val="00AE0D62"/>
    <w:rsid w:val="00AF1B89"/>
    <w:rsid w:val="00B024F2"/>
    <w:rsid w:val="00B07781"/>
    <w:rsid w:val="00B078E2"/>
    <w:rsid w:val="00B1324A"/>
    <w:rsid w:val="00B1748B"/>
    <w:rsid w:val="00B23702"/>
    <w:rsid w:val="00B245FE"/>
    <w:rsid w:val="00B32E4F"/>
    <w:rsid w:val="00B42A6D"/>
    <w:rsid w:val="00B5133C"/>
    <w:rsid w:val="00B523AC"/>
    <w:rsid w:val="00B55A37"/>
    <w:rsid w:val="00B63F67"/>
    <w:rsid w:val="00B66881"/>
    <w:rsid w:val="00B66B92"/>
    <w:rsid w:val="00B67771"/>
    <w:rsid w:val="00B705C5"/>
    <w:rsid w:val="00B75B58"/>
    <w:rsid w:val="00B76C06"/>
    <w:rsid w:val="00B821B4"/>
    <w:rsid w:val="00B84DC9"/>
    <w:rsid w:val="00B900CF"/>
    <w:rsid w:val="00B9059A"/>
    <w:rsid w:val="00B91426"/>
    <w:rsid w:val="00B91E93"/>
    <w:rsid w:val="00B9496B"/>
    <w:rsid w:val="00BA3FEC"/>
    <w:rsid w:val="00BA5C72"/>
    <w:rsid w:val="00BA6905"/>
    <w:rsid w:val="00BB3AB5"/>
    <w:rsid w:val="00BB4305"/>
    <w:rsid w:val="00BB4FD9"/>
    <w:rsid w:val="00BC3321"/>
    <w:rsid w:val="00BC3463"/>
    <w:rsid w:val="00BD097D"/>
    <w:rsid w:val="00BD23EC"/>
    <w:rsid w:val="00BD6B34"/>
    <w:rsid w:val="00BD6BB7"/>
    <w:rsid w:val="00BD6C8E"/>
    <w:rsid w:val="00BE267E"/>
    <w:rsid w:val="00BE6C1A"/>
    <w:rsid w:val="00BF24CD"/>
    <w:rsid w:val="00BF6D15"/>
    <w:rsid w:val="00C06500"/>
    <w:rsid w:val="00C3207F"/>
    <w:rsid w:val="00C32E11"/>
    <w:rsid w:val="00C3400D"/>
    <w:rsid w:val="00C35853"/>
    <w:rsid w:val="00C408F2"/>
    <w:rsid w:val="00C47961"/>
    <w:rsid w:val="00C47D56"/>
    <w:rsid w:val="00C5062C"/>
    <w:rsid w:val="00C569E2"/>
    <w:rsid w:val="00C572F3"/>
    <w:rsid w:val="00C63629"/>
    <w:rsid w:val="00C66A95"/>
    <w:rsid w:val="00C721A1"/>
    <w:rsid w:val="00C72939"/>
    <w:rsid w:val="00C74D26"/>
    <w:rsid w:val="00C754B3"/>
    <w:rsid w:val="00C77562"/>
    <w:rsid w:val="00C82BAE"/>
    <w:rsid w:val="00C853A5"/>
    <w:rsid w:val="00C93417"/>
    <w:rsid w:val="00C950B4"/>
    <w:rsid w:val="00C96825"/>
    <w:rsid w:val="00CA3693"/>
    <w:rsid w:val="00CB70F1"/>
    <w:rsid w:val="00CD20F4"/>
    <w:rsid w:val="00CD2512"/>
    <w:rsid w:val="00CD3F38"/>
    <w:rsid w:val="00CD7CE6"/>
    <w:rsid w:val="00CF1E89"/>
    <w:rsid w:val="00CF4B42"/>
    <w:rsid w:val="00D11BE6"/>
    <w:rsid w:val="00D14A73"/>
    <w:rsid w:val="00D20884"/>
    <w:rsid w:val="00D305EF"/>
    <w:rsid w:val="00D320D3"/>
    <w:rsid w:val="00D346F0"/>
    <w:rsid w:val="00D37D08"/>
    <w:rsid w:val="00D4114F"/>
    <w:rsid w:val="00D437B6"/>
    <w:rsid w:val="00D46151"/>
    <w:rsid w:val="00D520D8"/>
    <w:rsid w:val="00D56A14"/>
    <w:rsid w:val="00D643B3"/>
    <w:rsid w:val="00D668BB"/>
    <w:rsid w:val="00D710A7"/>
    <w:rsid w:val="00D724F4"/>
    <w:rsid w:val="00D75DC5"/>
    <w:rsid w:val="00D8268D"/>
    <w:rsid w:val="00D83BAC"/>
    <w:rsid w:val="00D92AED"/>
    <w:rsid w:val="00D9424F"/>
    <w:rsid w:val="00D97F46"/>
    <w:rsid w:val="00DA3E9F"/>
    <w:rsid w:val="00DA42E9"/>
    <w:rsid w:val="00DA679E"/>
    <w:rsid w:val="00DC0121"/>
    <w:rsid w:val="00DC3D89"/>
    <w:rsid w:val="00DC3F19"/>
    <w:rsid w:val="00DC41AB"/>
    <w:rsid w:val="00DD0332"/>
    <w:rsid w:val="00DD0CD9"/>
    <w:rsid w:val="00DD2325"/>
    <w:rsid w:val="00DE39E4"/>
    <w:rsid w:val="00DE3BCB"/>
    <w:rsid w:val="00DE6306"/>
    <w:rsid w:val="00DF2E54"/>
    <w:rsid w:val="00DF5749"/>
    <w:rsid w:val="00DF5D0E"/>
    <w:rsid w:val="00DF63D1"/>
    <w:rsid w:val="00E13562"/>
    <w:rsid w:val="00E217A3"/>
    <w:rsid w:val="00E3061D"/>
    <w:rsid w:val="00E31FA0"/>
    <w:rsid w:val="00E32A65"/>
    <w:rsid w:val="00E42643"/>
    <w:rsid w:val="00E53F36"/>
    <w:rsid w:val="00E54E42"/>
    <w:rsid w:val="00E55AAE"/>
    <w:rsid w:val="00E6072F"/>
    <w:rsid w:val="00E62572"/>
    <w:rsid w:val="00E67109"/>
    <w:rsid w:val="00E715BF"/>
    <w:rsid w:val="00E73BF3"/>
    <w:rsid w:val="00E765A8"/>
    <w:rsid w:val="00E836ED"/>
    <w:rsid w:val="00E84390"/>
    <w:rsid w:val="00E9325E"/>
    <w:rsid w:val="00E96A0A"/>
    <w:rsid w:val="00EA7CE5"/>
    <w:rsid w:val="00EC05DF"/>
    <w:rsid w:val="00EC64EF"/>
    <w:rsid w:val="00EC6986"/>
    <w:rsid w:val="00EC747F"/>
    <w:rsid w:val="00ED3144"/>
    <w:rsid w:val="00ED5494"/>
    <w:rsid w:val="00EE785F"/>
    <w:rsid w:val="00EF56A7"/>
    <w:rsid w:val="00EF71CB"/>
    <w:rsid w:val="00F05279"/>
    <w:rsid w:val="00F073D1"/>
    <w:rsid w:val="00F13ED6"/>
    <w:rsid w:val="00F2380A"/>
    <w:rsid w:val="00F23916"/>
    <w:rsid w:val="00F256D3"/>
    <w:rsid w:val="00F275A4"/>
    <w:rsid w:val="00F31FDB"/>
    <w:rsid w:val="00F340AE"/>
    <w:rsid w:val="00F34E8D"/>
    <w:rsid w:val="00F43A78"/>
    <w:rsid w:val="00F47BA3"/>
    <w:rsid w:val="00F5494E"/>
    <w:rsid w:val="00F622FB"/>
    <w:rsid w:val="00F70A11"/>
    <w:rsid w:val="00F71245"/>
    <w:rsid w:val="00F728D4"/>
    <w:rsid w:val="00F73299"/>
    <w:rsid w:val="00F73878"/>
    <w:rsid w:val="00F767E5"/>
    <w:rsid w:val="00F8104C"/>
    <w:rsid w:val="00F8448D"/>
    <w:rsid w:val="00F86E9B"/>
    <w:rsid w:val="00F916C7"/>
    <w:rsid w:val="00F92DD1"/>
    <w:rsid w:val="00F95634"/>
    <w:rsid w:val="00FA0052"/>
    <w:rsid w:val="00FB0F93"/>
    <w:rsid w:val="00FB16AA"/>
    <w:rsid w:val="00FB443E"/>
    <w:rsid w:val="00FB5A75"/>
    <w:rsid w:val="00FB70B6"/>
    <w:rsid w:val="00FC13F9"/>
    <w:rsid w:val="00FC4917"/>
    <w:rsid w:val="00FC735E"/>
    <w:rsid w:val="00FD24F3"/>
    <w:rsid w:val="00FD314A"/>
    <w:rsid w:val="00FE0EBA"/>
    <w:rsid w:val="00FE7024"/>
    <w:rsid w:val="00FF04C5"/>
    <w:rsid w:val="00FF1401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B078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3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8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</Value>
      <Value>5</Value>
      <Value>89</Value>
      <Value>513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4D3JZ2TK2AEZ-1706065743-61919</_dlc_DocId>
    <_dlc_DocIdUrl xmlns="443b974f-4cf2-4f2b-8081-287a5ea837dc">
      <Url>https://elcacwo.sharepoint.com/sites/ITStaff/_layouts/15/DocIdRedir.aspx?ID=4D3JZ2TK2AEZ-1706065743-61919</Url>
      <Description>4D3JZ2TK2AEZ-1706065743-61919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4FEB40-B11B-41FA-BB07-EBAA2021FB51}"/>
</file>

<file path=customXml/itemProps2.xml><?xml version="1.0" encoding="utf-8"?>
<ds:datastoreItem xmlns:ds="http://schemas.openxmlformats.org/officeDocument/2006/customXml" ds:itemID="{C4B88D3E-F702-46C7-81C6-95BD5B8D4C11}"/>
</file>

<file path=customXml/itemProps3.xml><?xml version="1.0" encoding="utf-8"?>
<ds:datastoreItem xmlns:ds="http://schemas.openxmlformats.org/officeDocument/2006/customXml" ds:itemID="{9436B399-9BB1-41C9-93BE-4FC2400E359D}"/>
</file>

<file path=customXml/itemProps4.xml><?xml version="1.0" encoding="utf-8"?>
<ds:datastoreItem xmlns:ds="http://schemas.openxmlformats.org/officeDocument/2006/customXml" ds:itemID="{388DFBA7-FC26-4B64-B69E-85D4E8DBB8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January 2024</dc:title>
  <dc:subject/>
  <dc:creator>Rod Boriack</dc:creator>
  <cp:keywords/>
  <dc:description/>
  <cp:lastModifiedBy>Karen Dersnah</cp:lastModifiedBy>
  <cp:revision>6</cp:revision>
  <dcterms:created xsi:type="dcterms:W3CDTF">2023-12-05T21:15:00Z</dcterms:created>
  <dcterms:modified xsi:type="dcterms:W3CDTF">2023-12-06T17:19:00Z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2024|99a306c6-ae73-4c6b-905e-8890068fed42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513;#2024|99a306c6-ae73-4c6b-905e-8890068fed42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315</vt:lpwstr>
  </property>
  <property fmtid="{D5CDD505-2E9C-101B-9397-08002B2CF9AE}" pid="17" name="_dlc_DocIdItemGuid">
    <vt:lpwstr>c4f5303c-daa0-4896-888d-c1269e14b875</vt:lpwstr>
  </property>
</Properties>
</file>