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9A84A" w14:textId="4448430B" w:rsidR="008E63CB" w:rsidRDefault="00BD23EC">
      <w:r>
        <w:t xml:space="preserve">[Prayer Ventures for </w:t>
      </w:r>
      <w:r w:rsidR="00960ED1">
        <w:t>January</w:t>
      </w:r>
      <w:r>
        <w:t xml:space="preserve"> </w:t>
      </w:r>
      <w:r w:rsidR="00C83DF1">
        <w:t>2021</w:t>
      </w:r>
      <w:r>
        <w:t>]</w:t>
      </w:r>
    </w:p>
    <w:p w14:paraId="4D39A84D" w14:textId="2CCA3186" w:rsidR="00BD23EC" w:rsidRDefault="00BD23EC"/>
    <w:p w14:paraId="4D39A84E" w14:textId="12F4D931" w:rsidR="00BD23EC" w:rsidRPr="002B74CA" w:rsidRDefault="006E6A23">
      <w:r w:rsidRPr="00AC68B2">
        <w:rPr>
          <w:b/>
          <w:bCs/>
        </w:rPr>
        <w:t>1</w:t>
      </w:r>
      <w:r w:rsidRPr="002B74CA">
        <w:t xml:space="preserve"> </w:t>
      </w:r>
      <w:r w:rsidR="00AB73B2">
        <w:t xml:space="preserve">Give thanks and praise that </w:t>
      </w:r>
      <w:r w:rsidR="00331C8B">
        <w:t xml:space="preserve">God knows </w:t>
      </w:r>
      <w:r w:rsidR="00832921">
        <w:t xml:space="preserve">intimately </w:t>
      </w:r>
      <w:r w:rsidR="00331C8B">
        <w:t xml:space="preserve">our complexities, failures, accomplishments, </w:t>
      </w:r>
      <w:r w:rsidR="00BA3C2B">
        <w:t>questions</w:t>
      </w:r>
      <w:r w:rsidR="00B476C9">
        <w:t xml:space="preserve">, </w:t>
      </w:r>
      <w:r w:rsidR="00542454">
        <w:t>goals</w:t>
      </w:r>
      <w:r w:rsidR="00BA3C2B">
        <w:t xml:space="preserve"> and hopes</w:t>
      </w:r>
      <w:r w:rsidR="0034632A">
        <w:t>,</w:t>
      </w:r>
      <w:r w:rsidR="00832921">
        <w:t xml:space="preserve"> </w:t>
      </w:r>
      <w:r w:rsidR="00B476C9">
        <w:t xml:space="preserve">and still </w:t>
      </w:r>
      <w:r w:rsidR="00DE0212">
        <w:t xml:space="preserve">looks upon us with </w:t>
      </w:r>
      <w:r w:rsidR="000C0DDC">
        <w:t>l</w:t>
      </w:r>
      <w:r w:rsidR="00052EDC">
        <w:t>oving</w:t>
      </w:r>
      <w:r w:rsidR="0034632A">
        <w:t xml:space="preserve"> </w:t>
      </w:r>
      <w:r w:rsidR="00052EDC">
        <w:t>kindness</w:t>
      </w:r>
      <w:r w:rsidR="00CF3CFB">
        <w:t xml:space="preserve">, </w:t>
      </w:r>
      <w:r w:rsidR="00550CD2">
        <w:t>newness</w:t>
      </w:r>
      <w:r w:rsidR="00CF3CFB">
        <w:t xml:space="preserve"> and </w:t>
      </w:r>
      <w:r w:rsidR="0034632A">
        <w:t xml:space="preserve">a </w:t>
      </w:r>
      <w:r w:rsidR="00CF3CFB">
        <w:t xml:space="preserve">desire for us to </w:t>
      </w:r>
      <w:r w:rsidR="007F25F1">
        <w:t>thrive as individuals and communities</w:t>
      </w:r>
      <w:r w:rsidR="000C0DDC">
        <w:t>.</w:t>
      </w:r>
    </w:p>
    <w:p w14:paraId="01CBFEBE" w14:textId="77777777" w:rsidR="006E6A23" w:rsidRPr="00AC68B2" w:rsidRDefault="006E6A23"/>
    <w:p w14:paraId="4D39A84F" w14:textId="5C3C26DE" w:rsidR="00BD23EC" w:rsidRPr="002B74CA" w:rsidRDefault="006E6A23">
      <w:r w:rsidRPr="00AC68B2">
        <w:rPr>
          <w:b/>
          <w:bCs/>
        </w:rPr>
        <w:t>2</w:t>
      </w:r>
      <w:r w:rsidRPr="002B74CA">
        <w:t xml:space="preserve"> </w:t>
      </w:r>
      <w:r w:rsidR="000C0DDC">
        <w:t xml:space="preserve">Pray </w:t>
      </w:r>
      <w:r w:rsidR="006432A2">
        <w:t xml:space="preserve">for our </w:t>
      </w:r>
      <w:r w:rsidR="000C6CA6" w:rsidRPr="0054230F">
        <w:t>companion</w:t>
      </w:r>
      <w:r w:rsidR="00E54F5B" w:rsidRPr="0054230F">
        <w:t xml:space="preserve"> churches and </w:t>
      </w:r>
      <w:r w:rsidR="006514A8">
        <w:t xml:space="preserve">international </w:t>
      </w:r>
      <w:r w:rsidR="00E54F5B" w:rsidRPr="0054230F">
        <w:t xml:space="preserve">leaders </w:t>
      </w:r>
      <w:r w:rsidR="0034632A">
        <w:t>as they confront</w:t>
      </w:r>
      <w:r w:rsidR="00366A52" w:rsidRPr="0054230F">
        <w:t xml:space="preserve"> </w:t>
      </w:r>
      <w:r w:rsidR="006B0861" w:rsidRPr="0054230F">
        <w:t>multiple waves of the pandemic</w:t>
      </w:r>
      <w:r w:rsidR="000C6CA6" w:rsidRPr="0054230F">
        <w:t xml:space="preserve">. </w:t>
      </w:r>
      <w:r w:rsidR="00B4540A" w:rsidRPr="0054230F">
        <w:t xml:space="preserve">Ask the Spirit to fill them with hope, resilience and </w:t>
      </w:r>
      <w:r w:rsidR="00FF3C83" w:rsidRPr="0054230F">
        <w:t>reassurance that o</w:t>
      </w:r>
      <w:r w:rsidR="000C6CA6" w:rsidRPr="0054230F">
        <w:t>ur faith in the presence and love of God</w:t>
      </w:r>
      <w:r w:rsidR="0034632A">
        <w:t>,</w:t>
      </w:r>
      <w:r w:rsidR="000C6CA6" w:rsidRPr="0054230F">
        <w:t xml:space="preserve"> </w:t>
      </w:r>
      <w:r w:rsidR="0034632A">
        <w:t>which</w:t>
      </w:r>
      <w:r w:rsidR="0034632A" w:rsidRPr="0054230F">
        <w:t xml:space="preserve"> </w:t>
      </w:r>
      <w:r w:rsidR="00BB36F8" w:rsidRPr="0054230F">
        <w:t xml:space="preserve">we </w:t>
      </w:r>
      <w:r w:rsidR="00B942F8">
        <w:t xml:space="preserve">share </w:t>
      </w:r>
      <w:r w:rsidR="00BB36F8" w:rsidRPr="0054230F">
        <w:t xml:space="preserve">as </w:t>
      </w:r>
      <w:r w:rsidR="000C6CA6" w:rsidRPr="0054230F">
        <w:t>siblings in Christ</w:t>
      </w:r>
      <w:r w:rsidR="0034632A">
        <w:t>,</w:t>
      </w:r>
      <w:r w:rsidR="000C6CA6" w:rsidRPr="0054230F">
        <w:t xml:space="preserve"> </w:t>
      </w:r>
      <w:r w:rsidR="0034632A">
        <w:t xml:space="preserve">will </w:t>
      </w:r>
      <w:r w:rsidR="00E44DBD" w:rsidRPr="0054230F">
        <w:t>unif</w:t>
      </w:r>
      <w:r w:rsidR="0034632A">
        <w:t>y</w:t>
      </w:r>
      <w:r w:rsidR="00E44DBD" w:rsidRPr="0054230F">
        <w:t xml:space="preserve"> us </w:t>
      </w:r>
      <w:r w:rsidR="0034632A">
        <w:t>in</w:t>
      </w:r>
      <w:r w:rsidR="0034632A" w:rsidRPr="0054230F">
        <w:t xml:space="preserve"> </w:t>
      </w:r>
      <w:r w:rsidR="00FB0D11" w:rsidRPr="0054230F">
        <w:t xml:space="preserve">caring for one another and </w:t>
      </w:r>
      <w:r w:rsidR="0034632A">
        <w:t xml:space="preserve">in </w:t>
      </w:r>
      <w:r w:rsidR="00E44DBD" w:rsidRPr="0054230F">
        <w:t>doing God’s work in the world</w:t>
      </w:r>
      <w:r w:rsidR="0034632A">
        <w:t>,</w:t>
      </w:r>
      <w:r w:rsidR="00E44DBD" w:rsidRPr="0054230F">
        <w:t xml:space="preserve"> </w:t>
      </w:r>
      <w:r w:rsidR="00225E2B">
        <w:t>using our</w:t>
      </w:r>
      <w:r w:rsidR="00E44DBD" w:rsidRPr="0054230F">
        <w:t xml:space="preserve"> diverse gifts, cultures, languages, </w:t>
      </w:r>
      <w:r w:rsidR="00225E2B">
        <w:t xml:space="preserve">resources and </w:t>
      </w:r>
      <w:r w:rsidR="00E44DBD" w:rsidRPr="0054230F">
        <w:t>perspectives</w:t>
      </w:r>
      <w:r w:rsidR="00B942F8">
        <w:t xml:space="preserve"> in every circumstance.</w:t>
      </w:r>
    </w:p>
    <w:p w14:paraId="50878C7A" w14:textId="77777777" w:rsidR="006E6A23" w:rsidRPr="00AC68B2" w:rsidRDefault="006E6A23"/>
    <w:p w14:paraId="4D39A850" w14:textId="02816493" w:rsidR="00BD23EC" w:rsidRPr="002B74CA" w:rsidRDefault="006E6A23">
      <w:r w:rsidRPr="00AC68B2">
        <w:rPr>
          <w:b/>
          <w:bCs/>
        </w:rPr>
        <w:t>3</w:t>
      </w:r>
      <w:r w:rsidRPr="002B74CA">
        <w:t xml:space="preserve"> </w:t>
      </w:r>
      <w:r w:rsidR="00301450">
        <w:t xml:space="preserve">Give thanks and praise to God </w:t>
      </w:r>
      <w:r w:rsidR="006F4C50">
        <w:t>that we are children of God</w:t>
      </w:r>
      <w:r w:rsidR="0034632A">
        <w:t>,</w:t>
      </w:r>
      <w:r w:rsidR="006F4C50">
        <w:t xml:space="preserve"> </w:t>
      </w:r>
      <w:r w:rsidR="003E1630">
        <w:t>know</w:t>
      </w:r>
      <w:r w:rsidR="0034632A">
        <w:t>ing</w:t>
      </w:r>
      <w:r w:rsidR="003E1630">
        <w:t xml:space="preserve"> and testify</w:t>
      </w:r>
      <w:r w:rsidR="0034632A">
        <w:t>ing</w:t>
      </w:r>
      <w:r w:rsidR="003E1630">
        <w:t xml:space="preserve"> to the good news that </w:t>
      </w:r>
      <w:r w:rsidR="004669C1">
        <w:t>Jesus Christ</w:t>
      </w:r>
      <w:r w:rsidR="00E764B9">
        <w:t xml:space="preserve"> </w:t>
      </w:r>
      <w:r w:rsidR="008622BD" w:rsidRPr="008622BD">
        <w:t xml:space="preserve">became flesh and lived among us, and </w:t>
      </w:r>
      <w:r w:rsidR="00E764B9">
        <w:t xml:space="preserve">that </w:t>
      </w:r>
      <w:r w:rsidR="008622BD" w:rsidRPr="008622BD">
        <w:t xml:space="preserve">we have seen the glory of </w:t>
      </w:r>
      <w:r w:rsidR="00E764B9">
        <w:t>God</w:t>
      </w:r>
      <w:r w:rsidR="008622BD" w:rsidRPr="008622BD">
        <w:t xml:space="preserve">’s only </w:t>
      </w:r>
      <w:r w:rsidR="00DD0A9D">
        <w:t>s</w:t>
      </w:r>
      <w:r w:rsidR="0034632A" w:rsidRPr="008622BD">
        <w:t>on</w:t>
      </w:r>
      <w:r w:rsidR="008622BD" w:rsidRPr="008622BD">
        <w:t>, full of grace and truth</w:t>
      </w:r>
      <w:r w:rsidR="006C4CC6">
        <w:t xml:space="preserve"> for the world</w:t>
      </w:r>
      <w:r w:rsidR="008622BD" w:rsidRPr="008622BD">
        <w:t>.</w:t>
      </w:r>
    </w:p>
    <w:p w14:paraId="770F1A32" w14:textId="77777777" w:rsidR="006E6A23" w:rsidRPr="00AC68B2" w:rsidRDefault="006E6A23"/>
    <w:p w14:paraId="2274B726" w14:textId="4CA549F4" w:rsidR="006E6A23" w:rsidRDefault="006E6A23">
      <w:r w:rsidRPr="00AC68B2">
        <w:rPr>
          <w:b/>
          <w:bCs/>
        </w:rPr>
        <w:t>4</w:t>
      </w:r>
      <w:r w:rsidRPr="002B74CA">
        <w:t xml:space="preserve"> </w:t>
      </w:r>
      <w:r w:rsidR="003B4696" w:rsidRPr="003B4696">
        <w:rPr>
          <w:i/>
          <w:iCs/>
        </w:rPr>
        <w:t>National Slavery and Human Trafficking Prevention Month</w:t>
      </w:r>
      <w:r w:rsidR="003B4696" w:rsidRPr="003B4696">
        <w:t xml:space="preserve">  We remember and pray for victims of sex trafficking, involuntary servitude, debt bondage and forced labor in our nation and around the world, and we ask God</w:t>
      </w:r>
      <w:r w:rsidR="00FA6A9A">
        <w:t>’s</w:t>
      </w:r>
      <w:r w:rsidR="003B4696" w:rsidRPr="003B4696">
        <w:t xml:space="preserve"> guid</w:t>
      </w:r>
      <w:r w:rsidR="00FA6A9A">
        <w:t>anc</w:t>
      </w:r>
      <w:r w:rsidR="003B4696" w:rsidRPr="003B4696">
        <w:t>e in caring for victims and active</w:t>
      </w:r>
      <w:r w:rsidR="00FA6A9A">
        <w:t>ly working</w:t>
      </w:r>
      <w:r w:rsidR="003B4696" w:rsidRPr="003B4696">
        <w:t xml:space="preserve"> </w:t>
      </w:r>
      <w:r w:rsidR="00FA6A9A">
        <w:t xml:space="preserve">to </w:t>
      </w:r>
      <w:r w:rsidR="003B4696" w:rsidRPr="003B4696">
        <w:t>end this abuse, injustice and oppression.</w:t>
      </w:r>
    </w:p>
    <w:p w14:paraId="280F614E" w14:textId="77777777" w:rsidR="003B4696" w:rsidRPr="00AC68B2" w:rsidRDefault="003B4696"/>
    <w:p w14:paraId="4D39A852" w14:textId="397FCB13" w:rsidR="00BD23EC" w:rsidRPr="002B74CA" w:rsidRDefault="006E6A23">
      <w:r w:rsidRPr="00AC68B2">
        <w:rPr>
          <w:b/>
          <w:bCs/>
        </w:rPr>
        <w:t>5</w:t>
      </w:r>
      <w:r w:rsidRPr="002B74CA">
        <w:t xml:space="preserve"> </w:t>
      </w:r>
      <w:r w:rsidR="008C048A">
        <w:t xml:space="preserve">Pray for </w:t>
      </w:r>
      <w:r w:rsidR="008E63CB" w:rsidRPr="00402BE9">
        <w:t xml:space="preserve">Bishop </w:t>
      </w:r>
      <w:r w:rsidR="008C048A" w:rsidRPr="00402BE9">
        <w:t xml:space="preserve">Elizabeth </w:t>
      </w:r>
      <w:r w:rsidR="008D16FA" w:rsidRPr="00402BE9">
        <w:t>A</w:t>
      </w:r>
      <w:r w:rsidR="008C048A" w:rsidRPr="00402BE9">
        <w:t xml:space="preserve">. </w:t>
      </w:r>
      <w:r w:rsidR="008E63CB" w:rsidRPr="00402BE9">
        <w:t xml:space="preserve">Eaton, </w:t>
      </w:r>
      <w:r w:rsidR="008C048A" w:rsidRPr="00402BE9">
        <w:t xml:space="preserve">members of the ELCA </w:t>
      </w:r>
      <w:r w:rsidR="008E63CB" w:rsidRPr="00402BE9">
        <w:t xml:space="preserve">Church Council and </w:t>
      </w:r>
      <w:r w:rsidR="008C048A" w:rsidRPr="00402BE9">
        <w:t xml:space="preserve">the </w:t>
      </w:r>
      <w:r w:rsidR="008E63CB" w:rsidRPr="00402BE9">
        <w:t>Conference of Bishops</w:t>
      </w:r>
      <w:r w:rsidR="008D16FA" w:rsidRPr="00402BE9">
        <w:t>.</w:t>
      </w:r>
      <w:r w:rsidR="008D16FA">
        <w:t xml:space="preserve"> Give thanks for their </w:t>
      </w:r>
      <w:r w:rsidR="00F72EC0">
        <w:t xml:space="preserve">humble service, their </w:t>
      </w:r>
      <w:r w:rsidR="00D76AEF">
        <w:t>faith in Christ</w:t>
      </w:r>
      <w:r w:rsidR="00EE295E">
        <w:t>,</w:t>
      </w:r>
      <w:r w:rsidR="00D76AEF">
        <w:t xml:space="preserve"> their </w:t>
      </w:r>
      <w:r w:rsidR="008D16FA">
        <w:t>leadership</w:t>
      </w:r>
      <w:r w:rsidR="00EE295E">
        <w:t xml:space="preserve"> and gifts</w:t>
      </w:r>
      <w:r w:rsidR="008D16FA">
        <w:t>,</w:t>
      </w:r>
      <w:r w:rsidR="00EE295E">
        <w:t xml:space="preserve"> </w:t>
      </w:r>
      <w:r w:rsidR="00F72EC0">
        <w:t xml:space="preserve">and </w:t>
      </w:r>
      <w:r w:rsidR="008D16FA">
        <w:t xml:space="preserve">their commitment to wrestle </w:t>
      </w:r>
      <w:r w:rsidR="00726368">
        <w:t>with difficult decisions and issues</w:t>
      </w:r>
      <w:r w:rsidR="0058115A">
        <w:t xml:space="preserve"> for the sake of the church and </w:t>
      </w:r>
      <w:r w:rsidR="00F72EC0">
        <w:t xml:space="preserve">the </w:t>
      </w:r>
      <w:r w:rsidR="0058115A">
        <w:t>world</w:t>
      </w:r>
      <w:r w:rsidR="006C0FD2">
        <w:t>.</w:t>
      </w:r>
    </w:p>
    <w:p w14:paraId="1BB1175D" w14:textId="77777777" w:rsidR="006E6A23" w:rsidRPr="00AC68B2" w:rsidRDefault="006E6A23"/>
    <w:p w14:paraId="4D39A853" w14:textId="44802373" w:rsidR="00BD23EC" w:rsidRPr="002B74CA" w:rsidRDefault="006E6A23">
      <w:r w:rsidRPr="00AC68B2">
        <w:rPr>
          <w:b/>
          <w:bCs/>
        </w:rPr>
        <w:t>6</w:t>
      </w:r>
      <w:r w:rsidRPr="002B74CA">
        <w:t xml:space="preserve"> </w:t>
      </w:r>
      <w:r w:rsidR="00E67F81" w:rsidRPr="007628A4">
        <w:rPr>
          <w:i/>
          <w:iCs/>
        </w:rPr>
        <w:t>Epiphany</w:t>
      </w:r>
      <w:r w:rsidR="00E67F81" w:rsidRPr="007628A4">
        <w:t xml:space="preserve"> </w:t>
      </w:r>
      <w:r w:rsidR="00C873AE" w:rsidRPr="007628A4">
        <w:t xml:space="preserve"> </w:t>
      </w:r>
      <w:r w:rsidR="00773632" w:rsidRPr="007628A4">
        <w:t xml:space="preserve">As people of faith, we are not immune from wondering </w:t>
      </w:r>
      <w:r w:rsidR="00333495" w:rsidRPr="007628A4">
        <w:t xml:space="preserve">about </w:t>
      </w:r>
      <w:r w:rsidR="003A7496" w:rsidRPr="007628A4">
        <w:t>God</w:t>
      </w:r>
      <w:r w:rsidR="00333495" w:rsidRPr="007628A4">
        <w:t xml:space="preserve">, </w:t>
      </w:r>
      <w:r w:rsidR="003A7496" w:rsidRPr="007628A4">
        <w:t>Jesus Christ</w:t>
      </w:r>
      <w:r w:rsidR="00333495" w:rsidRPr="007628A4">
        <w:t xml:space="preserve"> and the Spirit</w:t>
      </w:r>
      <w:r w:rsidR="003A7496" w:rsidRPr="007628A4">
        <w:t xml:space="preserve">. </w:t>
      </w:r>
      <w:r w:rsidR="00107537" w:rsidRPr="007628A4">
        <w:t xml:space="preserve">Pray that God will </w:t>
      </w:r>
      <w:r w:rsidR="00630712" w:rsidRPr="007628A4">
        <w:t>be patient with us</w:t>
      </w:r>
      <w:r w:rsidR="00F72EC0">
        <w:t>,</w:t>
      </w:r>
      <w:r w:rsidR="00630712" w:rsidRPr="007628A4">
        <w:t xml:space="preserve"> </w:t>
      </w:r>
      <w:r w:rsidR="00404E24" w:rsidRPr="007628A4">
        <w:t>illuminat</w:t>
      </w:r>
      <w:r w:rsidR="00F72EC0">
        <w:t>ing</w:t>
      </w:r>
      <w:r w:rsidR="00404E24" w:rsidRPr="007628A4">
        <w:t xml:space="preserve"> the truth </w:t>
      </w:r>
      <w:r w:rsidR="004D7DA2" w:rsidRPr="007628A4">
        <w:t xml:space="preserve">of who we are </w:t>
      </w:r>
      <w:r w:rsidR="000119DE" w:rsidRPr="007628A4">
        <w:t xml:space="preserve">as baptized children of God </w:t>
      </w:r>
      <w:r w:rsidR="004D7DA2" w:rsidRPr="007628A4">
        <w:t xml:space="preserve">and </w:t>
      </w:r>
      <w:r w:rsidR="00F3469D" w:rsidRPr="007628A4">
        <w:t xml:space="preserve">the </w:t>
      </w:r>
      <w:r w:rsidR="00CD02C2" w:rsidRPr="007628A4">
        <w:t>reality</w:t>
      </w:r>
      <w:r w:rsidR="00AA4D18" w:rsidRPr="007628A4">
        <w:t xml:space="preserve"> </w:t>
      </w:r>
      <w:r w:rsidR="000119DE" w:rsidRPr="007628A4">
        <w:t xml:space="preserve">and certainty of </w:t>
      </w:r>
      <w:r w:rsidR="00B73F36" w:rsidRPr="007628A4">
        <w:t>the good news of</w:t>
      </w:r>
      <w:r w:rsidR="00CD02C2" w:rsidRPr="007628A4">
        <w:t xml:space="preserve"> </w:t>
      </w:r>
      <w:r w:rsidR="00B73F36" w:rsidRPr="007628A4">
        <w:t xml:space="preserve">Jesus </w:t>
      </w:r>
      <w:r w:rsidR="0041529C" w:rsidRPr="007628A4">
        <w:t>Christ</w:t>
      </w:r>
      <w:r w:rsidR="00ED7F98" w:rsidRPr="007628A4">
        <w:t xml:space="preserve">, </w:t>
      </w:r>
      <w:r w:rsidR="007628A4" w:rsidRPr="007628A4">
        <w:t xml:space="preserve">the true </w:t>
      </w:r>
      <w:r w:rsidR="00F72EC0">
        <w:t>S</w:t>
      </w:r>
      <w:r w:rsidR="00F72EC0" w:rsidRPr="007628A4">
        <w:t xml:space="preserve">on </w:t>
      </w:r>
      <w:r w:rsidR="00ED7F98" w:rsidRPr="007628A4">
        <w:t xml:space="preserve">of God, our Savior, Messiah, </w:t>
      </w:r>
      <w:r w:rsidR="00AA6913" w:rsidRPr="007628A4">
        <w:t xml:space="preserve">Redeemer and </w:t>
      </w:r>
      <w:r w:rsidR="007628A4" w:rsidRPr="007628A4">
        <w:t>teacher</w:t>
      </w:r>
      <w:r w:rsidR="00ED7F98" w:rsidRPr="007628A4">
        <w:t>.</w:t>
      </w:r>
      <w:r w:rsidR="00C873AE">
        <w:t xml:space="preserve"> </w:t>
      </w:r>
    </w:p>
    <w:p w14:paraId="610912C1" w14:textId="77777777" w:rsidR="006E6A23" w:rsidRPr="002B74CA" w:rsidRDefault="006E6A23"/>
    <w:p w14:paraId="4D39A854" w14:textId="2463E56F" w:rsidR="00BD23EC" w:rsidRPr="002B74CA" w:rsidRDefault="006E6A23">
      <w:r w:rsidRPr="00AC68B2">
        <w:rPr>
          <w:b/>
          <w:bCs/>
        </w:rPr>
        <w:t xml:space="preserve">7 </w:t>
      </w:r>
      <w:r w:rsidR="00F72EC0" w:rsidRPr="00BD7758">
        <w:t>As the pandemic continues,</w:t>
      </w:r>
      <w:r w:rsidR="00F72EC0">
        <w:rPr>
          <w:b/>
          <w:bCs/>
        </w:rPr>
        <w:t xml:space="preserve"> </w:t>
      </w:r>
      <w:r w:rsidR="00F72EC0">
        <w:t>p</w:t>
      </w:r>
      <w:r w:rsidR="00F74705" w:rsidRPr="00252D7B">
        <w:t>ray for</w:t>
      </w:r>
      <w:r w:rsidR="00F74705">
        <w:rPr>
          <w:b/>
          <w:bCs/>
        </w:rPr>
        <w:t xml:space="preserve"> </w:t>
      </w:r>
      <w:r w:rsidR="00DD0A9D">
        <w:t xml:space="preserve">doctors, </w:t>
      </w:r>
      <w:r w:rsidR="00C73A9F" w:rsidRPr="00252D7B">
        <w:t>nurses</w:t>
      </w:r>
      <w:r w:rsidR="00BD7076">
        <w:t xml:space="preserve">, emergency </w:t>
      </w:r>
      <w:r w:rsidR="00684053">
        <w:t xml:space="preserve">responders </w:t>
      </w:r>
      <w:r w:rsidR="00F72EC0">
        <w:t xml:space="preserve">and health care workers </w:t>
      </w:r>
      <w:r w:rsidR="009870CB">
        <w:t xml:space="preserve">who </w:t>
      </w:r>
      <w:r w:rsidR="00252D7B">
        <w:t>need renewal</w:t>
      </w:r>
      <w:r w:rsidR="000474E4">
        <w:t xml:space="preserve">, </w:t>
      </w:r>
      <w:r w:rsidR="00252D7B">
        <w:t xml:space="preserve">strength and our gratitude and recognition </w:t>
      </w:r>
      <w:r w:rsidR="00234938">
        <w:t xml:space="preserve">as they continue to </w:t>
      </w:r>
      <w:r w:rsidR="00B66CED">
        <w:t xml:space="preserve">serve </w:t>
      </w:r>
      <w:r w:rsidR="00684053">
        <w:t>at</w:t>
      </w:r>
      <w:r w:rsidR="00EF175B">
        <w:t xml:space="preserve"> great personal risk and sacrifice </w:t>
      </w:r>
      <w:r w:rsidR="00544CD7">
        <w:t>for the sake</w:t>
      </w:r>
      <w:r w:rsidR="00983B4C">
        <w:t xml:space="preserve"> of our health and well</w:t>
      </w:r>
      <w:r w:rsidR="00F72EC0">
        <w:t>-</w:t>
      </w:r>
      <w:r w:rsidR="00983B4C">
        <w:t>being.</w:t>
      </w:r>
    </w:p>
    <w:p w14:paraId="5D1A1780" w14:textId="77777777" w:rsidR="006E6A23" w:rsidRPr="002B74CA" w:rsidRDefault="006E6A23"/>
    <w:p w14:paraId="4D39A855" w14:textId="3A863706" w:rsidR="00BD23EC" w:rsidRPr="008E63CB" w:rsidRDefault="006E6A23">
      <w:r w:rsidRPr="00AC68B2">
        <w:rPr>
          <w:b/>
          <w:bCs/>
        </w:rPr>
        <w:t xml:space="preserve">8 </w:t>
      </w:r>
      <w:r w:rsidR="00134844">
        <w:t>G</w:t>
      </w:r>
      <w:r w:rsidR="00403F63" w:rsidRPr="00134844">
        <w:t>ive thanks for</w:t>
      </w:r>
      <w:r w:rsidR="00403F63">
        <w:rPr>
          <w:b/>
          <w:bCs/>
        </w:rPr>
        <w:t xml:space="preserve"> </w:t>
      </w:r>
      <w:r w:rsidR="000F49E2">
        <w:t>the</w:t>
      </w:r>
      <w:r w:rsidR="00134844" w:rsidRPr="00134844">
        <w:t xml:space="preserve"> </w:t>
      </w:r>
      <w:r w:rsidR="008E63CB" w:rsidRPr="000F49E2">
        <w:t xml:space="preserve">people </w:t>
      </w:r>
      <w:r w:rsidR="00134844" w:rsidRPr="000F49E2">
        <w:t xml:space="preserve">in our lives </w:t>
      </w:r>
      <w:r w:rsidR="008E63CB" w:rsidRPr="000F49E2">
        <w:t>who inspire hope, faith and courage</w:t>
      </w:r>
      <w:r w:rsidR="005A73B4">
        <w:t>,</w:t>
      </w:r>
      <w:r w:rsidR="00FD59A4">
        <w:t xml:space="preserve"> and</w:t>
      </w:r>
      <w:r w:rsidR="008E63CB" w:rsidRPr="000F49E2">
        <w:t xml:space="preserve"> </w:t>
      </w:r>
      <w:r w:rsidR="005A73B4">
        <w:t>whose</w:t>
      </w:r>
      <w:r w:rsidR="008E63CB" w:rsidRPr="000F49E2">
        <w:t xml:space="preserve"> words and actions</w:t>
      </w:r>
      <w:r w:rsidR="00120F77">
        <w:t xml:space="preserve"> </w:t>
      </w:r>
      <w:r w:rsidR="00DF50E0">
        <w:t>touch us</w:t>
      </w:r>
      <w:r w:rsidR="005A73B4">
        <w:t>, teach us the meaning of grace</w:t>
      </w:r>
      <w:r w:rsidR="00DF50E0">
        <w:t xml:space="preserve"> and move us to </w:t>
      </w:r>
      <w:r w:rsidR="006E3953">
        <w:t>be</w:t>
      </w:r>
      <w:r w:rsidR="005A73B4">
        <w:t>come</w:t>
      </w:r>
      <w:r w:rsidR="006E3953">
        <w:t xml:space="preserve"> bearers of </w:t>
      </w:r>
      <w:r w:rsidR="00302013">
        <w:t>mercy in the world</w:t>
      </w:r>
      <w:r w:rsidR="000F49E2">
        <w:t>.</w:t>
      </w:r>
    </w:p>
    <w:p w14:paraId="60121CA8" w14:textId="77777777" w:rsidR="006E6A23" w:rsidRPr="002B74CA" w:rsidRDefault="006E6A23"/>
    <w:p w14:paraId="4D39A856" w14:textId="3DFA00E2" w:rsidR="00BD23EC" w:rsidRPr="00120880" w:rsidRDefault="006E6A23">
      <w:r w:rsidRPr="00AC68B2">
        <w:rPr>
          <w:b/>
          <w:bCs/>
        </w:rPr>
        <w:t>9</w:t>
      </w:r>
      <w:r w:rsidRPr="00120880">
        <w:t xml:space="preserve"> </w:t>
      </w:r>
      <w:r w:rsidR="000B4357">
        <w:t xml:space="preserve">In Christ </w:t>
      </w:r>
      <w:r w:rsidR="00E7445F">
        <w:t>we have received forgiveness of our sins</w:t>
      </w:r>
      <w:r w:rsidR="002A4B5F">
        <w:t xml:space="preserve"> </w:t>
      </w:r>
      <w:r w:rsidR="00A67208">
        <w:t xml:space="preserve">and salvation </w:t>
      </w:r>
      <w:r w:rsidR="002A4B5F">
        <w:t xml:space="preserve">through </w:t>
      </w:r>
      <w:r w:rsidR="00A67208">
        <w:t>God’s unfathomable grace</w:t>
      </w:r>
      <w:r w:rsidR="000368E1">
        <w:t>,</w:t>
      </w:r>
      <w:r w:rsidR="00E13677">
        <w:t xml:space="preserve"> </w:t>
      </w:r>
      <w:r w:rsidR="005A7800">
        <w:t>showered upon us</w:t>
      </w:r>
      <w:r w:rsidR="00283DF5">
        <w:t xml:space="preserve"> every day</w:t>
      </w:r>
      <w:r w:rsidR="005A7800">
        <w:t>. Praise God!</w:t>
      </w:r>
    </w:p>
    <w:p w14:paraId="5E2047B4" w14:textId="77777777" w:rsidR="006E6A23" w:rsidRPr="002B74CA" w:rsidRDefault="006E6A23"/>
    <w:p w14:paraId="4D39A857" w14:textId="0B5B9AF7" w:rsidR="00BD23EC" w:rsidRPr="002B74CA" w:rsidRDefault="006E6A23">
      <w:r w:rsidRPr="00AC68B2">
        <w:rPr>
          <w:b/>
          <w:bCs/>
        </w:rPr>
        <w:t xml:space="preserve">10 </w:t>
      </w:r>
      <w:r w:rsidR="00270738">
        <w:t>Give thanks for God’s love</w:t>
      </w:r>
      <w:r w:rsidR="000368E1">
        <w:t xml:space="preserve"> and</w:t>
      </w:r>
      <w:r w:rsidR="00D05FC4">
        <w:t xml:space="preserve"> forgiveness</w:t>
      </w:r>
      <w:r w:rsidR="00270738">
        <w:t xml:space="preserve"> in baptism</w:t>
      </w:r>
      <w:r w:rsidR="000368E1">
        <w:t>,</w:t>
      </w:r>
      <w:r w:rsidR="00D05FC4">
        <w:t xml:space="preserve"> </w:t>
      </w:r>
      <w:r w:rsidR="000368E1">
        <w:t xml:space="preserve">which </w:t>
      </w:r>
      <w:r w:rsidR="00D42681">
        <w:t xml:space="preserve">marks the beginning of our journey </w:t>
      </w:r>
      <w:r w:rsidR="0025407E">
        <w:t>with our siblings in Christ to share the good news, serve all people</w:t>
      </w:r>
      <w:r w:rsidR="000E22B9">
        <w:t xml:space="preserve">, </w:t>
      </w:r>
      <w:r w:rsidR="009D2D17">
        <w:t>grow the church and strive for peace and justice in the world.</w:t>
      </w:r>
    </w:p>
    <w:p w14:paraId="36951C49" w14:textId="77777777" w:rsidR="006E6A23" w:rsidRPr="002B74CA" w:rsidRDefault="006E6A23"/>
    <w:p w14:paraId="4D39A858" w14:textId="2AC746DB" w:rsidR="00BD23EC" w:rsidRPr="00F67118" w:rsidRDefault="006E6A23">
      <w:r w:rsidRPr="00AC68B2">
        <w:rPr>
          <w:b/>
          <w:bCs/>
        </w:rPr>
        <w:lastRenderedPageBreak/>
        <w:t>11</w:t>
      </w:r>
      <w:r w:rsidR="00BD23EC" w:rsidRPr="00AC68B2">
        <w:rPr>
          <w:b/>
          <w:bCs/>
        </w:rPr>
        <w:t xml:space="preserve"> </w:t>
      </w:r>
      <w:r w:rsidR="00B67149" w:rsidRPr="00B67149">
        <w:t>Pray for p</w:t>
      </w:r>
      <w:r w:rsidR="003021ED" w:rsidRPr="00B67149">
        <w:t xml:space="preserve">arents, students, employees and business owners whose plans </w:t>
      </w:r>
      <w:r w:rsidR="00B076B4" w:rsidRPr="00B67149">
        <w:t>and routines change day</w:t>
      </w:r>
      <w:r w:rsidR="000368E1">
        <w:t xml:space="preserve"> </w:t>
      </w:r>
      <w:r w:rsidR="00B076B4" w:rsidRPr="00B67149">
        <w:t>by</w:t>
      </w:r>
      <w:r w:rsidR="000368E1">
        <w:t xml:space="preserve"> </w:t>
      </w:r>
      <w:r w:rsidR="00B076B4" w:rsidRPr="00B67149">
        <w:t xml:space="preserve">day </w:t>
      </w:r>
      <w:r w:rsidR="000368E1">
        <w:t xml:space="preserve">and </w:t>
      </w:r>
      <w:r w:rsidR="00B076B4" w:rsidRPr="00B67149">
        <w:t>week</w:t>
      </w:r>
      <w:r w:rsidR="000368E1">
        <w:t xml:space="preserve"> </w:t>
      </w:r>
      <w:r w:rsidR="00B076B4" w:rsidRPr="00B67149">
        <w:t>by</w:t>
      </w:r>
      <w:r w:rsidR="000368E1">
        <w:t xml:space="preserve"> </w:t>
      </w:r>
      <w:r w:rsidR="00B076B4" w:rsidRPr="00B67149">
        <w:t xml:space="preserve">week </w:t>
      </w:r>
      <w:r w:rsidR="00844E05" w:rsidRPr="00B67149">
        <w:t xml:space="preserve">due to the </w:t>
      </w:r>
      <w:r w:rsidR="000368E1" w:rsidRPr="00B67149">
        <w:t>uncertaint</w:t>
      </w:r>
      <w:r w:rsidR="000368E1">
        <w:t>y</w:t>
      </w:r>
      <w:r w:rsidR="000368E1" w:rsidRPr="00B67149">
        <w:t xml:space="preserve"> </w:t>
      </w:r>
      <w:r w:rsidR="00E7401B" w:rsidRPr="00B67149">
        <w:t xml:space="preserve">of the </w:t>
      </w:r>
      <w:r w:rsidR="00844E05" w:rsidRPr="00B67149">
        <w:t>pandemic</w:t>
      </w:r>
      <w:r w:rsidR="000368E1">
        <w:t>, that they might be</w:t>
      </w:r>
      <w:r w:rsidR="000837FD" w:rsidRPr="00B67149">
        <w:t xml:space="preserve"> hope</w:t>
      </w:r>
      <w:r w:rsidR="000368E1">
        <w:t>ful</w:t>
      </w:r>
      <w:r w:rsidR="000837FD" w:rsidRPr="00B67149">
        <w:t>, resilien</w:t>
      </w:r>
      <w:r w:rsidR="000368E1">
        <w:t>t</w:t>
      </w:r>
      <w:r w:rsidR="000837FD" w:rsidRPr="00B67149">
        <w:t xml:space="preserve"> and </w:t>
      </w:r>
      <w:r w:rsidR="000368E1">
        <w:t>able</w:t>
      </w:r>
      <w:r w:rsidR="00F67118" w:rsidRPr="00B67149">
        <w:t xml:space="preserve"> </w:t>
      </w:r>
      <w:r w:rsidR="00E40607">
        <w:t xml:space="preserve">to </w:t>
      </w:r>
      <w:r w:rsidR="00F67118" w:rsidRPr="00B67149">
        <w:t>adapt</w:t>
      </w:r>
      <w:r w:rsidR="007628A4">
        <w:t xml:space="preserve">, </w:t>
      </w:r>
      <w:r w:rsidR="00F67118" w:rsidRPr="00B67149">
        <w:t>change</w:t>
      </w:r>
      <w:r w:rsidR="00A74B42">
        <w:t xml:space="preserve"> and endure</w:t>
      </w:r>
      <w:r w:rsidR="00E7401B" w:rsidRPr="00B67149">
        <w:t>.</w:t>
      </w:r>
    </w:p>
    <w:p w14:paraId="208E9836" w14:textId="77777777" w:rsidR="006E6A23" w:rsidRPr="002B74CA" w:rsidRDefault="006E6A23"/>
    <w:p w14:paraId="4D39A859" w14:textId="39F60C36" w:rsidR="00BD23EC" w:rsidRPr="00051F48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AE1EAA" w:rsidRPr="00893671">
        <w:t>Pray for our</w:t>
      </w:r>
      <w:r w:rsidR="00AE1EAA">
        <w:rPr>
          <w:b/>
          <w:bCs/>
        </w:rPr>
        <w:t xml:space="preserve"> </w:t>
      </w:r>
      <w:r w:rsidR="00893671" w:rsidRPr="00893671">
        <w:t>faith-based</w:t>
      </w:r>
      <w:r w:rsidR="00893671">
        <w:rPr>
          <w:b/>
          <w:bCs/>
        </w:rPr>
        <w:t xml:space="preserve"> </w:t>
      </w:r>
      <w:r w:rsidR="004A05B8" w:rsidRPr="004A05B8">
        <w:t>schools,</w:t>
      </w:r>
      <w:r w:rsidR="004A05B8">
        <w:rPr>
          <w:b/>
          <w:bCs/>
        </w:rPr>
        <w:t xml:space="preserve"> </w:t>
      </w:r>
      <w:r w:rsidR="00051F48" w:rsidRPr="006F19C4">
        <w:t xml:space="preserve">early childhood </w:t>
      </w:r>
      <w:r w:rsidR="00E86416" w:rsidRPr="006F19C4">
        <w:t>education</w:t>
      </w:r>
      <w:r w:rsidR="00033BDF" w:rsidRPr="006F19C4">
        <w:t xml:space="preserve"> programs</w:t>
      </w:r>
      <w:r w:rsidR="004A05B8">
        <w:t xml:space="preserve"> and</w:t>
      </w:r>
      <w:r w:rsidR="00051F48" w:rsidRPr="006F19C4">
        <w:t xml:space="preserve"> day</w:t>
      </w:r>
      <w:r w:rsidR="00140AA4">
        <w:t xml:space="preserve"> </w:t>
      </w:r>
      <w:r w:rsidR="00051F48" w:rsidRPr="006F19C4">
        <w:t xml:space="preserve">care </w:t>
      </w:r>
      <w:r w:rsidR="00033BDF" w:rsidRPr="006F19C4">
        <w:t>centers</w:t>
      </w:r>
      <w:r w:rsidR="00AD3D1A" w:rsidRPr="006F19C4">
        <w:t xml:space="preserve"> </w:t>
      </w:r>
      <w:r w:rsidR="00140AA4">
        <w:t>as they</w:t>
      </w:r>
      <w:r w:rsidR="00140AA4" w:rsidRPr="006F19C4">
        <w:t xml:space="preserve"> </w:t>
      </w:r>
      <w:r w:rsidR="00CC5082" w:rsidRPr="006F19C4">
        <w:t xml:space="preserve">provide </w:t>
      </w:r>
      <w:r w:rsidR="00D6198D">
        <w:t>experiential education,</w:t>
      </w:r>
      <w:r w:rsidR="00051F48" w:rsidRPr="006F19C4">
        <w:t xml:space="preserve"> </w:t>
      </w:r>
      <w:r w:rsidR="00792285" w:rsidRPr="006F19C4">
        <w:t xml:space="preserve">social interaction, </w:t>
      </w:r>
      <w:r w:rsidR="00051F48" w:rsidRPr="006F19C4">
        <w:t xml:space="preserve">stability and </w:t>
      </w:r>
      <w:r w:rsidR="008E63CB" w:rsidRPr="006F19C4">
        <w:t>calm</w:t>
      </w:r>
      <w:r w:rsidR="00051F48" w:rsidRPr="006F19C4">
        <w:t xml:space="preserve"> for </w:t>
      </w:r>
      <w:r w:rsidR="00CC5082" w:rsidRPr="006F19C4">
        <w:t xml:space="preserve">the </w:t>
      </w:r>
      <w:r w:rsidR="00051F48" w:rsidRPr="006F19C4">
        <w:t xml:space="preserve">youngest </w:t>
      </w:r>
      <w:r w:rsidR="00893671" w:rsidRPr="006F19C4">
        <w:t xml:space="preserve">of our </w:t>
      </w:r>
      <w:r w:rsidR="00051F48" w:rsidRPr="006F19C4">
        <w:t>children</w:t>
      </w:r>
      <w:r w:rsidR="00140AA4">
        <w:t>,</w:t>
      </w:r>
      <w:r w:rsidR="00382236">
        <w:t xml:space="preserve"> who are </w:t>
      </w:r>
      <w:r w:rsidR="00F9126F">
        <w:t xml:space="preserve">often </w:t>
      </w:r>
      <w:r w:rsidR="00382236">
        <w:t xml:space="preserve">most vulnerable </w:t>
      </w:r>
      <w:r w:rsidR="00265863">
        <w:t>during</w:t>
      </w:r>
      <w:r w:rsidR="00382236">
        <w:t xml:space="preserve"> times of uncertainty</w:t>
      </w:r>
      <w:r w:rsidR="00265863">
        <w:t xml:space="preserve"> and anxiety</w:t>
      </w:r>
      <w:r w:rsidR="00AD3D1A" w:rsidRPr="006F19C4">
        <w:t xml:space="preserve">. </w:t>
      </w:r>
    </w:p>
    <w:p w14:paraId="2F191640" w14:textId="77777777" w:rsidR="006E6A23" w:rsidRPr="002B74CA" w:rsidRDefault="006E6A23"/>
    <w:p w14:paraId="4D39A85A" w14:textId="57A30407" w:rsidR="00BD23EC" w:rsidRPr="002B74CA" w:rsidRDefault="006E6A23">
      <w:r w:rsidRPr="00AC68B2">
        <w:rPr>
          <w:b/>
          <w:bCs/>
        </w:rPr>
        <w:t>13</w:t>
      </w:r>
      <w:r w:rsidR="00BD23EC" w:rsidRPr="00AC68B2">
        <w:rPr>
          <w:b/>
          <w:bCs/>
        </w:rPr>
        <w:t xml:space="preserve"> </w:t>
      </w:r>
      <w:r w:rsidR="00B50955">
        <w:t xml:space="preserve">God is mighty, </w:t>
      </w:r>
      <w:r w:rsidR="001102FF">
        <w:t>majestic</w:t>
      </w:r>
      <w:r w:rsidR="006942E1">
        <w:t xml:space="preserve"> </w:t>
      </w:r>
      <w:r w:rsidR="00EA7B63">
        <w:t xml:space="preserve">and eternal </w:t>
      </w:r>
      <w:r w:rsidR="005129E0">
        <w:t>throughout the universe</w:t>
      </w:r>
      <w:r w:rsidR="00EA7B63">
        <w:t>,</w:t>
      </w:r>
      <w:r w:rsidR="00DB1346">
        <w:t xml:space="preserve"> generous</w:t>
      </w:r>
      <w:r w:rsidR="00EA7B63">
        <w:t>ly</w:t>
      </w:r>
      <w:r w:rsidR="00DB1346">
        <w:t xml:space="preserve"> sharing strength and blessings with us</w:t>
      </w:r>
      <w:r w:rsidR="00066EF5">
        <w:t xml:space="preserve">. </w:t>
      </w:r>
      <w:r w:rsidR="00E23E41">
        <w:t>Give glory</w:t>
      </w:r>
      <w:r w:rsidR="00DE5A92">
        <w:t xml:space="preserve"> and </w:t>
      </w:r>
      <w:r w:rsidR="00E23E41">
        <w:t>thanks</w:t>
      </w:r>
      <w:r w:rsidR="00DE5A92">
        <w:t xml:space="preserve"> to God, </w:t>
      </w:r>
      <w:r w:rsidR="00E23E41">
        <w:t>and shout</w:t>
      </w:r>
      <w:r w:rsidR="00DE5A92">
        <w:t xml:space="preserve"> for joy!</w:t>
      </w:r>
    </w:p>
    <w:p w14:paraId="7DD0C706" w14:textId="77777777" w:rsidR="006E6A23" w:rsidRPr="002B74CA" w:rsidRDefault="006E6A23"/>
    <w:p w14:paraId="44309E13" w14:textId="4D22B7E2" w:rsidR="006E6A23" w:rsidRDefault="006E6A23">
      <w:r w:rsidRPr="00AC68B2">
        <w:rPr>
          <w:b/>
          <w:bCs/>
        </w:rPr>
        <w:t>14</w:t>
      </w:r>
      <w:r w:rsidR="00BD23EC" w:rsidRPr="00AC68B2">
        <w:rPr>
          <w:b/>
          <w:bCs/>
        </w:rPr>
        <w:t xml:space="preserve"> </w:t>
      </w:r>
      <w:r w:rsidR="00291080" w:rsidRPr="00291080">
        <w:t>Ask God to help us</w:t>
      </w:r>
      <w:r w:rsidR="00291080">
        <w:rPr>
          <w:b/>
          <w:bCs/>
        </w:rPr>
        <w:t xml:space="preserve"> </w:t>
      </w:r>
      <w:r w:rsidR="00291080" w:rsidRPr="0064333B">
        <w:t xml:space="preserve">practice </w:t>
      </w:r>
      <w:r w:rsidR="00745352">
        <w:t>justice</w:t>
      </w:r>
      <w:r w:rsidR="00E87EF5">
        <w:t xml:space="preserve">, </w:t>
      </w:r>
      <w:r w:rsidR="00291080" w:rsidRPr="0064333B">
        <w:t xml:space="preserve">generosity and </w:t>
      </w:r>
      <w:r w:rsidR="00745352">
        <w:t>care for creation,</w:t>
      </w:r>
      <w:r w:rsidR="00291080" w:rsidRPr="0064333B">
        <w:t xml:space="preserve"> sharing our resources with others who have few or </w:t>
      </w:r>
      <w:r w:rsidR="00745352">
        <w:t xml:space="preserve">who </w:t>
      </w:r>
      <w:r w:rsidR="00291080" w:rsidRPr="0064333B">
        <w:t xml:space="preserve">have </w:t>
      </w:r>
      <w:r w:rsidR="00745352">
        <w:t>lost</w:t>
      </w:r>
      <w:r w:rsidR="00291080" w:rsidRPr="0064333B">
        <w:t xml:space="preserve"> resources </w:t>
      </w:r>
      <w:r w:rsidR="00745352">
        <w:t>or</w:t>
      </w:r>
      <w:r w:rsidR="00745352" w:rsidRPr="0064333B">
        <w:t xml:space="preserve"> </w:t>
      </w:r>
      <w:r w:rsidR="00291080" w:rsidRPr="0064333B">
        <w:t xml:space="preserve">productive land as a result of </w:t>
      </w:r>
      <w:r w:rsidR="00745352">
        <w:t xml:space="preserve">natural and </w:t>
      </w:r>
      <w:r w:rsidR="00291080" w:rsidRPr="0064333B">
        <w:t>human-caused disasters</w:t>
      </w:r>
      <w:r w:rsidR="0064333B">
        <w:t>.</w:t>
      </w:r>
      <w:r w:rsidR="00E44DBD" w:rsidRPr="0064333B">
        <w:t xml:space="preserve"> </w:t>
      </w:r>
    </w:p>
    <w:p w14:paraId="78F894CF" w14:textId="77777777" w:rsidR="00C73A9F" w:rsidRPr="002B74CA" w:rsidRDefault="00C73A9F"/>
    <w:p w14:paraId="4D39A85C" w14:textId="18459C90" w:rsidR="00BD23EC" w:rsidRPr="000C7C0A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58564F" w:rsidRPr="00B94466">
        <w:t xml:space="preserve">Pray for the young adults who have applied </w:t>
      </w:r>
      <w:r w:rsidR="00B94466" w:rsidRPr="00B94466">
        <w:t>for a</w:t>
      </w:r>
      <w:r w:rsidR="00B94466">
        <w:rPr>
          <w:b/>
          <w:bCs/>
        </w:rPr>
        <w:t xml:space="preserve"> </w:t>
      </w:r>
      <w:r w:rsidR="00B94466" w:rsidRPr="00294F71">
        <w:t xml:space="preserve">yearlong journey in international service with our companion churches and organizations through the </w:t>
      </w:r>
      <w:r w:rsidR="000114B4" w:rsidRPr="00294F71">
        <w:t>ELCA Young Adults in Global Mission (YAGM) program</w:t>
      </w:r>
      <w:r w:rsidR="00697B92">
        <w:t>, which</w:t>
      </w:r>
      <w:r w:rsidR="00B94466" w:rsidRPr="00294F71">
        <w:t xml:space="preserve"> will resume in </w:t>
      </w:r>
      <w:r w:rsidR="00727631" w:rsidRPr="00294F71">
        <w:t xml:space="preserve">2021-2022 </w:t>
      </w:r>
      <w:r w:rsidR="000114B4" w:rsidRPr="00294F71">
        <w:t>after a time of sabbath during the pandemic</w:t>
      </w:r>
      <w:r w:rsidR="00294F71">
        <w:t>.</w:t>
      </w:r>
    </w:p>
    <w:p w14:paraId="6FBF4343" w14:textId="672730E6" w:rsidR="006E6A23" w:rsidRPr="002B74CA" w:rsidRDefault="006E6A23"/>
    <w:p w14:paraId="4D39A85D" w14:textId="6952DB40" w:rsidR="00BD23EC" w:rsidRPr="00500604" w:rsidRDefault="006E6A23">
      <w:r w:rsidRPr="00AC68B2">
        <w:rPr>
          <w:b/>
          <w:bCs/>
        </w:rPr>
        <w:t>16</w:t>
      </w:r>
      <w:r w:rsidR="00BD23EC" w:rsidRPr="00AC68B2">
        <w:rPr>
          <w:b/>
          <w:bCs/>
        </w:rPr>
        <w:t xml:space="preserve"> </w:t>
      </w:r>
      <w:r w:rsidR="00500604" w:rsidRPr="00D263A2">
        <w:rPr>
          <w:rFonts w:eastAsia="Times New Roman"/>
        </w:rPr>
        <w:t>Thank God for our special relationship with the Presbyterian Church (U</w:t>
      </w:r>
      <w:r w:rsidR="00697B92">
        <w:rPr>
          <w:rFonts w:eastAsia="Times New Roman"/>
        </w:rPr>
        <w:t>.</w:t>
      </w:r>
      <w:r w:rsidR="00500604" w:rsidRPr="00D263A2">
        <w:rPr>
          <w:rFonts w:eastAsia="Times New Roman"/>
        </w:rPr>
        <w:t>S</w:t>
      </w:r>
      <w:r w:rsidR="00697B92">
        <w:rPr>
          <w:rFonts w:eastAsia="Times New Roman"/>
        </w:rPr>
        <w:t>.</w:t>
      </w:r>
      <w:r w:rsidR="00500604" w:rsidRPr="00D263A2">
        <w:rPr>
          <w:rFonts w:eastAsia="Times New Roman"/>
        </w:rPr>
        <w:t>A</w:t>
      </w:r>
      <w:r w:rsidR="00697B92">
        <w:rPr>
          <w:rFonts w:eastAsia="Times New Roman"/>
        </w:rPr>
        <w:t>.</w:t>
      </w:r>
      <w:r w:rsidR="00500604" w:rsidRPr="00D263A2">
        <w:rPr>
          <w:rFonts w:eastAsia="Times New Roman"/>
        </w:rPr>
        <w:t xml:space="preserve">), a full communion partner with the ELCA since 1997; pray for the church, its members and </w:t>
      </w:r>
      <w:r w:rsidR="00697B92">
        <w:rPr>
          <w:rFonts w:eastAsia="Times New Roman"/>
        </w:rPr>
        <w:t xml:space="preserve">its </w:t>
      </w:r>
      <w:r w:rsidR="00500604" w:rsidRPr="00D263A2">
        <w:rPr>
          <w:rFonts w:eastAsia="Times New Roman"/>
        </w:rPr>
        <w:t xml:space="preserve">leaders, and pray that together we </w:t>
      </w:r>
      <w:r w:rsidR="00697B92">
        <w:rPr>
          <w:rFonts w:eastAsia="Times New Roman"/>
        </w:rPr>
        <w:t xml:space="preserve">will </w:t>
      </w:r>
      <w:r w:rsidR="00500604" w:rsidRPr="00D263A2">
        <w:rPr>
          <w:rFonts w:eastAsia="Times New Roman"/>
        </w:rPr>
        <w:t>find strength and new resources for the work of sharing the gospel and serving our neighbor</w:t>
      </w:r>
      <w:r w:rsidR="00D263A2" w:rsidRPr="00D263A2">
        <w:rPr>
          <w:rFonts w:eastAsia="Times New Roman"/>
        </w:rPr>
        <w:t>, especially in these uncertain and challenging times</w:t>
      </w:r>
      <w:r w:rsidR="00500604" w:rsidRPr="00D263A2">
        <w:rPr>
          <w:rFonts w:eastAsia="Times New Roman"/>
        </w:rPr>
        <w:t>.</w:t>
      </w:r>
    </w:p>
    <w:p w14:paraId="77335085" w14:textId="77777777" w:rsidR="006E6A23" w:rsidRPr="002B74CA" w:rsidRDefault="006E6A23"/>
    <w:p w14:paraId="4D39A85E" w14:textId="10362690" w:rsidR="00BD23EC" w:rsidRPr="00ED41BB" w:rsidRDefault="006E6A23">
      <w:r w:rsidRPr="00AC68B2">
        <w:rPr>
          <w:b/>
          <w:bCs/>
        </w:rPr>
        <w:t>17</w:t>
      </w:r>
      <w:r w:rsidR="00BD23EC" w:rsidRPr="00AC68B2">
        <w:rPr>
          <w:b/>
          <w:bCs/>
        </w:rPr>
        <w:t xml:space="preserve"> </w:t>
      </w:r>
      <w:r w:rsidR="003708A3">
        <w:t xml:space="preserve">Jesus invited Philip to </w:t>
      </w:r>
      <w:r w:rsidR="00586666">
        <w:t>follow him as a disciple</w:t>
      </w:r>
      <w:r w:rsidR="00697B92">
        <w:t>,</w:t>
      </w:r>
      <w:r w:rsidR="004A2BD1">
        <w:t xml:space="preserve"> and</w:t>
      </w:r>
      <w:r w:rsidR="00586666">
        <w:t xml:space="preserve"> Philip, in turn, invited Nathanael</w:t>
      </w:r>
      <w:r w:rsidR="003F498C">
        <w:t xml:space="preserve">. Ask God to </w:t>
      </w:r>
      <w:r w:rsidR="00066313">
        <w:t>help us be faithful followers</w:t>
      </w:r>
      <w:r w:rsidR="00697B92">
        <w:t>,</w:t>
      </w:r>
      <w:r w:rsidR="00066313">
        <w:t xml:space="preserve"> students and</w:t>
      </w:r>
      <w:r w:rsidR="0049740A">
        <w:t>,</w:t>
      </w:r>
      <w:r w:rsidR="00066313">
        <w:t xml:space="preserve"> at the same time</w:t>
      </w:r>
      <w:r w:rsidR="0049740A">
        <w:t xml:space="preserve">, disciples eager to invite others to </w:t>
      </w:r>
      <w:r w:rsidR="00917EAE">
        <w:t xml:space="preserve">join in God’s </w:t>
      </w:r>
      <w:r w:rsidR="00190DF4">
        <w:t xml:space="preserve">good </w:t>
      </w:r>
      <w:r w:rsidR="00917EAE">
        <w:t>work in the world.</w:t>
      </w:r>
    </w:p>
    <w:p w14:paraId="6202DB47" w14:textId="77777777" w:rsidR="006E6A23" w:rsidRPr="002B74CA" w:rsidRDefault="006E6A23"/>
    <w:p w14:paraId="4D39A85F" w14:textId="0EA170FC" w:rsidR="00BD23EC" w:rsidRPr="008513A7" w:rsidRDefault="006E6A23">
      <w:r w:rsidRPr="00AC68B2">
        <w:rPr>
          <w:b/>
          <w:bCs/>
        </w:rPr>
        <w:t>18</w:t>
      </w:r>
      <w:r w:rsidR="00BD23EC" w:rsidRPr="00AC68B2">
        <w:rPr>
          <w:b/>
          <w:bCs/>
        </w:rPr>
        <w:t xml:space="preserve"> </w:t>
      </w:r>
      <w:r w:rsidR="006409FD" w:rsidRPr="003927BA">
        <w:rPr>
          <w:i/>
          <w:iCs/>
        </w:rPr>
        <w:t>Martin Luther King Day</w:t>
      </w:r>
      <w:r w:rsidR="006409FD">
        <w:rPr>
          <w:b/>
          <w:bCs/>
        </w:rPr>
        <w:t xml:space="preserve">  </w:t>
      </w:r>
      <w:r w:rsidR="00697B92" w:rsidRPr="00BD7758">
        <w:t xml:space="preserve">Today </w:t>
      </w:r>
      <w:r w:rsidR="00697B92">
        <w:t>w</w:t>
      </w:r>
      <w:r w:rsidR="00AD47F8" w:rsidRPr="008513A7">
        <w:t>e remember the life,</w:t>
      </w:r>
      <w:r w:rsidR="006546B6" w:rsidRPr="008513A7">
        <w:t xml:space="preserve"> ministry, </w:t>
      </w:r>
      <w:r w:rsidR="00697B92">
        <w:t>sacrifice and activism</w:t>
      </w:r>
      <w:r w:rsidR="008513A7" w:rsidRPr="008513A7">
        <w:t xml:space="preserve"> of Martin Luther King Jr. </w:t>
      </w:r>
      <w:r w:rsidR="004151A8">
        <w:t xml:space="preserve">Pray that his </w:t>
      </w:r>
      <w:r w:rsidR="00946A2F">
        <w:t xml:space="preserve">life and the legacies of others </w:t>
      </w:r>
      <w:r w:rsidR="00043A3E">
        <w:t xml:space="preserve">who have </w:t>
      </w:r>
      <w:r w:rsidR="000815C1">
        <w:t>fought for civil rights and social reform</w:t>
      </w:r>
      <w:r w:rsidR="004151A8">
        <w:t xml:space="preserve"> will inspire </w:t>
      </w:r>
      <w:r w:rsidR="00697B92">
        <w:t>our own</w:t>
      </w:r>
      <w:r w:rsidR="00D64999">
        <w:t xml:space="preserve"> commit</w:t>
      </w:r>
      <w:r w:rsidR="00697B92">
        <w:t>ment</w:t>
      </w:r>
      <w:r w:rsidR="00D64999">
        <w:t xml:space="preserve"> and </w:t>
      </w:r>
      <w:r w:rsidR="00697B92">
        <w:t xml:space="preserve">persistence </w:t>
      </w:r>
      <w:r w:rsidR="00D64999">
        <w:t xml:space="preserve">in </w:t>
      </w:r>
      <w:r w:rsidR="00620AF1">
        <w:t>w</w:t>
      </w:r>
      <w:r w:rsidR="00D64999">
        <w:t xml:space="preserve">orking for racial justice, </w:t>
      </w:r>
      <w:r w:rsidR="004A5CDD" w:rsidRPr="004A5CDD">
        <w:t>dismantling racism and combating white supremacy</w:t>
      </w:r>
      <w:r w:rsidR="004A5CDD">
        <w:t>.</w:t>
      </w:r>
    </w:p>
    <w:p w14:paraId="6C9FC715" w14:textId="77777777" w:rsidR="006E6A23" w:rsidRPr="008513A7" w:rsidRDefault="006E6A23"/>
    <w:p w14:paraId="4D39A860" w14:textId="1C6784FE" w:rsidR="00BD23EC" w:rsidRPr="00814723" w:rsidRDefault="006E6A23">
      <w:r w:rsidRPr="00AC68B2">
        <w:rPr>
          <w:b/>
          <w:bCs/>
        </w:rPr>
        <w:t>19</w:t>
      </w:r>
      <w:r w:rsidR="00BD23EC" w:rsidRPr="00AC68B2">
        <w:rPr>
          <w:b/>
          <w:bCs/>
        </w:rPr>
        <w:t xml:space="preserve"> </w:t>
      </w:r>
      <w:r w:rsidR="00307AF7">
        <w:t xml:space="preserve">We may argue about what is legal, </w:t>
      </w:r>
      <w:r w:rsidR="00C73496">
        <w:t xml:space="preserve">what we are entitled to or what </w:t>
      </w:r>
      <w:r w:rsidR="006A07A4">
        <w:t>we have the</w:t>
      </w:r>
      <w:r w:rsidR="00C73496">
        <w:t xml:space="preserve"> right to do</w:t>
      </w:r>
      <w:r w:rsidR="00D91B7D">
        <w:t xml:space="preserve"> with our bodies and lives</w:t>
      </w:r>
      <w:r w:rsidR="006A07A4">
        <w:t>. B</w:t>
      </w:r>
      <w:r w:rsidR="00747419">
        <w:t xml:space="preserve">ut Paul reminds us that </w:t>
      </w:r>
      <w:r w:rsidR="00AC30AA">
        <w:t xml:space="preserve">we </w:t>
      </w:r>
      <w:r w:rsidR="00D91B7D">
        <w:t xml:space="preserve">have been made one </w:t>
      </w:r>
      <w:r w:rsidR="00EF10FF">
        <w:t>with</w:t>
      </w:r>
      <w:r w:rsidR="00AC30AA">
        <w:t xml:space="preserve"> </w:t>
      </w:r>
      <w:r w:rsidR="00433F5B">
        <w:t xml:space="preserve">the </w:t>
      </w:r>
      <w:r w:rsidR="00AC30AA">
        <w:t xml:space="preserve">body and spirit </w:t>
      </w:r>
      <w:r w:rsidR="00EF10FF">
        <w:t xml:space="preserve">of </w:t>
      </w:r>
      <w:r w:rsidR="00FF2E81">
        <w:t>Christ</w:t>
      </w:r>
      <w:r w:rsidR="00321829">
        <w:t>; we “were bought with a price</w:t>
      </w:r>
      <w:r w:rsidR="00433F5B">
        <w:t xml:space="preserve">; therefore glorify God in your body.” </w:t>
      </w:r>
      <w:r w:rsidR="00BB4977">
        <w:t>Pray that</w:t>
      </w:r>
      <w:r w:rsidR="006F07AF">
        <w:t xml:space="preserve"> the Spirit will guide us to live with humility</w:t>
      </w:r>
      <w:r w:rsidR="002850AF">
        <w:t xml:space="preserve"> </w:t>
      </w:r>
      <w:r w:rsidR="00532707">
        <w:t xml:space="preserve">and </w:t>
      </w:r>
      <w:r w:rsidR="005C16C8">
        <w:t xml:space="preserve">deference </w:t>
      </w:r>
      <w:r w:rsidR="00944FDF">
        <w:t xml:space="preserve">for who we are </w:t>
      </w:r>
      <w:r w:rsidR="005C16C8">
        <w:t xml:space="preserve">in Christ and </w:t>
      </w:r>
      <w:r w:rsidR="00965F56">
        <w:t>in obedience to the ways and desires of God.</w:t>
      </w:r>
    </w:p>
    <w:p w14:paraId="74A13A62" w14:textId="77777777" w:rsidR="006E6A23" w:rsidRPr="002B74CA" w:rsidRDefault="006E6A23"/>
    <w:p w14:paraId="4D39A861" w14:textId="3E0D127B" w:rsidR="00BD23EC" w:rsidRPr="00606434" w:rsidRDefault="006E6A23">
      <w:r w:rsidRPr="00AC68B2">
        <w:rPr>
          <w:b/>
          <w:bCs/>
        </w:rPr>
        <w:t>20</w:t>
      </w:r>
      <w:r w:rsidR="00BD23EC" w:rsidRPr="00AC68B2">
        <w:rPr>
          <w:b/>
          <w:bCs/>
        </w:rPr>
        <w:t xml:space="preserve"> </w:t>
      </w:r>
      <w:r w:rsidR="00051F48" w:rsidRPr="009F0603">
        <w:rPr>
          <w:i/>
          <w:iCs/>
        </w:rPr>
        <w:t>Inauguration Day</w:t>
      </w:r>
      <w:r w:rsidR="00051F48">
        <w:rPr>
          <w:b/>
          <w:bCs/>
        </w:rPr>
        <w:t xml:space="preserve">  </w:t>
      </w:r>
      <w:r w:rsidR="008C2D3A" w:rsidRPr="00B42E29">
        <w:t xml:space="preserve">As </w:t>
      </w:r>
      <w:r w:rsidR="0076634D">
        <w:t xml:space="preserve">members of society and the church who </w:t>
      </w:r>
      <w:r w:rsidR="00B42E29" w:rsidRPr="00B42E29">
        <w:t>represent varied political affiliations and perspectives</w:t>
      </w:r>
      <w:r w:rsidR="00A97824">
        <w:t>, p</w:t>
      </w:r>
      <w:r w:rsidR="000C6022" w:rsidRPr="00606434">
        <w:t xml:space="preserve">ray </w:t>
      </w:r>
      <w:r w:rsidR="0076634D">
        <w:t xml:space="preserve">together </w:t>
      </w:r>
      <w:r w:rsidR="000C6022" w:rsidRPr="00606434">
        <w:t xml:space="preserve">for our </w:t>
      </w:r>
      <w:r w:rsidR="00606434" w:rsidRPr="00606434">
        <w:t>nation’s newly elected president and vice president</w:t>
      </w:r>
      <w:r w:rsidR="00695DFD">
        <w:t>,</w:t>
      </w:r>
      <w:r w:rsidR="00561F61">
        <w:t xml:space="preserve"> </w:t>
      </w:r>
      <w:r w:rsidR="00CD00B5">
        <w:t xml:space="preserve">that </w:t>
      </w:r>
      <w:r w:rsidR="00561F61">
        <w:t xml:space="preserve">the Spirit will grant them wisdom, </w:t>
      </w:r>
      <w:r w:rsidR="003A75C4">
        <w:t xml:space="preserve">strength, commitment </w:t>
      </w:r>
      <w:r w:rsidR="00CD00B5">
        <w:t xml:space="preserve">to serving all people, </w:t>
      </w:r>
      <w:r w:rsidR="00BF24BE">
        <w:t xml:space="preserve">a deep understanding of justice and mercy, and </w:t>
      </w:r>
      <w:r w:rsidR="001610DF">
        <w:t>the courage to enact change for the well</w:t>
      </w:r>
      <w:r w:rsidR="00695DFD">
        <w:t>-</w:t>
      </w:r>
      <w:r w:rsidR="001610DF">
        <w:t xml:space="preserve">being of </w:t>
      </w:r>
      <w:r w:rsidR="008A73A0">
        <w:t>our communities and nation.</w:t>
      </w:r>
    </w:p>
    <w:p w14:paraId="5F718CBE" w14:textId="77777777" w:rsidR="006E6A23" w:rsidRPr="00606434" w:rsidRDefault="006E6A23" w:rsidP="00051F48">
      <w:pPr>
        <w:tabs>
          <w:tab w:val="left" w:pos="360"/>
        </w:tabs>
      </w:pPr>
    </w:p>
    <w:p w14:paraId="4D39A862" w14:textId="4CD36025" w:rsidR="00BD23EC" w:rsidRPr="00AD136B" w:rsidRDefault="006E6A23">
      <w:r w:rsidRPr="00AC68B2">
        <w:rPr>
          <w:b/>
          <w:bCs/>
        </w:rPr>
        <w:lastRenderedPageBreak/>
        <w:t>21</w:t>
      </w:r>
      <w:r w:rsidR="00AD136B" w:rsidRPr="00AD136B">
        <w:t xml:space="preserve"> </w:t>
      </w:r>
      <w:r w:rsidR="00C828C4">
        <w:t xml:space="preserve">Pray for </w:t>
      </w:r>
      <w:r w:rsidR="00603FF0">
        <w:t xml:space="preserve">the </w:t>
      </w:r>
      <w:r w:rsidR="00AD136B" w:rsidRPr="00603FF0">
        <w:t>ELCA World Hunger Leadership Gathering</w:t>
      </w:r>
      <w:r w:rsidR="00603FF0" w:rsidRPr="00603FF0">
        <w:t>, an online e</w:t>
      </w:r>
      <w:r w:rsidR="00733062" w:rsidRPr="00603FF0">
        <w:t>vent</w:t>
      </w:r>
      <w:r w:rsidR="00695DFD">
        <w:t xml:space="preserve"> happening right now that</w:t>
      </w:r>
      <w:r w:rsidR="00733062" w:rsidRPr="00603FF0">
        <w:t xml:space="preserve"> gather</w:t>
      </w:r>
      <w:r w:rsidR="00695DFD">
        <w:t>s</w:t>
      </w:r>
      <w:r w:rsidR="00733062" w:rsidRPr="00603FF0">
        <w:t xml:space="preserve"> ELCA World Hunger leaders for </w:t>
      </w:r>
      <w:r w:rsidR="00695DFD">
        <w:t xml:space="preserve">learning, </w:t>
      </w:r>
      <w:r w:rsidR="00733062" w:rsidRPr="00603FF0">
        <w:t xml:space="preserve">networking, </w:t>
      </w:r>
      <w:r w:rsidR="00603FF0" w:rsidRPr="00603FF0">
        <w:t>sharing ideas</w:t>
      </w:r>
      <w:r w:rsidR="00733062" w:rsidRPr="00603FF0">
        <w:t xml:space="preserve"> and planning for our common ministry to address hunger and its root causes.</w:t>
      </w:r>
    </w:p>
    <w:p w14:paraId="25F55F00" w14:textId="77777777" w:rsidR="006E6A23" w:rsidRPr="00AC5630" w:rsidRDefault="006E6A23"/>
    <w:p w14:paraId="4D39A863" w14:textId="7202D515" w:rsidR="00BD23EC" w:rsidRDefault="006E6A23">
      <w:r w:rsidRPr="00AC68B2">
        <w:rPr>
          <w:b/>
          <w:bCs/>
        </w:rPr>
        <w:t>22</w:t>
      </w:r>
      <w:r w:rsidR="00BD23EC" w:rsidRPr="00AC68B2">
        <w:rPr>
          <w:b/>
          <w:bCs/>
        </w:rPr>
        <w:t xml:space="preserve"> </w:t>
      </w:r>
      <w:r w:rsidR="000230D6" w:rsidRPr="00F36056">
        <w:t xml:space="preserve">Pray for </w:t>
      </w:r>
      <w:r w:rsidR="00803FB0" w:rsidRPr="00F36056">
        <w:t>reconciliation</w:t>
      </w:r>
      <w:r w:rsidR="00803FB0">
        <w:t>,</w:t>
      </w:r>
      <w:r w:rsidR="00803FB0" w:rsidRPr="00F36056">
        <w:t xml:space="preserve"> </w:t>
      </w:r>
      <w:r w:rsidR="00AD136B" w:rsidRPr="00F36056">
        <w:t xml:space="preserve">understanding and </w:t>
      </w:r>
      <w:r w:rsidR="00E44C65">
        <w:t>renewal</w:t>
      </w:r>
      <w:r w:rsidR="00E44C65" w:rsidRPr="00F36056">
        <w:t xml:space="preserve"> </w:t>
      </w:r>
      <w:r w:rsidR="00AD136B" w:rsidRPr="00F36056">
        <w:t xml:space="preserve">in our divided nation so that we </w:t>
      </w:r>
      <w:r w:rsidR="00E44C65">
        <w:t>might</w:t>
      </w:r>
      <w:r w:rsidR="00E44C65" w:rsidRPr="00F36056">
        <w:t xml:space="preserve"> </w:t>
      </w:r>
      <w:r w:rsidR="00AD136B" w:rsidRPr="00F36056">
        <w:t xml:space="preserve">work together </w:t>
      </w:r>
      <w:r w:rsidR="00513D7F">
        <w:t>for</w:t>
      </w:r>
      <w:r w:rsidR="00AD136B" w:rsidRPr="00F36056">
        <w:t xml:space="preserve"> just</w:t>
      </w:r>
      <w:r w:rsidR="00513D7F">
        <w:t>ice</w:t>
      </w:r>
      <w:r w:rsidR="00AD136B" w:rsidRPr="00F36056">
        <w:t xml:space="preserve">, compassion and </w:t>
      </w:r>
      <w:r w:rsidR="00513D7F">
        <w:t>generosity</w:t>
      </w:r>
      <w:r w:rsidR="00E44C65">
        <w:t>,</w:t>
      </w:r>
      <w:r w:rsidR="00AD136B" w:rsidRPr="00F36056">
        <w:t xml:space="preserve"> </w:t>
      </w:r>
      <w:r w:rsidR="00E44C65">
        <w:t>serving</w:t>
      </w:r>
      <w:r w:rsidR="00AD136B" w:rsidRPr="00F36056">
        <w:t xml:space="preserve"> our neighbors in need and the well</w:t>
      </w:r>
      <w:r w:rsidR="00E44C65">
        <w:t>-</w:t>
      </w:r>
      <w:r w:rsidR="00AD136B" w:rsidRPr="00F36056">
        <w:t xml:space="preserve">being of </w:t>
      </w:r>
      <w:r w:rsidR="00E44C65">
        <w:t xml:space="preserve">our </w:t>
      </w:r>
      <w:r w:rsidR="00AD136B" w:rsidRPr="00F36056">
        <w:t xml:space="preserve">communities </w:t>
      </w:r>
      <w:r w:rsidR="00E44C65">
        <w:t xml:space="preserve">as they </w:t>
      </w:r>
      <w:r w:rsidR="00AD136B" w:rsidRPr="00F36056">
        <w:t>struggl</w:t>
      </w:r>
      <w:r w:rsidR="00E44C65">
        <w:t>e</w:t>
      </w:r>
      <w:r w:rsidR="00AD136B" w:rsidRPr="00F36056">
        <w:t xml:space="preserve"> with </w:t>
      </w:r>
      <w:r w:rsidR="00932D2A" w:rsidRPr="00932D2A">
        <w:t>vexing</w:t>
      </w:r>
      <w:r w:rsidR="00DF74E2">
        <w:t>, deep-rooted</w:t>
      </w:r>
      <w:r w:rsidR="00AD136B" w:rsidRPr="00F36056">
        <w:t xml:space="preserve"> </w:t>
      </w:r>
      <w:r w:rsidR="00A7132A">
        <w:t>problems</w:t>
      </w:r>
      <w:r w:rsidR="00AD136B" w:rsidRPr="00F36056">
        <w:t xml:space="preserve">. </w:t>
      </w:r>
      <w:r w:rsidR="00166C88">
        <w:t xml:space="preserve">Ask the Spirit to </w:t>
      </w:r>
      <w:r w:rsidR="001B6EB4">
        <w:t xml:space="preserve">inspire and </w:t>
      </w:r>
      <w:r w:rsidR="00166C88">
        <w:t xml:space="preserve">guide our </w:t>
      </w:r>
      <w:r w:rsidR="003D4F5F">
        <w:t xml:space="preserve">lives </w:t>
      </w:r>
      <w:r w:rsidR="00A20C3A">
        <w:t xml:space="preserve">so that our </w:t>
      </w:r>
      <w:r w:rsidR="00573CE5">
        <w:t>values</w:t>
      </w:r>
      <w:r w:rsidR="00BA7634">
        <w:t xml:space="preserve">, </w:t>
      </w:r>
      <w:r w:rsidR="00166C88">
        <w:t>dec</w:t>
      </w:r>
      <w:r w:rsidR="003D4F5F">
        <w:t xml:space="preserve">isions, actions and words </w:t>
      </w:r>
      <w:r w:rsidR="00A20C3A">
        <w:t xml:space="preserve">reflect </w:t>
      </w:r>
      <w:r w:rsidR="00E10437">
        <w:t>the gospel</w:t>
      </w:r>
      <w:r w:rsidR="00573CE5">
        <w:t xml:space="preserve">, </w:t>
      </w:r>
      <w:r w:rsidR="00E10437">
        <w:t>the teachings of Jesus</w:t>
      </w:r>
      <w:r w:rsidR="00573CE5">
        <w:t xml:space="preserve"> and the </w:t>
      </w:r>
      <w:r w:rsidR="000F4E0C">
        <w:t>ways of God</w:t>
      </w:r>
      <w:r w:rsidR="00E44C65">
        <w:t>,</w:t>
      </w:r>
      <w:r w:rsidR="000F4E0C">
        <w:t xml:space="preserve"> who is good, gracious, merciful and just</w:t>
      </w:r>
      <w:r w:rsidR="00E10437">
        <w:t xml:space="preserve">. </w:t>
      </w:r>
    </w:p>
    <w:p w14:paraId="219F3696" w14:textId="77777777" w:rsidR="00481641" w:rsidRDefault="00481641">
      <w:pPr>
        <w:rPr>
          <w:b/>
          <w:bCs/>
        </w:rPr>
      </w:pPr>
    </w:p>
    <w:p w14:paraId="4D39A864" w14:textId="59114D02" w:rsidR="00BD23EC" w:rsidRPr="00C73A9F" w:rsidRDefault="006E6A23">
      <w:r w:rsidRPr="00AC68B2">
        <w:rPr>
          <w:b/>
          <w:bCs/>
        </w:rPr>
        <w:t>23</w:t>
      </w:r>
      <w:r w:rsidR="00BD23EC" w:rsidRPr="00C73A9F">
        <w:t xml:space="preserve"> </w:t>
      </w:r>
      <w:r w:rsidR="001B7261">
        <w:t>Praise God that</w:t>
      </w:r>
      <w:r w:rsidR="00E44C65">
        <w:t>,</w:t>
      </w:r>
      <w:r w:rsidR="001B7261">
        <w:t xml:space="preserve"> as small and </w:t>
      </w:r>
      <w:r w:rsidR="004B3782">
        <w:t>insignificant</w:t>
      </w:r>
      <w:r w:rsidR="001B7261">
        <w:t xml:space="preserve"> </w:t>
      </w:r>
      <w:r w:rsidR="004B3782">
        <w:t xml:space="preserve">as we </w:t>
      </w:r>
      <w:r w:rsidR="00E44C65">
        <w:t xml:space="preserve">might </w:t>
      </w:r>
      <w:r w:rsidR="004B3782">
        <w:t xml:space="preserve">be in the vast universe, </w:t>
      </w:r>
      <w:r w:rsidR="00CF3820">
        <w:t>we are wonderfully made and God knows every little thing about us</w:t>
      </w:r>
      <w:r w:rsidR="000F1199">
        <w:t xml:space="preserve"> and our human ways.</w:t>
      </w:r>
    </w:p>
    <w:p w14:paraId="4A2284BC" w14:textId="77777777" w:rsidR="006E6A23" w:rsidRPr="002B74CA" w:rsidRDefault="006E6A23"/>
    <w:p w14:paraId="4D39A865" w14:textId="1C78E248" w:rsidR="00BD23EC" w:rsidRPr="00981229" w:rsidRDefault="006E6A23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r w:rsidR="002E3B68">
        <w:t xml:space="preserve">In </w:t>
      </w:r>
      <w:r w:rsidR="00E44C65">
        <w:t xml:space="preserve">Scripture </w:t>
      </w:r>
      <w:r w:rsidR="002E3B68">
        <w:t xml:space="preserve">we read </w:t>
      </w:r>
      <w:r w:rsidR="00E4018E">
        <w:t xml:space="preserve">about Jesus’ simple, personal and compelling invitations </w:t>
      </w:r>
      <w:r w:rsidR="00E44C65">
        <w:t xml:space="preserve">to </w:t>
      </w:r>
      <w:r w:rsidR="00E4018E">
        <w:t xml:space="preserve">Simon, Andrew, </w:t>
      </w:r>
      <w:r w:rsidR="005C502C">
        <w:t xml:space="preserve">James, John and the other disciples </w:t>
      </w:r>
      <w:r w:rsidR="005B16F4">
        <w:t xml:space="preserve">to drop everything and follow him. </w:t>
      </w:r>
      <w:r w:rsidR="0015343C">
        <w:t xml:space="preserve">Pray that when God calls us </w:t>
      </w:r>
      <w:r w:rsidR="003D49C5">
        <w:t>to follow and serve</w:t>
      </w:r>
      <w:r w:rsidR="00E44C65">
        <w:t>,</w:t>
      </w:r>
      <w:r w:rsidR="009539C9">
        <w:t xml:space="preserve"> we </w:t>
      </w:r>
      <w:r w:rsidR="00E44C65">
        <w:t xml:space="preserve">will </w:t>
      </w:r>
      <w:r w:rsidR="00661CA8">
        <w:t>respond</w:t>
      </w:r>
      <w:r w:rsidR="009539C9">
        <w:t xml:space="preserve"> </w:t>
      </w:r>
      <w:r w:rsidR="00184808">
        <w:t xml:space="preserve">with faith and trust, even if we </w:t>
      </w:r>
      <w:r w:rsidR="00661CA8">
        <w:t xml:space="preserve">do not yet </w:t>
      </w:r>
      <w:r w:rsidR="00184808">
        <w:t xml:space="preserve">know where God is leading </w:t>
      </w:r>
      <w:r w:rsidR="008D1974">
        <w:t>us or what God is calling us to do.</w:t>
      </w:r>
    </w:p>
    <w:p w14:paraId="614E8551" w14:textId="77777777" w:rsidR="006E6A23" w:rsidRPr="002B74CA" w:rsidRDefault="006E6A23"/>
    <w:p w14:paraId="4D39A866" w14:textId="4193FA03" w:rsidR="00BD23EC" w:rsidRPr="002B74CA" w:rsidRDefault="006E6A23">
      <w:r w:rsidRPr="00AC68B2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861F10" w:rsidRPr="008775FC">
        <w:t xml:space="preserve">Pray for </w:t>
      </w:r>
      <w:r w:rsidR="009E6B85" w:rsidRPr="008775FC">
        <w:t>ministries</w:t>
      </w:r>
      <w:r w:rsidR="000C6CA6" w:rsidRPr="008775FC">
        <w:t>, nonprofit</w:t>
      </w:r>
      <w:r w:rsidR="009E6B85" w:rsidRPr="008775FC">
        <w:t xml:space="preserve"> organizations </w:t>
      </w:r>
      <w:r w:rsidR="000C6CA6" w:rsidRPr="008775FC">
        <w:t xml:space="preserve">and agencies that </w:t>
      </w:r>
      <w:r w:rsidR="009E6B85" w:rsidRPr="008775FC">
        <w:t>serv</w:t>
      </w:r>
      <w:r w:rsidR="000C6CA6" w:rsidRPr="008775FC">
        <w:t xml:space="preserve">e the daily needs of </w:t>
      </w:r>
      <w:r w:rsidR="009E6B85" w:rsidRPr="008775FC">
        <w:t>communities, families and individuals</w:t>
      </w:r>
      <w:r w:rsidR="00713252">
        <w:t>;</w:t>
      </w:r>
      <w:r w:rsidR="00713252" w:rsidRPr="008775FC">
        <w:t xml:space="preserve"> </w:t>
      </w:r>
      <w:r w:rsidR="009E6B85" w:rsidRPr="008775FC">
        <w:t>pursu</w:t>
      </w:r>
      <w:r w:rsidR="000C6CA6" w:rsidRPr="008775FC">
        <w:t>e</w:t>
      </w:r>
      <w:r w:rsidR="009E6B85" w:rsidRPr="008775FC">
        <w:t xml:space="preserve"> justice and equity</w:t>
      </w:r>
      <w:r w:rsidR="00713252">
        <w:t>;</w:t>
      </w:r>
      <w:r w:rsidR="00713252" w:rsidRPr="008775FC">
        <w:t xml:space="preserve"> </w:t>
      </w:r>
      <w:r w:rsidR="009E6B85" w:rsidRPr="008775FC">
        <w:t>build resilience</w:t>
      </w:r>
      <w:r w:rsidR="000C6CA6" w:rsidRPr="008775FC">
        <w:t xml:space="preserve"> to cope with disasters and </w:t>
      </w:r>
      <w:r w:rsidR="00E321F2" w:rsidRPr="008775FC">
        <w:t>cris</w:t>
      </w:r>
      <w:r w:rsidR="00E321F2">
        <w:t>e</w:t>
      </w:r>
      <w:r w:rsidR="00E321F2" w:rsidRPr="008775FC">
        <w:t>s</w:t>
      </w:r>
      <w:r w:rsidR="00713252">
        <w:t>;</w:t>
      </w:r>
      <w:r w:rsidR="00713252" w:rsidRPr="008775FC">
        <w:t xml:space="preserve"> </w:t>
      </w:r>
      <w:r w:rsidR="00CF2C88">
        <w:t>accompany immigrants and refugees</w:t>
      </w:r>
      <w:r w:rsidR="00713252">
        <w:t xml:space="preserve">; </w:t>
      </w:r>
      <w:r w:rsidR="000C6CA6" w:rsidRPr="008775FC">
        <w:t>and bring the hope and love of Christ</w:t>
      </w:r>
      <w:r w:rsidR="008775FC" w:rsidRPr="008775FC">
        <w:t xml:space="preserve"> where there is despair</w:t>
      </w:r>
      <w:r w:rsidR="000C6CA6">
        <w:t xml:space="preserve"> </w:t>
      </w:r>
      <w:r w:rsidR="00F52725">
        <w:t>and weariness.</w:t>
      </w:r>
    </w:p>
    <w:p w14:paraId="398AFEC7" w14:textId="77777777" w:rsidR="006E6A23" w:rsidRPr="002B74CA" w:rsidRDefault="006E6A23"/>
    <w:p w14:paraId="4D39A867" w14:textId="64EB0A52" w:rsidR="00BD23EC" w:rsidRPr="00814723" w:rsidRDefault="006E6A23">
      <w:r w:rsidRPr="002B74CA">
        <w:rPr>
          <w:b/>
          <w:bCs/>
        </w:rPr>
        <w:t>26</w:t>
      </w:r>
      <w:r w:rsidR="00BD23EC" w:rsidRPr="002B74CA">
        <w:rPr>
          <w:b/>
          <w:bCs/>
        </w:rPr>
        <w:t xml:space="preserve"> </w:t>
      </w:r>
      <w:r w:rsidR="002F10F8" w:rsidRPr="00FF0E54">
        <w:t>When</w:t>
      </w:r>
      <w:r w:rsidR="00567C37">
        <w:t>,</w:t>
      </w:r>
      <w:r w:rsidR="002F10F8" w:rsidRPr="00FF0E54">
        <w:t xml:space="preserve"> like Jonah</w:t>
      </w:r>
      <w:r w:rsidR="00567C37">
        <w:t>,</w:t>
      </w:r>
      <w:r w:rsidR="002F10F8" w:rsidRPr="00FF0E54">
        <w:t xml:space="preserve"> </w:t>
      </w:r>
      <w:r w:rsidR="00567C37">
        <w:t>we</w:t>
      </w:r>
      <w:r w:rsidR="002F10F8" w:rsidRPr="00FF0E54">
        <w:t xml:space="preserve"> </w:t>
      </w:r>
      <w:r w:rsidR="00310D40" w:rsidRPr="00FF0E54">
        <w:t>are reluctant to forgiv</w:t>
      </w:r>
      <w:r w:rsidR="00F26A70">
        <w:t>e</w:t>
      </w:r>
      <w:r w:rsidR="00FA11C9">
        <w:t>, practice</w:t>
      </w:r>
      <w:r w:rsidR="00F26A70">
        <w:t xml:space="preserve"> </w:t>
      </w:r>
      <w:r w:rsidR="00567C37" w:rsidRPr="00FF0E54">
        <w:t>merc</w:t>
      </w:r>
      <w:r w:rsidR="00567C37">
        <w:t>y</w:t>
      </w:r>
      <w:r w:rsidR="00567C37" w:rsidRPr="00FF0E54">
        <w:t xml:space="preserve"> </w:t>
      </w:r>
      <w:r w:rsidR="00567C37">
        <w:t>or</w:t>
      </w:r>
      <w:r w:rsidR="00567C37" w:rsidRPr="00FF0E54">
        <w:t xml:space="preserve"> </w:t>
      </w:r>
      <w:r w:rsidR="00FF0E54" w:rsidRPr="00FF0E54">
        <w:t xml:space="preserve">share the gospel with </w:t>
      </w:r>
      <w:r w:rsidR="000B5829">
        <w:t>those</w:t>
      </w:r>
      <w:r w:rsidR="00FF0E54" w:rsidRPr="00FF0E54">
        <w:t xml:space="preserve"> we deem undeserving,</w:t>
      </w:r>
      <w:r w:rsidR="00B65EEB">
        <w:t xml:space="preserve"> ask the Spirit to </w:t>
      </w:r>
      <w:r w:rsidR="006C5C41">
        <w:t xml:space="preserve">help us discern God’s ways, </w:t>
      </w:r>
      <w:r w:rsidR="00937EBA">
        <w:t>grace</w:t>
      </w:r>
      <w:r w:rsidR="006C5C41">
        <w:t xml:space="preserve"> and mercy </w:t>
      </w:r>
      <w:r w:rsidR="00937EBA">
        <w:t xml:space="preserve">for </w:t>
      </w:r>
      <w:r w:rsidR="00616B4D">
        <w:t>all people</w:t>
      </w:r>
      <w:r w:rsidR="00567C37">
        <w:t>,</w:t>
      </w:r>
      <w:r w:rsidR="00937EBA">
        <w:t xml:space="preserve"> </w:t>
      </w:r>
      <w:r w:rsidR="00F50771">
        <w:t xml:space="preserve">and </w:t>
      </w:r>
      <w:r w:rsidR="00C41DB0">
        <w:t xml:space="preserve">to </w:t>
      </w:r>
      <w:r w:rsidR="00F50771">
        <w:t>act boldly</w:t>
      </w:r>
      <w:r w:rsidR="00C41DB0">
        <w:t xml:space="preserve"> without personal bias</w:t>
      </w:r>
      <w:r w:rsidR="00F50771">
        <w:t>.</w:t>
      </w:r>
    </w:p>
    <w:p w14:paraId="76372A7D" w14:textId="7A653F3B" w:rsidR="006E6A23" w:rsidRPr="002B74CA" w:rsidRDefault="006E6A23"/>
    <w:p w14:paraId="4D39A868" w14:textId="135B2AE2" w:rsidR="00BD23EC" w:rsidRPr="00376236" w:rsidRDefault="006E6A23">
      <w:pPr>
        <w:rPr>
          <w:i/>
          <w:iCs/>
        </w:rPr>
      </w:pPr>
      <w:r w:rsidRPr="00AC68B2">
        <w:rPr>
          <w:b/>
          <w:bCs/>
        </w:rPr>
        <w:t>27</w:t>
      </w:r>
      <w:r w:rsidR="009E6B85">
        <w:rPr>
          <w:b/>
          <w:bCs/>
        </w:rPr>
        <w:t xml:space="preserve"> </w:t>
      </w:r>
      <w:r w:rsidR="00376236" w:rsidRPr="000455F1">
        <w:rPr>
          <w:i/>
          <w:iCs/>
        </w:rPr>
        <w:t>Lydia, Dorcas and Phoebe, witnesses to the faith</w:t>
      </w:r>
      <w:r w:rsidR="00376236" w:rsidRPr="00376236">
        <w:t xml:space="preserve">  </w:t>
      </w:r>
      <w:r w:rsidR="00410BEB">
        <w:t xml:space="preserve">Praise God for the witness </w:t>
      </w:r>
      <w:r w:rsidR="00FC26AD">
        <w:t xml:space="preserve">and </w:t>
      </w:r>
      <w:r w:rsidR="00365122">
        <w:t xml:space="preserve">ministry </w:t>
      </w:r>
      <w:r w:rsidR="00410BEB">
        <w:t xml:space="preserve">of women </w:t>
      </w:r>
      <w:r w:rsidR="005113E5">
        <w:t>of</w:t>
      </w:r>
      <w:r w:rsidR="00410BEB">
        <w:t xml:space="preserve"> the early church</w:t>
      </w:r>
      <w:r w:rsidR="00365122">
        <w:t xml:space="preserve">. </w:t>
      </w:r>
      <w:r w:rsidR="005B1181">
        <w:t>Give thanks for women of all ages and backgrounds who</w:t>
      </w:r>
      <w:r w:rsidR="00567C37">
        <w:t>,</w:t>
      </w:r>
      <w:r w:rsidR="00E54E1F">
        <w:t xml:space="preserve"> respond</w:t>
      </w:r>
      <w:r w:rsidR="00567C37">
        <w:t>ing</w:t>
      </w:r>
      <w:r w:rsidR="00E54E1F">
        <w:t xml:space="preserve"> to God’s call</w:t>
      </w:r>
      <w:r w:rsidR="00567C37">
        <w:t>, continue</w:t>
      </w:r>
      <w:r w:rsidR="00E54E1F">
        <w:t xml:space="preserve"> to use their gifts, </w:t>
      </w:r>
      <w:r w:rsidR="00207EEF">
        <w:t xml:space="preserve">life </w:t>
      </w:r>
      <w:r w:rsidR="00E54E1F">
        <w:t>experience</w:t>
      </w:r>
      <w:r w:rsidR="00E50ECF">
        <w:t>s</w:t>
      </w:r>
      <w:r w:rsidR="00207EEF">
        <w:t xml:space="preserve">, knowledge </w:t>
      </w:r>
      <w:r w:rsidR="00E50ECF">
        <w:t xml:space="preserve">and passions to </w:t>
      </w:r>
      <w:r w:rsidR="00DF28F0">
        <w:t xml:space="preserve">grow the church, serve </w:t>
      </w:r>
      <w:r w:rsidR="00392996">
        <w:t>all people</w:t>
      </w:r>
      <w:r w:rsidR="00DF28F0">
        <w:t xml:space="preserve"> and be bearers of hope </w:t>
      </w:r>
      <w:r w:rsidR="00B77F15">
        <w:t>and healing</w:t>
      </w:r>
      <w:r w:rsidR="000455F1">
        <w:t xml:space="preserve"> in the world</w:t>
      </w:r>
      <w:r w:rsidR="00DF28F0">
        <w:t>.</w:t>
      </w:r>
    </w:p>
    <w:p w14:paraId="557FB63D" w14:textId="77777777" w:rsidR="006E6A23" w:rsidRPr="002B74CA" w:rsidRDefault="006E6A23"/>
    <w:p w14:paraId="4D39A869" w14:textId="284881A7" w:rsidR="00BD23EC" w:rsidRPr="002B74CA" w:rsidRDefault="006E6A23">
      <w:r w:rsidRPr="00AC68B2">
        <w:rPr>
          <w:b/>
          <w:bCs/>
        </w:rPr>
        <w:t>28</w:t>
      </w:r>
      <w:r w:rsidR="00BD23EC" w:rsidRPr="00AC68B2">
        <w:rPr>
          <w:b/>
          <w:bCs/>
        </w:rPr>
        <w:t xml:space="preserve"> </w:t>
      </w:r>
      <w:r w:rsidR="007730EB">
        <w:t xml:space="preserve">Give thanks for </w:t>
      </w:r>
      <w:r w:rsidR="00F811CE">
        <w:t xml:space="preserve">the </w:t>
      </w:r>
      <w:r w:rsidR="00F86281">
        <w:t>Lutheran liturgy and worship practices</w:t>
      </w:r>
      <w:r w:rsidR="00F811CE">
        <w:t xml:space="preserve"> that equip us for daily life, </w:t>
      </w:r>
      <w:r w:rsidR="00503B75">
        <w:t>help</w:t>
      </w:r>
      <w:r w:rsidR="00F811CE">
        <w:t>ing</w:t>
      </w:r>
      <w:r w:rsidR="00503B75">
        <w:t xml:space="preserve"> us </w:t>
      </w:r>
      <w:r w:rsidR="00F811CE">
        <w:t xml:space="preserve">to </w:t>
      </w:r>
      <w:r w:rsidR="00503B75">
        <w:t>praise God</w:t>
      </w:r>
      <w:r w:rsidR="00246963">
        <w:t xml:space="preserve">, </w:t>
      </w:r>
      <w:r w:rsidR="00503B75">
        <w:t>listen to God’s word</w:t>
      </w:r>
      <w:r w:rsidR="00EE733C">
        <w:t xml:space="preserve"> </w:t>
      </w:r>
      <w:r w:rsidR="00F811CE">
        <w:t xml:space="preserve">and </w:t>
      </w:r>
      <w:r w:rsidR="00EE733C">
        <w:t>experience unity</w:t>
      </w:r>
      <w:r w:rsidR="00E848AF">
        <w:t xml:space="preserve"> in the body of Christ</w:t>
      </w:r>
      <w:r w:rsidR="00136C78">
        <w:t>.</w:t>
      </w:r>
    </w:p>
    <w:p w14:paraId="5F3B4FA6" w14:textId="77777777" w:rsidR="006E6A23" w:rsidRPr="002B74CA" w:rsidRDefault="006E6A23"/>
    <w:p w14:paraId="4D39A86A" w14:textId="5C652F61" w:rsidR="00BD23EC" w:rsidRPr="00AC5630" w:rsidRDefault="006E6A23">
      <w:r w:rsidRPr="00AC68B2">
        <w:rPr>
          <w:b/>
          <w:bCs/>
        </w:rPr>
        <w:t>29</w:t>
      </w:r>
      <w:r w:rsidR="00BD23EC" w:rsidRPr="00AC68B2">
        <w:rPr>
          <w:b/>
          <w:bCs/>
        </w:rPr>
        <w:t xml:space="preserve"> </w:t>
      </w:r>
      <w:r w:rsidR="003968CB">
        <w:t xml:space="preserve">Give thanks for the </w:t>
      </w:r>
      <w:r w:rsidR="00A02CBB">
        <w:t xml:space="preserve">self-sacrificing </w:t>
      </w:r>
      <w:r w:rsidR="003968CB">
        <w:t xml:space="preserve">generosity of people who </w:t>
      </w:r>
      <w:r w:rsidR="00E36D3F">
        <w:t xml:space="preserve">demonstrate their gratefulness for </w:t>
      </w:r>
      <w:r w:rsidR="002C5234">
        <w:t xml:space="preserve">God’s gift of </w:t>
      </w:r>
      <w:r w:rsidR="00E36D3F">
        <w:t xml:space="preserve">life and </w:t>
      </w:r>
      <w:r w:rsidR="00F811CE">
        <w:t xml:space="preserve">their </w:t>
      </w:r>
      <w:r w:rsidR="00E36D3F">
        <w:t>concern for their neighbo</w:t>
      </w:r>
      <w:r w:rsidR="009C3BA2">
        <w:t>rs’</w:t>
      </w:r>
      <w:r w:rsidR="00263840">
        <w:t xml:space="preserve"> </w:t>
      </w:r>
      <w:r w:rsidR="009C3BA2">
        <w:t>well</w:t>
      </w:r>
      <w:r w:rsidR="00F811CE">
        <w:t>-</w:t>
      </w:r>
      <w:r w:rsidR="009C3BA2">
        <w:t xml:space="preserve">being </w:t>
      </w:r>
      <w:r w:rsidR="00F811CE">
        <w:t xml:space="preserve">by </w:t>
      </w:r>
      <w:r w:rsidR="00263840">
        <w:t xml:space="preserve">donating </w:t>
      </w:r>
      <w:r w:rsidR="00F811CE">
        <w:t>blo</w:t>
      </w:r>
      <w:r w:rsidR="00A25294">
        <w:t>o</w:t>
      </w:r>
      <w:r w:rsidR="00F811CE">
        <w:t xml:space="preserve">d, plasma and even </w:t>
      </w:r>
      <w:r w:rsidR="009A5387">
        <w:t>organ</w:t>
      </w:r>
      <w:r w:rsidR="00E052A7">
        <w:t>s</w:t>
      </w:r>
      <w:r w:rsidR="009F6DD8">
        <w:t>.</w:t>
      </w:r>
    </w:p>
    <w:p w14:paraId="2D8CEB50" w14:textId="77777777" w:rsidR="006E6A23" w:rsidRPr="002B74CA" w:rsidRDefault="006E6A23"/>
    <w:p w14:paraId="4D39A86B" w14:textId="30D78716" w:rsidR="00BD23EC" w:rsidRPr="002B74CA" w:rsidRDefault="006E6A23">
      <w:r w:rsidRPr="00AC68B2">
        <w:rPr>
          <w:b/>
          <w:bCs/>
        </w:rPr>
        <w:t>30</w:t>
      </w:r>
      <w:r w:rsidR="00BD23EC" w:rsidRPr="00AC68B2">
        <w:rPr>
          <w:b/>
          <w:bCs/>
        </w:rPr>
        <w:t xml:space="preserve"> </w:t>
      </w:r>
      <w:r w:rsidR="00197926" w:rsidRPr="00651730">
        <w:t>Reme</w:t>
      </w:r>
      <w:r w:rsidR="00651730" w:rsidRPr="00651730">
        <w:t>mber in prayer those who continue to struggle with</w:t>
      </w:r>
      <w:r w:rsidR="00651730">
        <w:rPr>
          <w:b/>
          <w:bCs/>
        </w:rPr>
        <w:t xml:space="preserve"> </w:t>
      </w:r>
      <w:r w:rsidR="00A02CA2" w:rsidRPr="00387957">
        <w:t>unemployment</w:t>
      </w:r>
      <w:r w:rsidR="00387957">
        <w:t xml:space="preserve">, </w:t>
      </w:r>
      <w:r w:rsidR="00A02CA2" w:rsidRPr="00387957">
        <w:t>underemployment</w:t>
      </w:r>
      <w:r w:rsidR="00017883">
        <w:t xml:space="preserve"> </w:t>
      </w:r>
      <w:r w:rsidR="00387957">
        <w:t xml:space="preserve">and </w:t>
      </w:r>
      <w:r w:rsidR="005C7392">
        <w:t>job searching</w:t>
      </w:r>
      <w:r w:rsidR="00C418E8">
        <w:t xml:space="preserve"> </w:t>
      </w:r>
      <w:r w:rsidR="00017883">
        <w:t xml:space="preserve">as a result of the economic </w:t>
      </w:r>
      <w:r w:rsidR="00387957">
        <w:t>and health impacts of COVID-19.</w:t>
      </w:r>
    </w:p>
    <w:p w14:paraId="7B7E6CD6" w14:textId="77777777" w:rsidR="006E6A23" w:rsidRPr="002B74CA" w:rsidRDefault="006E6A23"/>
    <w:p w14:paraId="4D39A86C" w14:textId="02C60B54" w:rsidR="00BD23EC" w:rsidRPr="00100D4A" w:rsidRDefault="006E6A23">
      <w:r w:rsidRPr="00AC68B2">
        <w:rPr>
          <w:b/>
          <w:bCs/>
        </w:rPr>
        <w:t>31</w:t>
      </w:r>
      <w:r w:rsidR="00051F48">
        <w:rPr>
          <w:b/>
          <w:bCs/>
        </w:rPr>
        <w:t xml:space="preserve"> </w:t>
      </w:r>
      <w:r w:rsidR="00A25294">
        <w:t xml:space="preserve">Though </w:t>
      </w:r>
      <w:r w:rsidR="003A7906">
        <w:t xml:space="preserve">our creeds </w:t>
      </w:r>
      <w:r w:rsidR="007216BD">
        <w:t>do not speak of Jesus’ teachings</w:t>
      </w:r>
      <w:r w:rsidR="001E0355">
        <w:t>,</w:t>
      </w:r>
      <w:r w:rsidR="007216BD">
        <w:t xml:space="preserve"> miracles</w:t>
      </w:r>
      <w:r w:rsidR="001E0355">
        <w:t xml:space="preserve"> </w:t>
      </w:r>
      <w:r w:rsidR="00F811CE">
        <w:t xml:space="preserve">or </w:t>
      </w:r>
      <w:r w:rsidR="00423A7A">
        <w:t>example</w:t>
      </w:r>
      <w:r w:rsidR="001E0355">
        <w:t xml:space="preserve">, </w:t>
      </w:r>
      <w:r w:rsidR="00675149">
        <w:t>give thanks that</w:t>
      </w:r>
      <w:r w:rsidR="00F811CE">
        <w:t>, through Scripture,</w:t>
      </w:r>
      <w:r w:rsidR="00675149">
        <w:t xml:space="preserve"> </w:t>
      </w:r>
      <w:r w:rsidR="003E0CC0">
        <w:t xml:space="preserve">the Spirit reveals </w:t>
      </w:r>
      <w:r w:rsidR="006F4CC4">
        <w:t xml:space="preserve">Jesus </w:t>
      </w:r>
      <w:r w:rsidR="00F811CE">
        <w:t xml:space="preserve">to be </w:t>
      </w:r>
      <w:r w:rsidR="006F4CC4">
        <w:t xml:space="preserve">the source of our redemption and </w:t>
      </w:r>
      <w:r w:rsidR="008A71B9">
        <w:t>a trustworthy guide</w:t>
      </w:r>
      <w:r w:rsidR="00F811CE">
        <w:t>,</w:t>
      </w:r>
      <w:r w:rsidR="000355D6">
        <w:t xml:space="preserve"> </w:t>
      </w:r>
      <w:r w:rsidR="00F811CE">
        <w:t xml:space="preserve">instructing </w:t>
      </w:r>
      <w:r w:rsidR="00FA4463">
        <w:t xml:space="preserve">us </w:t>
      </w:r>
      <w:r w:rsidR="006520F6">
        <w:t>how to live with one another</w:t>
      </w:r>
      <w:r w:rsidR="005C4670">
        <w:t xml:space="preserve">, </w:t>
      </w:r>
      <w:r w:rsidR="006520F6">
        <w:t>serve our neighbor</w:t>
      </w:r>
      <w:r w:rsidR="005C4670">
        <w:t xml:space="preserve"> and do God’s work in the world</w:t>
      </w:r>
      <w:r w:rsidR="00861F10">
        <w:t xml:space="preserve"> today</w:t>
      </w:r>
      <w:r w:rsidR="006520F6">
        <w:t>.</w:t>
      </w:r>
    </w:p>
    <w:p w14:paraId="424FFB70" w14:textId="77777777" w:rsidR="00AC68B2" w:rsidRPr="00AC68B2" w:rsidRDefault="00AC68B2"/>
    <w:sectPr w:rsidR="00AC68B2" w:rsidRPr="00AC68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FC830" w14:textId="77777777" w:rsidR="004C4F63" w:rsidRDefault="004C4F63" w:rsidP="00BD23EC">
      <w:r>
        <w:separator/>
      </w:r>
    </w:p>
  </w:endnote>
  <w:endnote w:type="continuationSeparator" w:id="0">
    <w:p w14:paraId="15217634" w14:textId="77777777" w:rsidR="004C4F63" w:rsidRDefault="004C4F63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8E63CB" w:rsidRDefault="008E63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8E63CB" w:rsidRDefault="008E6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2B6B4" w14:textId="77777777" w:rsidR="004C4F63" w:rsidRDefault="004C4F63" w:rsidP="00BD23EC">
      <w:r>
        <w:separator/>
      </w:r>
    </w:p>
  </w:footnote>
  <w:footnote w:type="continuationSeparator" w:id="0">
    <w:p w14:paraId="6600787D" w14:textId="77777777" w:rsidR="004C4F63" w:rsidRDefault="004C4F63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34D8C"/>
    <w:multiLevelType w:val="hybridMultilevel"/>
    <w:tmpl w:val="9338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528FF"/>
    <w:multiLevelType w:val="hybridMultilevel"/>
    <w:tmpl w:val="FDB0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73E27"/>
    <w:multiLevelType w:val="hybridMultilevel"/>
    <w:tmpl w:val="DF3C823A"/>
    <w:lvl w:ilvl="0" w:tplc="3FECA6B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114B4"/>
    <w:rsid w:val="000119DE"/>
    <w:rsid w:val="00017883"/>
    <w:rsid w:val="000230D6"/>
    <w:rsid w:val="00030023"/>
    <w:rsid w:val="00033BDF"/>
    <w:rsid w:val="000355D6"/>
    <w:rsid w:val="000368E1"/>
    <w:rsid w:val="00043A3E"/>
    <w:rsid w:val="000455F1"/>
    <w:rsid w:val="000474E4"/>
    <w:rsid w:val="00051F48"/>
    <w:rsid w:val="00052A6D"/>
    <w:rsid w:val="00052EDC"/>
    <w:rsid w:val="00066313"/>
    <w:rsid w:val="00066EF5"/>
    <w:rsid w:val="000815C1"/>
    <w:rsid w:val="000837FD"/>
    <w:rsid w:val="000A4280"/>
    <w:rsid w:val="000B4357"/>
    <w:rsid w:val="000B5829"/>
    <w:rsid w:val="000B6714"/>
    <w:rsid w:val="000C0DDC"/>
    <w:rsid w:val="000C6022"/>
    <w:rsid w:val="000C6CA6"/>
    <w:rsid w:val="000C7C0A"/>
    <w:rsid w:val="000E22B9"/>
    <w:rsid w:val="000F1199"/>
    <w:rsid w:val="000F49E2"/>
    <w:rsid w:val="000F4E0C"/>
    <w:rsid w:val="00100D4A"/>
    <w:rsid w:val="00107537"/>
    <w:rsid w:val="001102FF"/>
    <w:rsid w:val="00120880"/>
    <w:rsid w:val="00120F77"/>
    <w:rsid w:val="0012629B"/>
    <w:rsid w:val="00134844"/>
    <w:rsid w:val="00136C78"/>
    <w:rsid w:val="00140AA4"/>
    <w:rsid w:val="0015343C"/>
    <w:rsid w:val="00154300"/>
    <w:rsid w:val="001610DF"/>
    <w:rsid w:val="00166C88"/>
    <w:rsid w:val="001711D5"/>
    <w:rsid w:val="00180E81"/>
    <w:rsid w:val="00184808"/>
    <w:rsid w:val="00190DF4"/>
    <w:rsid w:val="00197926"/>
    <w:rsid w:val="00197A18"/>
    <w:rsid w:val="001A3FF2"/>
    <w:rsid w:val="001B13B1"/>
    <w:rsid w:val="001B6EB4"/>
    <w:rsid w:val="001B7261"/>
    <w:rsid w:val="001C34D8"/>
    <w:rsid w:val="001D1120"/>
    <w:rsid w:val="001E0355"/>
    <w:rsid w:val="001F0DC8"/>
    <w:rsid w:val="00207EEF"/>
    <w:rsid w:val="00225E2B"/>
    <w:rsid w:val="00234938"/>
    <w:rsid w:val="00246963"/>
    <w:rsid w:val="00247AA0"/>
    <w:rsid w:val="00252D7B"/>
    <w:rsid w:val="0025407E"/>
    <w:rsid w:val="002566F8"/>
    <w:rsid w:val="00263840"/>
    <w:rsid w:val="00265863"/>
    <w:rsid w:val="00270738"/>
    <w:rsid w:val="00283DF5"/>
    <w:rsid w:val="002850AF"/>
    <w:rsid w:val="00291080"/>
    <w:rsid w:val="00294F71"/>
    <w:rsid w:val="002A4B5F"/>
    <w:rsid w:val="002B74CA"/>
    <w:rsid w:val="002C5234"/>
    <w:rsid w:val="002E3B68"/>
    <w:rsid w:val="002F10F8"/>
    <w:rsid w:val="00301450"/>
    <w:rsid w:val="00302013"/>
    <w:rsid w:val="003021ED"/>
    <w:rsid w:val="00307AF7"/>
    <w:rsid w:val="00310D40"/>
    <w:rsid w:val="00312819"/>
    <w:rsid w:val="00321829"/>
    <w:rsid w:val="00322CD7"/>
    <w:rsid w:val="00331C8B"/>
    <w:rsid w:val="0033216B"/>
    <w:rsid w:val="00333495"/>
    <w:rsid w:val="0034632A"/>
    <w:rsid w:val="00365122"/>
    <w:rsid w:val="00366A52"/>
    <w:rsid w:val="003708A3"/>
    <w:rsid w:val="00370933"/>
    <w:rsid w:val="003750A8"/>
    <w:rsid w:val="00376236"/>
    <w:rsid w:val="00377707"/>
    <w:rsid w:val="00382236"/>
    <w:rsid w:val="00387957"/>
    <w:rsid w:val="00391934"/>
    <w:rsid w:val="003927BA"/>
    <w:rsid w:val="00392996"/>
    <w:rsid w:val="003968CB"/>
    <w:rsid w:val="00396B48"/>
    <w:rsid w:val="003A7496"/>
    <w:rsid w:val="003A75C4"/>
    <w:rsid w:val="003A7906"/>
    <w:rsid w:val="003B4696"/>
    <w:rsid w:val="003B57A7"/>
    <w:rsid w:val="003D49C5"/>
    <w:rsid w:val="003D4F5F"/>
    <w:rsid w:val="003E0CC0"/>
    <w:rsid w:val="003E1630"/>
    <w:rsid w:val="003E418B"/>
    <w:rsid w:val="003F498C"/>
    <w:rsid w:val="00402BE9"/>
    <w:rsid w:val="00403F63"/>
    <w:rsid w:val="004048B9"/>
    <w:rsid w:val="00404E24"/>
    <w:rsid w:val="00410BEB"/>
    <w:rsid w:val="004151A8"/>
    <w:rsid w:val="0041529C"/>
    <w:rsid w:val="00420FE1"/>
    <w:rsid w:val="00423A7A"/>
    <w:rsid w:val="00433F5B"/>
    <w:rsid w:val="004669C1"/>
    <w:rsid w:val="00470319"/>
    <w:rsid w:val="00475376"/>
    <w:rsid w:val="00481641"/>
    <w:rsid w:val="0049740A"/>
    <w:rsid w:val="004A05B8"/>
    <w:rsid w:val="004A2BD1"/>
    <w:rsid w:val="004A5CDD"/>
    <w:rsid w:val="004B3782"/>
    <w:rsid w:val="004C1CA0"/>
    <w:rsid w:val="004C4F63"/>
    <w:rsid w:val="004C65D1"/>
    <w:rsid w:val="004D6402"/>
    <w:rsid w:val="004D7DA2"/>
    <w:rsid w:val="004E4332"/>
    <w:rsid w:val="00500604"/>
    <w:rsid w:val="00503B75"/>
    <w:rsid w:val="005113E5"/>
    <w:rsid w:val="005129E0"/>
    <w:rsid w:val="00513D7F"/>
    <w:rsid w:val="00517B33"/>
    <w:rsid w:val="00532707"/>
    <w:rsid w:val="0054230F"/>
    <w:rsid w:val="00542454"/>
    <w:rsid w:val="00544CD7"/>
    <w:rsid w:val="00550CD2"/>
    <w:rsid w:val="005532FE"/>
    <w:rsid w:val="0055691C"/>
    <w:rsid w:val="00561C1F"/>
    <w:rsid w:val="00561F61"/>
    <w:rsid w:val="00562E2D"/>
    <w:rsid w:val="00567C37"/>
    <w:rsid w:val="00573CE5"/>
    <w:rsid w:val="0058115A"/>
    <w:rsid w:val="0058564F"/>
    <w:rsid w:val="00586666"/>
    <w:rsid w:val="005A73B4"/>
    <w:rsid w:val="005A7800"/>
    <w:rsid w:val="005B1181"/>
    <w:rsid w:val="005B16F4"/>
    <w:rsid w:val="005C0714"/>
    <w:rsid w:val="005C16C8"/>
    <w:rsid w:val="005C4670"/>
    <w:rsid w:val="005C502C"/>
    <w:rsid w:val="005C7392"/>
    <w:rsid w:val="00603FF0"/>
    <w:rsid w:val="00605061"/>
    <w:rsid w:val="00606434"/>
    <w:rsid w:val="00616B4D"/>
    <w:rsid w:val="00620492"/>
    <w:rsid w:val="00620AF1"/>
    <w:rsid w:val="00630712"/>
    <w:rsid w:val="0063085F"/>
    <w:rsid w:val="00635864"/>
    <w:rsid w:val="006409FD"/>
    <w:rsid w:val="0064160B"/>
    <w:rsid w:val="006432A2"/>
    <w:rsid w:val="0064333B"/>
    <w:rsid w:val="006514A8"/>
    <w:rsid w:val="00651730"/>
    <w:rsid w:val="00651E8F"/>
    <w:rsid w:val="006520F6"/>
    <w:rsid w:val="00653BBE"/>
    <w:rsid w:val="006546B6"/>
    <w:rsid w:val="00661CA8"/>
    <w:rsid w:val="00675149"/>
    <w:rsid w:val="0067539E"/>
    <w:rsid w:val="00682710"/>
    <w:rsid w:val="00684053"/>
    <w:rsid w:val="006942E1"/>
    <w:rsid w:val="00695DFD"/>
    <w:rsid w:val="00697B92"/>
    <w:rsid w:val="006A0387"/>
    <w:rsid w:val="006A07A4"/>
    <w:rsid w:val="006B0861"/>
    <w:rsid w:val="006C0FD2"/>
    <w:rsid w:val="006C4CC6"/>
    <w:rsid w:val="006C5C41"/>
    <w:rsid w:val="006D2E36"/>
    <w:rsid w:val="006E1AB0"/>
    <w:rsid w:val="006E3953"/>
    <w:rsid w:val="006E6A23"/>
    <w:rsid w:val="006F07AF"/>
    <w:rsid w:val="006F19C4"/>
    <w:rsid w:val="006F4C50"/>
    <w:rsid w:val="006F4CC4"/>
    <w:rsid w:val="007064C0"/>
    <w:rsid w:val="00707D41"/>
    <w:rsid w:val="00713252"/>
    <w:rsid w:val="007216BD"/>
    <w:rsid w:val="00726368"/>
    <w:rsid w:val="00727631"/>
    <w:rsid w:val="00733062"/>
    <w:rsid w:val="00745352"/>
    <w:rsid w:val="00747419"/>
    <w:rsid w:val="007628A4"/>
    <w:rsid w:val="0076634D"/>
    <w:rsid w:val="007730EB"/>
    <w:rsid w:val="00773632"/>
    <w:rsid w:val="00790E4A"/>
    <w:rsid w:val="00792285"/>
    <w:rsid w:val="007F25F1"/>
    <w:rsid w:val="00803FB0"/>
    <w:rsid w:val="00814723"/>
    <w:rsid w:val="00832921"/>
    <w:rsid w:val="00844E05"/>
    <w:rsid w:val="008513A7"/>
    <w:rsid w:val="00861F10"/>
    <w:rsid w:val="008622BD"/>
    <w:rsid w:val="008775FC"/>
    <w:rsid w:val="00893671"/>
    <w:rsid w:val="008A65F9"/>
    <w:rsid w:val="008A71B9"/>
    <w:rsid w:val="008A73A0"/>
    <w:rsid w:val="008C048A"/>
    <w:rsid w:val="008C2D3A"/>
    <w:rsid w:val="008C3A7B"/>
    <w:rsid w:val="008D16FA"/>
    <w:rsid w:val="008D1974"/>
    <w:rsid w:val="008E63CB"/>
    <w:rsid w:val="00917EAE"/>
    <w:rsid w:val="00932D2A"/>
    <w:rsid w:val="00937EBA"/>
    <w:rsid w:val="00941A8C"/>
    <w:rsid w:val="00942AD2"/>
    <w:rsid w:val="00944FDF"/>
    <w:rsid w:val="00946A2F"/>
    <w:rsid w:val="009539C9"/>
    <w:rsid w:val="00960ED1"/>
    <w:rsid w:val="00965F56"/>
    <w:rsid w:val="00972918"/>
    <w:rsid w:val="00981229"/>
    <w:rsid w:val="00983B4C"/>
    <w:rsid w:val="009870CB"/>
    <w:rsid w:val="009A2CE8"/>
    <w:rsid w:val="009A5387"/>
    <w:rsid w:val="009C3BA2"/>
    <w:rsid w:val="009D2D17"/>
    <w:rsid w:val="009E6B85"/>
    <w:rsid w:val="009F0603"/>
    <w:rsid w:val="009F6DD8"/>
    <w:rsid w:val="00A01724"/>
    <w:rsid w:val="00A02CA2"/>
    <w:rsid w:val="00A02CBB"/>
    <w:rsid w:val="00A20C3A"/>
    <w:rsid w:val="00A25294"/>
    <w:rsid w:val="00A67208"/>
    <w:rsid w:val="00A67706"/>
    <w:rsid w:val="00A7132A"/>
    <w:rsid w:val="00A74B42"/>
    <w:rsid w:val="00A75A54"/>
    <w:rsid w:val="00A97824"/>
    <w:rsid w:val="00AA101C"/>
    <w:rsid w:val="00AA4D18"/>
    <w:rsid w:val="00AA6913"/>
    <w:rsid w:val="00AB33DA"/>
    <w:rsid w:val="00AB73B2"/>
    <w:rsid w:val="00AC30AA"/>
    <w:rsid w:val="00AC5630"/>
    <w:rsid w:val="00AC6472"/>
    <w:rsid w:val="00AC68B2"/>
    <w:rsid w:val="00AD136B"/>
    <w:rsid w:val="00AD3D1A"/>
    <w:rsid w:val="00AD47F8"/>
    <w:rsid w:val="00AE1EAA"/>
    <w:rsid w:val="00AE298A"/>
    <w:rsid w:val="00B076B4"/>
    <w:rsid w:val="00B24EDC"/>
    <w:rsid w:val="00B42E29"/>
    <w:rsid w:val="00B4540A"/>
    <w:rsid w:val="00B476C9"/>
    <w:rsid w:val="00B50955"/>
    <w:rsid w:val="00B577D8"/>
    <w:rsid w:val="00B621FC"/>
    <w:rsid w:val="00B65EEB"/>
    <w:rsid w:val="00B66CED"/>
    <w:rsid w:val="00B67149"/>
    <w:rsid w:val="00B67E41"/>
    <w:rsid w:val="00B73F36"/>
    <w:rsid w:val="00B77F15"/>
    <w:rsid w:val="00B84F17"/>
    <w:rsid w:val="00B942F8"/>
    <w:rsid w:val="00B94466"/>
    <w:rsid w:val="00BA3C2B"/>
    <w:rsid w:val="00BA4910"/>
    <w:rsid w:val="00BA7634"/>
    <w:rsid w:val="00BB36F8"/>
    <w:rsid w:val="00BB4977"/>
    <w:rsid w:val="00BC3463"/>
    <w:rsid w:val="00BD23EC"/>
    <w:rsid w:val="00BD7076"/>
    <w:rsid w:val="00BD7758"/>
    <w:rsid w:val="00BF24BE"/>
    <w:rsid w:val="00BF24CD"/>
    <w:rsid w:val="00C003FC"/>
    <w:rsid w:val="00C418E8"/>
    <w:rsid w:val="00C41DB0"/>
    <w:rsid w:val="00C73496"/>
    <w:rsid w:val="00C73A9F"/>
    <w:rsid w:val="00C828C4"/>
    <w:rsid w:val="00C83DF1"/>
    <w:rsid w:val="00C873AE"/>
    <w:rsid w:val="00C96B17"/>
    <w:rsid w:val="00CC5082"/>
    <w:rsid w:val="00CD00B5"/>
    <w:rsid w:val="00CD02C2"/>
    <w:rsid w:val="00CE1F57"/>
    <w:rsid w:val="00CE777D"/>
    <w:rsid w:val="00CF2C88"/>
    <w:rsid w:val="00CF3820"/>
    <w:rsid w:val="00CF3CFB"/>
    <w:rsid w:val="00D05FC4"/>
    <w:rsid w:val="00D1405C"/>
    <w:rsid w:val="00D263A2"/>
    <w:rsid w:val="00D42681"/>
    <w:rsid w:val="00D467C5"/>
    <w:rsid w:val="00D47548"/>
    <w:rsid w:val="00D6198D"/>
    <w:rsid w:val="00D64999"/>
    <w:rsid w:val="00D70676"/>
    <w:rsid w:val="00D70A1E"/>
    <w:rsid w:val="00D76AEF"/>
    <w:rsid w:val="00D91B7D"/>
    <w:rsid w:val="00DB0A74"/>
    <w:rsid w:val="00DB1346"/>
    <w:rsid w:val="00DB6BFD"/>
    <w:rsid w:val="00DD0A9D"/>
    <w:rsid w:val="00DD1B27"/>
    <w:rsid w:val="00DD504C"/>
    <w:rsid w:val="00DE0212"/>
    <w:rsid w:val="00DE5A92"/>
    <w:rsid w:val="00DF28F0"/>
    <w:rsid w:val="00DF4BA9"/>
    <w:rsid w:val="00DF50E0"/>
    <w:rsid w:val="00DF74E2"/>
    <w:rsid w:val="00E052A7"/>
    <w:rsid w:val="00E10437"/>
    <w:rsid w:val="00E13677"/>
    <w:rsid w:val="00E23E41"/>
    <w:rsid w:val="00E321F2"/>
    <w:rsid w:val="00E36D3F"/>
    <w:rsid w:val="00E4018E"/>
    <w:rsid w:val="00E40607"/>
    <w:rsid w:val="00E44C65"/>
    <w:rsid w:val="00E44DBD"/>
    <w:rsid w:val="00E44F97"/>
    <w:rsid w:val="00E50ECF"/>
    <w:rsid w:val="00E54E1F"/>
    <w:rsid w:val="00E54F5B"/>
    <w:rsid w:val="00E67F81"/>
    <w:rsid w:val="00E7401B"/>
    <w:rsid w:val="00E7445F"/>
    <w:rsid w:val="00E764B9"/>
    <w:rsid w:val="00E848AF"/>
    <w:rsid w:val="00E86416"/>
    <w:rsid w:val="00E87EF5"/>
    <w:rsid w:val="00EA7B63"/>
    <w:rsid w:val="00ED41BB"/>
    <w:rsid w:val="00ED7F98"/>
    <w:rsid w:val="00EE295E"/>
    <w:rsid w:val="00EE733C"/>
    <w:rsid w:val="00EF10FF"/>
    <w:rsid w:val="00EF175B"/>
    <w:rsid w:val="00F064A0"/>
    <w:rsid w:val="00F20615"/>
    <w:rsid w:val="00F26A70"/>
    <w:rsid w:val="00F344CB"/>
    <w:rsid w:val="00F3469D"/>
    <w:rsid w:val="00F36056"/>
    <w:rsid w:val="00F50771"/>
    <w:rsid w:val="00F52725"/>
    <w:rsid w:val="00F57571"/>
    <w:rsid w:val="00F67118"/>
    <w:rsid w:val="00F67E09"/>
    <w:rsid w:val="00F72EC0"/>
    <w:rsid w:val="00F74705"/>
    <w:rsid w:val="00F811CE"/>
    <w:rsid w:val="00F86281"/>
    <w:rsid w:val="00F9126F"/>
    <w:rsid w:val="00F9368C"/>
    <w:rsid w:val="00FA11C9"/>
    <w:rsid w:val="00FA4463"/>
    <w:rsid w:val="00FA6A9A"/>
    <w:rsid w:val="00FB0D11"/>
    <w:rsid w:val="00FB35D6"/>
    <w:rsid w:val="00FB666B"/>
    <w:rsid w:val="00FB69BD"/>
    <w:rsid w:val="00FC26AD"/>
    <w:rsid w:val="00FD59A4"/>
    <w:rsid w:val="00FE5A36"/>
    <w:rsid w:val="00FF0E54"/>
    <w:rsid w:val="00FF2E81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E44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75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11</Value>
      <Value>5</Value>
      <Value>89</Value>
      <Value>274</Value>
      <Value>494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4D3JZ2TK2AEZ-1706065743-61916</_dlc_DocId>
    <_dlc_DocIdUrl xmlns="443b974f-4cf2-4f2b-8081-287a5ea837dc">
      <Url>https://elcacwo.sharepoint.com/sites/ITStaff/_layouts/15/DocIdRedir.aspx?ID=4D3JZ2TK2AEZ-1706065743-61916</Url>
      <Description>4D3JZ2TK2AEZ-1706065743-61916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A8F85C-7895-45C0-A627-19CDE14EFB9A}"/>
</file>

<file path=customXml/itemProps2.xml><?xml version="1.0" encoding="utf-8"?>
<ds:datastoreItem xmlns:ds="http://schemas.openxmlformats.org/officeDocument/2006/customXml" ds:itemID="{EDD02BBB-3DBB-4707-BD4B-73FAB8B4D6EF}"/>
</file>

<file path=customXml/itemProps3.xml><?xml version="1.0" encoding="utf-8"?>
<ds:datastoreItem xmlns:ds="http://schemas.openxmlformats.org/officeDocument/2006/customXml" ds:itemID="{CAFD5439-B877-4B36-80AF-E978F77E6CF5}"/>
</file>

<file path=customXml/itemProps4.xml><?xml version="1.0" encoding="utf-8"?>
<ds:datastoreItem xmlns:ds="http://schemas.openxmlformats.org/officeDocument/2006/customXml" ds:itemID="{81343D6E-211C-4C56-AE62-BAE1727236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January 2021</dc:title>
  <dc:subject/>
  <dc:creator>Rod Boriack</dc:creator>
  <cp:keywords/>
  <dc:description/>
  <cp:lastModifiedBy>Karen</cp:lastModifiedBy>
  <cp:revision>3</cp:revision>
  <dcterms:created xsi:type="dcterms:W3CDTF">2020-12-22T13:44:00Z</dcterms:created>
  <dcterms:modified xsi:type="dcterms:W3CDTF">2020-12-22T15:04:00Z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2021|b4f77ad5-72ca-410f-9ebc-12156174f324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494;#2021|b4f77ad5-72ca-410f-9ebc-12156174f324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Metrics File with Extension">
    <vt:lpwstr>196</vt:lpwstr>
  </property>
  <property fmtid="{D5CDD505-2E9C-101B-9397-08002B2CF9AE}" pid="16" name="_dlc_DocIdItemGuid">
    <vt:lpwstr>f297e374-0ae3-46f0-8048-43162f4d0364</vt:lpwstr>
  </property>
</Properties>
</file>