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F74024">
      <w:bookmarkStart w:id="0" w:name="_GoBack"/>
      <w:bookmarkEnd w:id="0"/>
      <w:r>
        <w:rPr>
          <w:noProof/>
        </w:rPr>
        <w:drawing>
          <wp:anchor distT="0" distB="0" distL="114300" distR="114300" simplePos="0" relativeHeight="251658752" behindDoc="1" locked="0" layoutInCell="1" allowOverlap="1">
            <wp:simplePos x="0" y="0"/>
            <wp:positionH relativeFrom="column">
              <wp:posOffset>-712470</wp:posOffset>
            </wp:positionH>
            <wp:positionV relativeFrom="paragraph">
              <wp:posOffset>-723900</wp:posOffset>
            </wp:positionV>
            <wp:extent cx="7578725" cy="3267075"/>
            <wp:effectExtent l="0" t="0" r="0" b="0"/>
            <wp:wrapNone/>
            <wp:docPr id="3" name="Picture 3"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r w:rsidR="001C320B">
        <w:t xml:space="preserve"> </w:t>
      </w:r>
      <w:r w:rsidR="00EF7D04">
        <w:t xml:space="preserve"> </w:t>
      </w:r>
      <w:r w:rsidR="003B1654">
        <w:t xml:space="preserve"> </w:t>
      </w:r>
      <w:r w:rsidR="0056624E">
        <w:t xml:space="preserve"> </w:t>
      </w:r>
    </w:p>
    <w:p w:rsidR="006413A7" w:rsidRDefault="006413A7"/>
    <w:p w:rsidR="00184B36" w:rsidRDefault="00184B36"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Sunday</w:t>
      </w:r>
      <w:r w:rsidR="003079BA">
        <w:rPr>
          <w:b/>
          <w:sz w:val="32"/>
        </w:rPr>
        <w:t xml:space="preserve">, </w:t>
      </w:r>
      <w:r w:rsidR="0096276A">
        <w:rPr>
          <w:b/>
          <w:sz w:val="32"/>
        </w:rPr>
        <w:t xml:space="preserve">June </w:t>
      </w:r>
      <w:r w:rsidR="003079BA">
        <w:rPr>
          <w:b/>
          <w:sz w:val="32"/>
        </w:rPr>
        <w:t>5-11</w:t>
      </w:r>
      <w:r w:rsidR="0096276A">
        <w:rPr>
          <w:b/>
          <w:sz w:val="32"/>
        </w:rPr>
        <w:t xml:space="preserve">  (C) – Galatians 1:1</w:t>
      </w:r>
      <w:r w:rsidR="003079BA">
        <w:rPr>
          <w:b/>
          <w:sz w:val="32"/>
        </w:rPr>
        <w:t>1</w:t>
      </w:r>
      <w:r w:rsidR="0096276A">
        <w:rPr>
          <w:b/>
          <w:sz w:val="32"/>
        </w:rPr>
        <w:t>-2</w:t>
      </w:r>
      <w:r w:rsidR="003079BA">
        <w:rPr>
          <w:b/>
          <w:sz w:val="32"/>
        </w:rPr>
        <w:t>4</w:t>
      </w:r>
      <w:r w:rsidR="002B3D56">
        <w:rPr>
          <w:b/>
          <w:sz w:val="32"/>
        </w:rPr>
        <w:t xml:space="preserve"> </w:t>
      </w:r>
    </w:p>
    <w:p w:rsidR="009B76B6" w:rsidRDefault="009B76B6" w:rsidP="00184B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735823">
        <w:rPr>
          <w:b/>
          <w:sz w:val="22"/>
          <w:szCs w:val="22"/>
        </w:rPr>
        <w:t xml:space="preserve">Focus: </w:t>
      </w:r>
      <w:r w:rsidR="000531BE">
        <w:rPr>
          <w:i/>
          <w:sz w:val="22"/>
          <w:szCs w:val="22"/>
        </w:rPr>
        <w:t>By What Authority?</w:t>
      </w:r>
    </w:p>
    <w:p w:rsidR="00184B36" w:rsidRPr="0007179F" w:rsidRDefault="00184B36" w:rsidP="00184B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B76B6" w:rsidRPr="00FD1569" w:rsidRDefault="00D42119"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w:t>
      </w:r>
      <w:r w:rsidR="002E01CF">
        <w:rPr>
          <w:b/>
          <w:sz w:val="22"/>
        </w:rPr>
        <w:t xml:space="preserve">For </w:t>
      </w:r>
      <w:r w:rsidR="00FC2C86">
        <w:rPr>
          <w:b/>
          <w:sz w:val="22"/>
        </w:rPr>
        <w:t xml:space="preserve">I </w:t>
      </w:r>
      <w:r w:rsidR="000531BE">
        <w:rPr>
          <w:b/>
          <w:sz w:val="22"/>
        </w:rPr>
        <w:t>want you to know, brothers and sisters, that the gospel that was proclaimed by me is not of human origin; for I did not receive it from a human source, nor was I taught it, but I received it through a revelation of Jesus Christ.”</w:t>
      </w:r>
      <w:r w:rsidR="00286DC7">
        <w:rPr>
          <w:b/>
          <w:sz w:val="22"/>
        </w:rPr>
        <w:t xml:space="preserve">  </w:t>
      </w:r>
      <w:r w:rsidR="00B81BB2">
        <w:rPr>
          <w:b/>
          <w:sz w:val="22"/>
        </w:rPr>
        <w:t xml:space="preserve">  </w:t>
      </w:r>
      <w:r w:rsidR="00B81BB2">
        <w:rPr>
          <w:sz w:val="22"/>
        </w:rPr>
        <w:t xml:space="preserve"> </w:t>
      </w:r>
      <w:r w:rsidR="00FC2C86">
        <w:rPr>
          <w:sz w:val="22"/>
        </w:rPr>
        <w:t>Galatians 1:</w:t>
      </w:r>
      <w:r w:rsidR="000531BE">
        <w:rPr>
          <w:sz w:val="22"/>
        </w:rPr>
        <w:t>11-12</w:t>
      </w:r>
      <w:r w:rsidR="00FC2C86">
        <w:rPr>
          <w:sz w:val="22"/>
        </w:rPr>
        <w:t xml:space="preserve"> </w:t>
      </w:r>
      <w:r w:rsidR="00286DC7">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B81BB2" w:rsidRDefault="00BF2C86"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0531BE">
        <w:rPr>
          <w:sz w:val="22"/>
        </w:rPr>
        <w:t>Galatians 1:11-24</w:t>
      </w:r>
    </w:p>
    <w:p w:rsidR="000C4D4C" w:rsidRDefault="00D42119"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 </w:t>
      </w:r>
    </w:p>
    <w:p w:rsidR="003F389E" w:rsidRPr="00652220" w:rsidRDefault="003F389E"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Today’</w:t>
      </w:r>
      <w:r w:rsidR="00C056F0">
        <w:rPr>
          <w:sz w:val="22"/>
        </w:rPr>
        <w:t>s reading</w:t>
      </w:r>
      <w:r>
        <w:rPr>
          <w:sz w:val="22"/>
        </w:rPr>
        <w:t xml:space="preserve"> from Paul’s letter to the Galatians is a continuation of last week’s </w:t>
      </w:r>
      <w:r w:rsidR="00C056F0">
        <w:rPr>
          <w:sz w:val="22"/>
        </w:rPr>
        <w:t>lesson</w:t>
      </w:r>
      <w:r>
        <w:rPr>
          <w:sz w:val="22"/>
        </w:rPr>
        <w:t xml:space="preserve">.  Paul continues his defense and validation of his ministry to the Gentiles as a response to those who challenged his calling and </w:t>
      </w:r>
      <w:r w:rsidR="002C1CBC">
        <w:rPr>
          <w:sz w:val="22"/>
        </w:rPr>
        <w:t xml:space="preserve">his </w:t>
      </w:r>
      <w:r>
        <w:rPr>
          <w:sz w:val="22"/>
        </w:rPr>
        <w:t xml:space="preserve">message </w:t>
      </w:r>
      <w:r w:rsidR="002C1CBC">
        <w:rPr>
          <w:sz w:val="22"/>
        </w:rPr>
        <w:t>of an</w:t>
      </w:r>
      <w:r>
        <w:rPr>
          <w:sz w:val="22"/>
        </w:rPr>
        <w:t xml:space="preserve"> all-inclusive grace of God that welcomed </w:t>
      </w:r>
      <w:r w:rsidR="00F16E2B">
        <w:rPr>
          <w:sz w:val="22"/>
        </w:rPr>
        <w:t xml:space="preserve">all—Gentiles and Jews—equally </w:t>
      </w:r>
      <w:r w:rsidR="00C056F0">
        <w:rPr>
          <w:sz w:val="22"/>
        </w:rPr>
        <w:t xml:space="preserve">and unconditionally </w:t>
      </w:r>
      <w:r>
        <w:rPr>
          <w:sz w:val="22"/>
        </w:rPr>
        <w:t>into the community of faith.</w:t>
      </w:r>
      <w:r w:rsidR="002C1CBC">
        <w:rPr>
          <w:sz w:val="22"/>
        </w:rPr>
        <w:t xml:space="preserve">  It is a challenge that has confronted the church throughout its history; and Paul’s message </w:t>
      </w:r>
      <w:r>
        <w:rPr>
          <w:sz w:val="22"/>
        </w:rPr>
        <w:t xml:space="preserve">is </w:t>
      </w:r>
      <w:r w:rsidR="002C1CBC">
        <w:rPr>
          <w:sz w:val="22"/>
        </w:rPr>
        <w:t xml:space="preserve">one </w:t>
      </w:r>
      <w:r>
        <w:rPr>
          <w:sz w:val="22"/>
        </w:rPr>
        <w:t>needing to be proclaimed in every age</w:t>
      </w:r>
      <w:r w:rsidR="00C056F0">
        <w:rPr>
          <w:sz w:val="22"/>
        </w:rPr>
        <w:t>.</w:t>
      </w:r>
    </w:p>
    <w:p w:rsidR="00C056F0" w:rsidRPr="00652220" w:rsidRDefault="00C056F0" w:rsidP="003F389E">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652220">
        <w:rPr>
          <w:i/>
          <w:sz w:val="22"/>
        </w:rPr>
        <w:t>Are there conditions to God’s grace?  Explain your answer.</w:t>
      </w:r>
    </w:p>
    <w:p w:rsidR="00652220" w:rsidRPr="00652220" w:rsidRDefault="00652220" w:rsidP="00652220">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652220">
        <w:rPr>
          <w:i/>
          <w:sz w:val="22"/>
        </w:rPr>
        <w:t>What are some of the</w:t>
      </w:r>
      <w:r w:rsidR="00C056F0" w:rsidRPr="00652220">
        <w:rPr>
          <w:i/>
          <w:sz w:val="22"/>
        </w:rPr>
        <w:t xml:space="preserve"> barriers </w:t>
      </w:r>
      <w:r w:rsidRPr="00652220">
        <w:rPr>
          <w:i/>
          <w:sz w:val="22"/>
        </w:rPr>
        <w:t xml:space="preserve">that </w:t>
      </w:r>
      <w:r w:rsidR="00C056F0" w:rsidRPr="00652220">
        <w:rPr>
          <w:i/>
          <w:sz w:val="22"/>
        </w:rPr>
        <w:t>exclude or limit our experience of God’</w:t>
      </w:r>
      <w:r w:rsidRPr="00652220">
        <w:rPr>
          <w:i/>
          <w:sz w:val="22"/>
        </w:rPr>
        <w:t>s grace?</w:t>
      </w:r>
    </w:p>
    <w:p w:rsidR="003F389E" w:rsidRDefault="003F389E"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52220" w:rsidRDefault="00652220"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Paul’s makes several arguments validating </w:t>
      </w:r>
      <w:r w:rsidR="009C6263">
        <w:rPr>
          <w:sz w:val="22"/>
        </w:rPr>
        <w:t>his</w:t>
      </w:r>
      <w:r>
        <w:rPr>
          <w:sz w:val="22"/>
        </w:rPr>
        <w:t xml:space="preserve"> message </w:t>
      </w:r>
      <w:r w:rsidR="009C6263">
        <w:rPr>
          <w:sz w:val="22"/>
        </w:rPr>
        <w:t>and his calling as an apostle</w:t>
      </w:r>
      <w:r>
        <w:rPr>
          <w:sz w:val="22"/>
        </w:rPr>
        <w:t>:</w:t>
      </w:r>
    </w:p>
    <w:p w:rsidR="00652220" w:rsidRDefault="00652220" w:rsidP="00F761F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9C6263">
        <w:rPr>
          <w:b/>
          <w:sz w:val="22"/>
        </w:rPr>
        <w:t xml:space="preserve">The </w:t>
      </w:r>
      <w:r w:rsidR="00EA4AD7">
        <w:rPr>
          <w:b/>
          <w:sz w:val="22"/>
        </w:rPr>
        <w:t xml:space="preserve">source of </w:t>
      </w:r>
      <w:r w:rsidRPr="009C6263">
        <w:rPr>
          <w:b/>
          <w:sz w:val="22"/>
        </w:rPr>
        <w:t>h</w:t>
      </w:r>
      <w:r w:rsidR="00EA4AD7">
        <w:rPr>
          <w:b/>
          <w:sz w:val="22"/>
        </w:rPr>
        <w:t xml:space="preserve">is </w:t>
      </w:r>
      <w:r w:rsidRPr="009C6263">
        <w:rPr>
          <w:b/>
          <w:sz w:val="22"/>
        </w:rPr>
        <w:t>message</w:t>
      </w:r>
      <w:r w:rsidR="009C6263">
        <w:rPr>
          <w:sz w:val="22"/>
        </w:rPr>
        <w:t xml:space="preserve"> – </w:t>
      </w:r>
      <w:r w:rsidR="00F761F4">
        <w:rPr>
          <w:sz w:val="22"/>
        </w:rPr>
        <w:t xml:space="preserve">Paul writes, </w:t>
      </w:r>
      <w:r w:rsidR="009C6263">
        <w:rPr>
          <w:sz w:val="22"/>
        </w:rPr>
        <w:t>“…</w:t>
      </w:r>
      <w:r w:rsidRPr="009C6263">
        <w:rPr>
          <w:sz w:val="22"/>
        </w:rPr>
        <w:t xml:space="preserve"> </w:t>
      </w:r>
      <w:r w:rsidR="009C6263" w:rsidRPr="009C6263">
        <w:rPr>
          <w:sz w:val="22"/>
        </w:rPr>
        <w:t>the gospel that was proclaimed by me is not of human origin; for I did not receive it from a human source, nor was I taught it, but I received it through a revelation of Jesus Christ.”</w:t>
      </w:r>
      <w:r w:rsidR="009C6263">
        <w:rPr>
          <w:sz w:val="22"/>
        </w:rPr>
        <w:t xml:space="preserve">  (Galatians 1:11-12 NRSV)  Paul was not taught the good news of Jesus Christ</w:t>
      </w:r>
      <w:r w:rsidR="00F761F4">
        <w:rPr>
          <w:sz w:val="22"/>
        </w:rPr>
        <w:t>.  He</w:t>
      </w:r>
      <w:r w:rsidR="009C6263">
        <w:rPr>
          <w:sz w:val="22"/>
        </w:rPr>
        <w:t xml:space="preserve"> was </w:t>
      </w:r>
      <w:r w:rsidR="00F761F4">
        <w:rPr>
          <w:sz w:val="22"/>
        </w:rPr>
        <w:t xml:space="preserve">not one of the twelve disciples who heard Jesus’ teachings and gospel message; </w:t>
      </w:r>
      <w:r w:rsidR="009C6263">
        <w:rPr>
          <w:sz w:val="22"/>
        </w:rPr>
        <w:t>rather, he received it</w:t>
      </w:r>
      <w:r w:rsidR="00F761F4">
        <w:rPr>
          <w:sz w:val="22"/>
        </w:rPr>
        <w:t>,</w:t>
      </w:r>
      <w:r w:rsidR="009C6263">
        <w:rPr>
          <w:sz w:val="22"/>
        </w:rPr>
        <w:t xml:space="preserve"> experienced </w:t>
      </w:r>
      <w:r w:rsidR="00F761F4">
        <w:rPr>
          <w:sz w:val="22"/>
        </w:rPr>
        <w:t>it, and lived it. He had a personal encounter with the risen Lord which became the source of his proclamation</w:t>
      </w:r>
      <w:r w:rsidR="000C593D">
        <w:rPr>
          <w:sz w:val="22"/>
        </w:rPr>
        <w:t xml:space="preserve"> and witness and a validation of his message.</w:t>
      </w:r>
    </w:p>
    <w:p w:rsidR="000C593D" w:rsidRPr="00EA4AD7" w:rsidRDefault="002E01CF" w:rsidP="000C593D">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How could it strengthen Paul’s authority if his primary source was Jesus Christ?</w:t>
      </w:r>
    </w:p>
    <w:p w:rsidR="00EA4AD7" w:rsidRDefault="00EA4AD7" w:rsidP="00EA4AD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C593D" w:rsidRDefault="00694422" w:rsidP="000C59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The z</w:t>
      </w:r>
      <w:r w:rsidR="000C593D">
        <w:rPr>
          <w:b/>
          <w:sz w:val="22"/>
        </w:rPr>
        <w:t>eal of his former life</w:t>
      </w:r>
      <w:r w:rsidR="000C593D">
        <w:rPr>
          <w:sz w:val="22"/>
        </w:rPr>
        <w:t xml:space="preserve"> </w:t>
      </w:r>
      <w:r w:rsidR="002E01CF">
        <w:rPr>
          <w:sz w:val="22"/>
        </w:rPr>
        <w:t xml:space="preserve">– Paul </w:t>
      </w:r>
      <w:r w:rsidR="000C593D">
        <w:rPr>
          <w:sz w:val="22"/>
        </w:rPr>
        <w:t xml:space="preserve">knew well the Jewish faith and was a fervent follower of Jewish tradition.  </w:t>
      </w:r>
      <w:r w:rsidR="00E661A3">
        <w:rPr>
          <w:sz w:val="22"/>
        </w:rPr>
        <w:t>His words reflec</w:t>
      </w:r>
      <w:r>
        <w:rPr>
          <w:sz w:val="22"/>
        </w:rPr>
        <w:t>t</w:t>
      </w:r>
      <w:r w:rsidR="00EA4AD7">
        <w:rPr>
          <w:sz w:val="22"/>
        </w:rPr>
        <w:t xml:space="preserve"> his zeal:  “I was violently persecuting the c</w:t>
      </w:r>
      <w:r>
        <w:rPr>
          <w:sz w:val="22"/>
        </w:rPr>
        <w:t xml:space="preserve">hurch of God and was trying to </w:t>
      </w:r>
      <w:r w:rsidR="00EA4AD7">
        <w:rPr>
          <w:sz w:val="22"/>
        </w:rPr>
        <w:t>destroy it.”  (Galatians 1:13 NRSV)  His devo</w:t>
      </w:r>
      <w:r w:rsidR="00F16E2B">
        <w:rPr>
          <w:sz w:val="22"/>
        </w:rPr>
        <w:t>tion exceeded others, which made</w:t>
      </w:r>
      <w:r w:rsidR="00EA4AD7">
        <w:rPr>
          <w:sz w:val="22"/>
        </w:rPr>
        <w:t xml:space="preserve"> his mission to the Gentiles that much more radical.</w:t>
      </w:r>
      <w:r>
        <w:rPr>
          <w:sz w:val="22"/>
        </w:rPr>
        <w:t xml:space="preserve">  He learned that it is only by God’s grace in Christ that all are included. </w:t>
      </w:r>
    </w:p>
    <w:p w:rsidR="00EA4AD7" w:rsidRPr="002E01CF" w:rsidRDefault="00F16E2B" w:rsidP="002E01CF">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Does Paul’s persecution</w:t>
      </w:r>
      <w:r w:rsidR="002E01CF">
        <w:rPr>
          <w:i/>
          <w:sz w:val="22"/>
        </w:rPr>
        <w:t xml:space="preserve"> of Christians help or hinder his ability to preach and teach?  Explain.</w:t>
      </w:r>
    </w:p>
    <w:p w:rsidR="002E01CF" w:rsidRPr="002E01CF" w:rsidRDefault="002E01CF" w:rsidP="002E01CF">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41F05" w:rsidRDefault="00694422" w:rsidP="000C59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The prophetic call</w:t>
      </w:r>
      <w:r>
        <w:rPr>
          <w:sz w:val="22"/>
        </w:rPr>
        <w:t xml:space="preserve"> – Like the Old Testament prophets Isaiah</w:t>
      </w:r>
      <w:r w:rsidR="00F94FF2">
        <w:rPr>
          <w:sz w:val="22"/>
        </w:rPr>
        <w:t xml:space="preserve"> (Isaiah 49:1)</w:t>
      </w:r>
      <w:r>
        <w:rPr>
          <w:sz w:val="22"/>
        </w:rPr>
        <w:t xml:space="preserve"> and Jeremiah</w:t>
      </w:r>
      <w:r w:rsidR="00F94FF2">
        <w:rPr>
          <w:sz w:val="22"/>
        </w:rPr>
        <w:t xml:space="preserve"> (Jeremiah 1:5)</w:t>
      </w:r>
      <w:r>
        <w:rPr>
          <w:sz w:val="22"/>
        </w:rPr>
        <w:t xml:space="preserve">, </w:t>
      </w:r>
      <w:r w:rsidR="00F16E2B">
        <w:rPr>
          <w:sz w:val="22"/>
        </w:rPr>
        <w:t>Paul validated</w:t>
      </w:r>
      <w:r w:rsidR="00F94FF2">
        <w:rPr>
          <w:sz w:val="22"/>
        </w:rPr>
        <w:t xml:space="preserve"> </w:t>
      </w:r>
      <w:r w:rsidR="00F16E2B">
        <w:rPr>
          <w:sz w:val="22"/>
        </w:rPr>
        <w:t xml:space="preserve">that </w:t>
      </w:r>
      <w:r w:rsidR="00F94FF2">
        <w:rPr>
          <w:sz w:val="22"/>
        </w:rPr>
        <w:t xml:space="preserve">his call </w:t>
      </w:r>
      <w:r w:rsidR="00F16E2B">
        <w:rPr>
          <w:sz w:val="22"/>
        </w:rPr>
        <w:t>wa</w:t>
      </w:r>
      <w:r w:rsidR="00F94FF2">
        <w:rPr>
          <w:sz w:val="22"/>
        </w:rPr>
        <w:t>s from God “… who had set me apart before I was born and called me through his grace…..” (Galatians 1:15 NRSV)  Paul</w:t>
      </w:r>
      <w:r w:rsidR="00F16E2B">
        <w:rPr>
          <w:sz w:val="22"/>
        </w:rPr>
        <w:t xml:space="preserve"> argues he wa</w:t>
      </w:r>
      <w:r w:rsidR="00F94FF2">
        <w:rPr>
          <w:sz w:val="22"/>
        </w:rPr>
        <w:t>s destined by God to proclaim the good news of Christ</w:t>
      </w:r>
      <w:r w:rsidR="00241F05">
        <w:rPr>
          <w:sz w:val="22"/>
        </w:rPr>
        <w:t xml:space="preserve"> to the Gentiles.  His call was revealed by God.</w:t>
      </w:r>
    </w:p>
    <w:p w:rsidR="00241F05" w:rsidRDefault="00241F05" w:rsidP="000C59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369E2" w:rsidRDefault="00241F05" w:rsidP="000C59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 xml:space="preserve">No need for human approval </w:t>
      </w:r>
      <w:r>
        <w:rPr>
          <w:sz w:val="22"/>
        </w:rPr>
        <w:t xml:space="preserve">– Paul </w:t>
      </w:r>
      <w:r w:rsidR="000A5735">
        <w:rPr>
          <w:sz w:val="22"/>
        </w:rPr>
        <w:t xml:space="preserve">did not “confer with any human being” (Galatians 1:16), nor did he go to Jerusalem </w:t>
      </w:r>
      <w:r w:rsidR="000A5735" w:rsidRPr="000A5735">
        <w:rPr>
          <w:sz w:val="22"/>
        </w:rPr>
        <w:t xml:space="preserve">to get approval for his mission to the Gentiles.  He instead went “at once” </w:t>
      </w:r>
      <w:r w:rsidR="000369E2">
        <w:rPr>
          <w:sz w:val="22"/>
        </w:rPr>
        <w:t xml:space="preserve">(Galatians 1:17) </w:t>
      </w:r>
      <w:r w:rsidR="000A5735" w:rsidRPr="000A5735">
        <w:rPr>
          <w:sz w:val="22"/>
        </w:rPr>
        <w:t>and began proclaiming to all people the good news of God’s all-inclusive grace as he experienced it through the risen Christ.</w:t>
      </w:r>
      <w:r w:rsidR="000A5735">
        <w:rPr>
          <w:sz w:val="22"/>
        </w:rPr>
        <w:t xml:space="preserve">  </w:t>
      </w:r>
      <w:r w:rsidR="000369E2">
        <w:rPr>
          <w:sz w:val="22"/>
        </w:rPr>
        <w:t>It is seve</w:t>
      </w:r>
      <w:r w:rsidR="00F16E2B">
        <w:rPr>
          <w:sz w:val="22"/>
        </w:rPr>
        <w:t>ral years later that Paul visited</w:t>
      </w:r>
      <w:r w:rsidR="000369E2">
        <w:rPr>
          <w:sz w:val="22"/>
        </w:rPr>
        <w:t xml:space="preserve"> the church in Jerusalem (Galatians 1:18).  </w:t>
      </w:r>
    </w:p>
    <w:p w:rsidR="000369E2" w:rsidRDefault="000369E2" w:rsidP="000C59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41F05" w:rsidRPr="00241F05" w:rsidRDefault="000369E2" w:rsidP="000C59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sz w:val="22"/>
        </w:rPr>
        <w:t>Paul</w:t>
      </w:r>
      <w:r w:rsidR="00F16E2B">
        <w:rPr>
          <w:sz w:val="22"/>
        </w:rPr>
        <w:t>’s call, message, and mission did</w:t>
      </w:r>
      <w:r>
        <w:rPr>
          <w:sz w:val="22"/>
        </w:rPr>
        <w:t xml:space="preserve"> not come from human councils, church leader</w:t>
      </w:r>
      <w:r w:rsidR="00F16E2B">
        <w:rPr>
          <w:sz w:val="22"/>
        </w:rPr>
        <w:t>s, or human authorities.  They we</w:t>
      </w:r>
      <w:r>
        <w:rPr>
          <w:sz w:val="22"/>
        </w:rPr>
        <w:t xml:space="preserve">re from God as </w:t>
      </w:r>
      <w:r w:rsidR="00234090">
        <w:rPr>
          <w:sz w:val="22"/>
        </w:rPr>
        <w:t xml:space="preserve">revealed and </w:t>
      </w:r>
      <w:r>
        <w:rPr>
          <w:sz w:val="22"/>
        </w:rPr>
        <w:t>experienced in the risen Chris</w:t>
      </w:r>
      <w:r w:rsidR="00234090">
        <w:rPr>
          <w:sz w:val="22"/>
        </w:rPr>
        <w:t xml:space="preserve">t – whose grace is not limited by nationality, culture, or race.  </w:t>
      </w:r>
    </w:p>
    <w:p w:rsidR="002E01CF" w:rsidRDefault="002E01CF" w:rsidP="004B043D">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Why was it so important to Paul to establish his credentials and his calling?</w:t>
      </w:r>
    </w:p>
    <w:p w:rsidR="008025F9" w:rsidRPr="000150D2" w:rsidRDefault="009B76B6"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r w:rsidRPr="000150D2">
        <w:rPr>
          <w:sz w:val="22"/>
          <w:szCs w:val="22"/>
        </w:rPr>
        <w:t xml:space="preserve"> </w:t>
      </w:r>
    </w:p>
    <w:p w:rsidR="00292C4D" w:rsidRDefault="004B043D"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Authority … Validation … Credibility … Integrity….  These words are often heard in business circles as people evaluate and come to a decision about a person or an institution.  We value </w:t>
      </w:r>
      <w:r w:rsidR="00292C4D">
        <w:rPr>
          <w:sz w:val="22"/>
        </w:rPr>
        <w:t xml:space="preserve">these traits and look for them in times of conflict, controversy, and uncertainty.  </w:t>
      </w:r>
    </w:p>
    <w:p w:rsidR="00292C4D" w:rsidRPr="002E01CF" w:rsidRDefault="00F16E2B" w:rsidP="002E01CF">
      <w:pPr>
        <w:pStyle w:val="ListParagraph"/>
        <w:widowControl w:val="0"/>
        <w:numPr>
          <w:ilvl w:val="0"/>
          <w:numId w:val="4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What credentials in </w:t>
      </w:r>
      <w:proofErr w:type="gramStart"/>
      <w:r>
        <w:rPr>
          <w:i/>
          <w:sz w:val="22"/>
        </w:rPr>
        <w:t xml:space="preserve">a </w:t>
      </w:r>
      <w:r w:rsidR="002E01CF">
        <w:rPr>
          <w:i/>
          <w:sz w:val="22"/>
        </w:rPr>
        <w:t xml:space="preserve"> church</w:t>
      </w:r>
      <w:proofErr w:type="gramEnd"/>
      <w:r w:rsidR="002E01CF">
        <w:rPr>
          <w:i/>
          <w:sz w:val="22"/>
        </w:rPr>
        <w:t xml:space="preserve"> leader</w:t>
      </w:r>
      <w:r>
        <w:rPr>
          <w:i/>
          <w:sz w:val="22"/>
        </w:rPr>
        <w:t xml:space="preserve"> are important to you</w:t>
      </w:r>
      <w:r w:rsidR="002E01CF">
        <w:rPr>
          <w:i/>
          <w:sz w:val="22"/>
        </w:rPr>
        <w:t xml:space="preserve">? </w:t>
      </w:r>
    </w:p>
    <w:p w:rsidR="00D66782" w:rsidRPr="00D66782" w:rsidRDefault="00D66782" w:rsidP="00D66782">
      <w:pPr>
        <w:pStyle w:val="ListParagraph"/>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020CB" w:rsidRDefault="00292C4D"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In today’s reading, Paul is responding to those who questioned the source of his message and his authority.  Other messages and authorities had surfaced </w:t>
      </w:r>
      <w:r w:rsidR="009020CB">
        <w:rPr>
          <w:sz w:val="22"/>
        </w:rPr>
        <w:t>in the community of believers in Galatia, and the community was straying from the message Paul had proclaimed.  His authority, credibility, and integrity were being challenged.</w:t>
      </w:r>
    </w:p>
    <w:p w:rsidR="009020CB" w:rsidRDefault="009020CB"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66782" w:rsidRDefault="009020CB"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responds by pointing to the source of his message</w:t>
      </w:r>
      <w:r w:rsidR="002E01CF">
        <w:rPr>
          <w:sz w:val="22"/>
        </w:rPr>
        <w:t xml:space="preserve">—the </w:t>
      </w:r>
      <w:r>
        <w:rPr>
          <w:sz w:val="22"/>
        </w:rPr>
        <w:t>risen Christ.  Paul’s eye-blinding, eye-opening experience on the Damascus road serves as the bedrock pillar on which his mission and ministry</w:t>
      </w:r>
      <w:r w:rsidR="00D66782">
        <w:rPr>
          <w:sz w:val="22"/>
        </w:rPr>
        <w:t xml:space="preserve"> is built.  He does not rely on human institutions or authorities for validation.  He trusts that he is doing what God called him to do</w:t>
      </w:r>
      <w:r w:rsidR="002E01CF">
        <w:rPr>
          <w:sz w:val="22"/>
        </w:rPr>
        <w:t xml:space="preserve">—to </w:t>
      </w:r>
      <w:r w:rsidR="00D66782">
        <w:rPr>
          <w:sz w:val="22"/>
        </w:rPr>
        <w:t xml:space="preserve">bring the good news of Jesus Christ to everyone.  </w:t>
      </w:r>
    </w:p>
    <w:p w:rsidR="00D66782" w:rsidRPr="00D66782" w:rsidRDefault="002E01CF" w:rsidP="002E01CF">
      <w:pPr>
        <w:pStyle w:val="ListParagraph"/>
        <w:widowControl w:val="0"/>
        <w:numPr>
          <w:ilvl w:val="0"/>
          <w:numId w:val="4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34" w:hanging="288"/>
        <w:jc w:val="both"/>
        <w:rPr>
          <w:i/>
          <w:sz w:val="22"/>
        </w:rPr>
      </w:pPr>
      <w:r>
        <w:rPr>
          <w:i/>
          <w:sz w:val="22"/>
        </w:rPr>
        <w:t xml:space="preserve">Can someone be an effective church leader without a dramatic conversion story?  Is it helpful? Explain your answer. </w:t>
      </w:r>
    </w:p>
    <w:p w:rsidR="00D66782" w:rsidRDefault="00D66782"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0516C" w:rsidRDefault="00D66782" w:rsidP="00D667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There are times in the church when questions of validity, authority, and integrity are raised.  The Reformation is an obvious example.  Luther had many questions for those “in charge” and in positions of authority.  But his questions were always g</w:t>
      </w:r>
      <w:r w:rsidR="0060516C">
        <w:rPr>
          <w:sz w:val="22"/>
        </w:rPr>
        <w:t>rounded in the gospel message of Jesus Christ.  He would daily remind himself of his calling as a baptized child of God.  His overarching principle was one of “saved by grace through faith” in Christ. Any teaching, doctrine, or ritual that did not express this principle was to be examined and challenged.</w:t>
      </w:r>
    </w:p>
    <w:p w:rsidR="0060516C" w:rsidRDefault="0060516C" w:rsidP="00D667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0516C" w:rsidRPr="0060516C" w:rsidRDefault="0060516C" w:rsidP="00D667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Like Luther, and like Paul, we find the source of our integrity, credibility and authority – the guiding principle directing our actions and decisions – in God’s revelation to us in Jesus Christ.  On Christ, the solid rock we stand; all other ground is sinking sand!</w:t>
      </w:r>
    </w:p>
    <w:p w:rsidR="0060516C" w:rsidRPr="0060516C" w:rsidRDefault="002E01CF" w:rsidP="002E01CF">
      <w:pPr>
        <w:pStyle w:val="ListParagraph"/>
        <w:widowControl w:val="0"/>
        <w:numPr>
          <w:ilvl w:val="0"/>
          <w:numId w:val="4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Where do you find your source to guide your actions and decisions?</w:t>
      </w:r>
    </w:p>
    <w:p w:rsidR="004A2D42" w:rsidRPr="0060516C" w:rsidRDefault="004A2D42" w:rsidP="0060516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proofErr w:type="gramStart"/>
      <w:r w:rsidRPr="00C23428">
        <w:rPr>
          <w:b/>
          <w:sz w:val="32"/>
          <w:szCs w:val="32"/>
        </w:rPr>
        <w:t>faith</w:t>
      </w:r>
      <w:proofErr w:type="gramEnd"/>
      <w:r w:rsidRPr="00C23428">
        <w:rPr>
          <w:b/>
          <w:sz w:val="32"/>
          <w:szCs w:val="32"/>
        </w:rPr>
        <w:t xml:space="preserve"> practice </w:t>
      </w:r>
      <w:r w:rsidRPr="00C23428">
        <w:rPr>
          <w:i/>
          <w:sz w:val="32"/>
          <w:szCs w:val="32"/>
        </w:rPr>
        <w:t>in daily life</w:t>
      </w:r>
    </w:p>
    <w:p w:rsidR="008F64F1" w:rsidRDefault="0060516C" w:rsidP="003A58AC">
      <w:pPr>
        <w:jc w:val="both"/>
        <w:rPr>
          <w:b/>
          <w:sz w:val="22"/>
        </w:rPr>
      </w:pPr>
      <w:r>
        <w:rPr>
          <w:b/>
          <w:sz w:val="22"/>
        </w:rPr>
        <w:t xml:space="preserve">Hear the word of God and share in the </w:t>
      </w:r>
      <w:proofErr w:type="gramStart"/>
      <w:r>
        <w:rPr>
          <w:b/>
          <w:sz w:val="22"/>
        </w:rPr>
        <w:t>Lord’s supper</w:t>
      </w:r>
      <w:proofErr w:type="gramEnd"/>
    </w:p>
    <w:p w:rsidR="00FB139F" w:rsidRDefault="00814D76" w:rsidP="00B82C58">
      <w:pPr>
        <w:jc w:val="both"/>
        <w:rPr>
          <w:sz w:val="22"/>
          <w:szCs w:val="22"/>
        </w:rPr>
      </w:pPr>
      <w:r>
        <w:rPr>
          <w:sz w:val="22"/>
          <w:szCs w:val="22"/>
        </w:rPr>
        <w:t xml:space="preserve">Living faithfully is tough.  There are so many different messages clamoring for our allegiance and attention.  It becomes difficult to faithfully follow Christ in our decision-making.  We need one another – all of us, needing all of us.  We need to be reminded of our baptism and our grounding in Christ.  We need the guiding light of God’s Word.  We need the nourishment of the </w:t>
      </w:r>
      <w:r w:rsidR="002E01CF">
        <w:rPr>
          <w:sz w:val="22"/>
          <w:szCs w:val="22"/>
        </w:rPr>
        <w:t>Lord’s Table</w:t>
      </w:r>
      <w:r>
        <w:rPr>
          <w:sz w:val="22"/>
          <w:szCs w:val="22"/>
        </w:rPr>
        <w:t xml:space="preserve"> for direction and for the strengthening of faith.  We need the gifts of God, given for the people of God.  THANKS BE TO GOD!</w:t>
      </w:r>
    </w:p>
    <w:p w:rsidR="002E01CF" w:rsidRPr="002E01CF" w:rsidRDefault="002E01CF" w:rsidP="002E01CF">
      <w:pPr>
        <w:pStyle w:val="ListParagraph"/>
        <w:numPr>
          <w:ilvl w:val="0"/>
          <w:numId w:val="40"/>
        </w:numPr>
        <w:jc w:val="both"/>
        <w:rPr>
          <w:sz w:val="22"/>
          <w:szCs w:val="22"/>
        </w:rPr>
      </w:pPr>
      <w:r>
        <w:rPr>
          <w:i/>
          <w:sz w:val="22"/>
          <w:szCs w:val="22"/>
        </w:rPr>
        <w:t xml:space="preserve">When you were young who </w:t>
      </w:r>
      <w:r w:rsidR="00F16E2B">
        <w:rPr>
          <w:i/>
          <w:sz w:val="22"/>
          <w:szCs w:val="22"/>
        </w:rPr>
        <w:t xml:space="preserve">was a </w:t>
      </w:r>
      <w:r>
        <w:rPr>
          <w:i/>
          <w:sz w:val="22"/>
          <w:szCs w:val="22"/>
        </w:rPr>
        <w:t>Christian</w:t>
      </w:r>
      <w:r w:rsidR="00F16E2B">
        <w:rPr>
          <w:i/>
          <w:sz w:val="22"/>
          <w:szCs w:val="22"/>
        </w:rPr>
        <w:t xml:space="preserve"> role model</w:t>
      </w:r>
      <w:r>
        <w:rPr>
          <w:i/>
          <w:sz w:val="22"/>
          <w:szCs w:val="22"/>
        </w:rPr>
        <w:t xml:space="preserve">?  By what authority did he or she live? </w:t>
      </w:r>
    </w:p>
    <w:p w:rsidR="002E01CF" w:rsidRPr="002E01CF" w:rsidRDefault="002E01CF" w:rsidP="002E01CF">
      <w:pPr>
        <w:pStyle w:val="ListParagraph"/>
        <w:numPr>
          <w:ilvl w:val="0"/>
          <w:numId w:val="40"/>
        </w:numPr>
        <w:jc w:val="both"/>
        <w:rPr>
          <w:sz w:val="22"/>
          <w:szCs w:val="22"/>
        </w:rPr>
      </w:pPr>
      <w:r>
        <w:rPr>
          <w:i/>
          <w:sz w:val="22"/>
          <w:szCs w:val="22"/>
        </w:rPr>
        <w:t xml:space="preserve">When you face difficulty, who do you turn </w:t>
      </w:r>
      <w:r w:rsidR="00F16E2B">
        <w:rPr>
          <w:i/>
          <w:sz w:val="22"/>
          <w:szCs w:val="22"/>
        </w:rPr>
        <w:t xml:space="preserve">to </w:t>
      </w:r>
      <w:r>
        <w:rPr>
          <w:i/>
          <w:sz w:val="22"/>
          <w:szCs w:val="22"/>
        </w:rPr>
        <w:t>for Christian guidance?</w:t>
      </w:r>
    </w:p>
    <w:p w:rsidR="00814D76" w:rsidRDefault="00814D76" w:rsidP="00B82C58">
      <w:pPr>
        <w:jc w:val="both"/>
        <w:rPr>
          <w:b/>
          <w:sz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rPr>
      </w:pPr>
      <w:r w:rsidRPr="0007179F">
        <w:rPr>
          <w:b/>
          <w:sz w:val="22"/>
        </w:rPr>
        <w:t>Prayer</w:t>
      </w:r>
    </w:p>
    <w:p w:rsidR="00FB139F" w:rsidRDefault="00814D76" w:rsidP="00EA2006">
      <w:pPr>
        <w:jc w:val="both"/>
        <w:rPr>
          <w:sz w:val="22"/>
          <w:szCs w:val="22"/>
        </w:rPr>
      </w:pPr>
      <w:r>
        <w:rPr>
          <w:sz w:val="22"/>
          <w:szCs w:val="22"/>
        </w:rPr>
        <w:t xml:space="preserve">Guide us, O great Redeemer, on our journey of life.  Remind us always </w:t>
      </w:r>
      <w:r w:rsidR="00EF3BA3">
        <w:rPr>
          <w:sz w:val="22"/>
          <w:szCs w:val="22"/>
        </w:rPr>
        <w:t xml:space="preserve">that you are our rock and source of grace.  </w:t>
      </w:r>
      <w:r w:rsidR="004A2D42">
        <w:rPr>
          <w:sz w:val="22"/>
          <w:szCs w:val="22"/>
        </w:rPr>
        <w:t xml:space="preserve">Help us, O God, to be </w:t>
      </w:r>
      <w:r w:rsidR="00EF3BA3">
        <w:rPr>
          <w:sz w:val="22"/>
          <w:szCs w:val="22"/>
        </w:rPr>
        <w:t xml:space="preserve">faithful in our calling to bear witness of your saving love to all people, so that through us, your grace is seen and heard.  </w:t>
      </w:r>
      <w:r w:rsidR="004A2D42">
        <w:rPr>
          <w:sz w:val="22"/>
          <w:szCs w:val="22"/>
        </w:rPr>
        <w:t xml:space="preserve"> Amen</w:t>
      </w: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proofErr w:type="gramStart"/>
      <w:r w:rsidRPr="00C56899">
        <w:rPr>
          <w:i/>
          <w:sz w:val="32"/>
        </w:rPr>
        <w:t>last</w:t>
      </w:r>
      <w:proofErr w:type="gramEnd"/>
      <w:r>
        <w:rPr>
          <w:b/>
          <w:sz w:val="32"/>
        </w:rPr>
        <w:t xml:space="preserve"> word</w:t>
      </w:r>
      <w:r w:rsidRPr="007773F0">
        <w:rPr>
          <w:sz w:val="22"/>
          <w:szCs w:val="22"/>
        </w:rPr>
        <w:t xml:space="preserve"> </w:t>
      </w:r>
    </w:p>
    <w:p w:rsidR="00FB139F" w:rsidRDefault="00EF3BA3" w:rsidP="00EF3BA3">
      <w:pPr>
        <w:jc w:val="right"/>
        <w:rPr>
          <w:sz w:val="22"/>
          <w:szCs w:val="22"/>
        </w:rPr>
      </w:pPr>
      <w:r>
        <w:rPr>
          <w:sz w:val="22"/>
          <w:szCs w:val="22"/>
        </w:rPr>
        <w:t>Pray for your pastor</w:t>
      </w:r>
      <w:r w:rsidR="002E01CF">
        <w:rPr>
          <w:sz w:val="22"/>
          <w:szCs w:val="22"/>
        </w:rPr>
        <w:t xml:space="preserve"> and other leaders</w:t>
      </w:r>
      <w:r>
        <w:rPr>
          <w:sz w:val="22"/>
          <w:szCs w:val="22"/>
        </w:rPr>
        <w:t xml:space="preserve"> in your faith community</w:t>
      </w:r>
      <w:r w:rsidR="00393453">
        <w:rPr>
          <w:sz w:val="22"/>
          <w:szCs w:val="22"/>
        </w:rPr>
        <w:t>.</w:t>
      </w:r>
    </w:p>
    <w:sectPr w:rsidR="00FB139F" w:rsidSect="009C1551">
      <w:footerReference w:type="even" r:id="rId9"/>
      <w:footerReference w:type="default" r:id="rId10"/>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42B" w:rsidRDefault="0049242B" w:rsidP="009C1551">
      <w:r>
        <w:separator/>
      </w:r>
    </w:p>
  </w:endnote>
  <w:endnote w:type="continuationSeparator" w:id="0">
    <w:p w:rsidR="0049242B" w:rsidRDefault="0049242B"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0900C7" w:rsidTr="00735823">
      <w:trPr>
        <w:trHeight w:val="630"/>
      </w:trPr>
      <w:tc>
        <w:tcPr>
          <w:tcW w:w="9378"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6639BE">
            <w:rPr>
              <w:sz w:val="16"/>
              <w:szCs w:val="16"/>
            </w:rPr>
            <w:t>3</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242E2C" w:rsidP="004467C8">
          <w:pPr>
            <w:pStyle w:val="Footer"/>
            <w:rPr>
              <w:sz w:val="16"/>
              <w:szCs w:val="16"/>
            </w:rPr>
          </w:pPr>
          <w:r>
            <w:rPr>
              <w:rStyle w:val="Hyperlink"/>
              <w:i/>
              <w:color w:val="000000"/>
              <w:sz w:val="16"/>
              <w:szCs w:val="16"/>
              <w:u w:val="none"/>
            </w:rPr>
            <w:t>www.</w:t>
          </w:r>
          <w:r w:rsidR="00E1044E" w:rsidRPr="00E1044E">
            <w:rPr>
              <w:rStyle w:val="Hyperlink"/>
              <w:i/>
              <w:color w:val="000000"/>
              <w:sz w:val="16"/>
              <w:szCs w:val="16"/>
              <w:u w:val="none"/>
            </w:rPr>
            <w:t xml:space="preserve">ekca,org/dailyfaithpractices </w:t>
          </w:r>
          <w:r w:rsidR="000900C7">
            <w:rPr>
              <w:i/>
              <w:sz w:val="16"/>
              <w:szCs w:val="16"/>
            </w:rPr>
            <w:t xml:space="preserve">   </w:t>
          </w:r>
          <w:r w:rsidR="00217A32">
            <w:rPr>
              <w:i/>
              <w:sz w:val="16"/>
              <w:szCs w:val="16"/>
            </w:rPr>
            <w:t xml:space="preserve">                   </w:t>
          </w:r>
          <w:r w:rsidR="00735823">
            <w:rPr>
              <w:i/>
              <w:sz w:val="16"/>
              <w:szCs w:val="16"/>
            </w:rPr>
            <w:t xml:space="preserve">                                          </w:t>
          </w:r>
          <w:r w:rsidR="00217A32">
            <w:rPr>
              <w:i/>
              <w:sz w:val="16"/>
              <w:szCs w:val="16"/>
            </w:rPr>
            <w:t xml:space="preserve">   </w:t>
          </w:r>
          <w:r w:rsidR="009F71FB">
            <w:rPr>
              <w:i/>
              <w:sz w:val="16"/>
              <w:szCs w:val="16"/>
            </w:rPr>
            <w:t xml:space="preserve">    </w:t>
          </w:r>
          <w:r w:rsidR="004467C8">
            <w:rPr>
              <w:i/>
              <w:sz w:val="16"/>
              <w:szCs w:val="16"/>
            </w:rPr>
            <w:t xml:space="preserve">           </w:t>
          </w:r>
          <w:r w:rsidR="009F71FB">
            <w:rPr>
              <w:i/>
              <w:sz w:val="16"/>
              <w:szCs w:val="16"/>
            </w:rPr>
            <w:t xml:space="preserve">    </w:t>
          </w:r>
          <w:r w:rsidR="00807858">
            <w:rPr>
              <w:sz w:val="16"/>
              <w:szCs w:val="16"/>
            </w:rPr>
            <w:t xml:space="preserve"> </w:t>
          </w:r>
          <w:r w:rsidR="004467C8">
            <w:rPr>
              <w:sz w:val="16"/>
              <w:szCs w:val="16"/>
            </w:rPr>
            <w:t xml:space="preserve">Sunday, </w:t>
          </w:r>
          <w:r w:rsidR="002E1AB2">
            <w:rPr>
              <w:sz w:val="16"/>
              <w:szCs w:val="16"/>
            </w:rPr>
            <w:t xml:space="preserve">June </w:t>
          </w:r>
          <w:r w:rsidR="004467C8">
            <w:rPr>
              <w:sz w:val="16"/>
              <w:szCs w:val="16"/>
            </w:rPr>
            <w:t xml:space="preserve">5-11 </w:t>
          </w:r>
          <w:r w:rsidR="000900C7" w:rsidRPr="00D653B5">
            <w:rPr>
              <w:sz w:val="16"/>
              <w:szCs w:val="16"/>
            </w:rPr>
            <w:t>(</w:t>
          </w:r>
          <w:r w:rsidR="000F11FE" w:rsidRPr="00D653B5">
            <w:rPr>
              <w:sz w:val="16"/>
              <w:szCs w:val="16"/>
            </w:rPr>
            <w:t>C</w:t>
          </w:r>
          <w:r w:rsidR="000900C7" w:rsidRPr="00D653B5">
            <w:rPr>
              <w:sz w:val="16"/>
              <w:szCs w:val="16"/>
            </w:rPr>
            <w:t xml:space="preserve">) Faith Practices      Page 2 </w:t>
          </w:r>
          <w:r w:rsidR="000900C7">
            <w:rPr>
              <w:sz w:val="16"/>
              <w:szCs w:val="16"/>
            </w:rPr>
            <w:t xml:space="preserve">of </w:t>
          </w:r>
          <w:r w:rsidR="00D653B5">
            <w:rPr>
              <w:sz w:val="16"/>
              <w:szCs w:val="16"/>
            </w:rPr>
            <w:t xml:space="preserve"> </w:t>
          </w:r>
          <w:r w:rsidR="000900C7">
            <w:rPr>
              <w:sz w:val="16"/>
              <w:szCs w:val="16"/>
            </w:rPr>
            <w:t>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6"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7"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sidR="00735823">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Pr="002E1AB2" w:rsidRDefault="009C1551" w:rsidP="009C1551">
    <w:pPr>
      <w:autoSpaceDE w:val="0"/>
      <w:autoSpaceDN w:val="0"/>
      <w:adjustRightInd w:val="0"/>
      <w:rPr>
        <w:rFonts w:ascii="MS Shell Dlg" w:hAnsi="MS Shell Dlg" w:cs="MS Shell Dlg"/>
        <w:sz w:val="16"/>
        <w:szCs w:val="16"/>
      </w:rPr>
    </w:pPr>
    <w:r>
      <w:rPr>
        <w:sz w:val="16"/>
        <w:szCs w:val="16"/>
      </w:rPr>
      <w:t>Copyright © 201</w:t>
    </w:r>
    <w:r w:rsidR="006E735A">
      <w:rPr>
        <w:sz w:val="16"/>
        <w:szCs w:val="16"/>
      </w:rPr>
      <w:t>3</w:t>
    </w:r>
    <w:r>
      <w:rPr>
        <w:sz w:val="16"/>
        <w:szCs w:val="16"/>
      </w:rPr>
      <w:t xml:space="preserve"> Evangelical Lutheran Church in America          </w:t>
    </w:r>
    <w:r>
      <w:rPr>
        <w:sz w:val="16"/>
        <w:szCs w:val="16"/>
      </w:rPr>
      <w:tab/>
    </w:r>
    <w:r>
      <w:rPr>
        <w:sz w:val="16"/>
        <w:szCs w:val="16"/>
      </w:rPr>
      <w:tab/>
      <w:t xml:space="preserve">  </w:t>
    </w:r>
    <w:r w:rsidR="004467C8">
      <w:rPr>
        <w:sz w:val="16"/>
        <w:szCs w:val="16"/>
      </w:rPr>
      <w:t xml:space="preserve">           </w:t>
    </w:r>
    <w:r>
      <w:rPr>
        <w:sz w:val="16"/>
        <w:szCs w:val="16"/>
      </w:rPr>
      <w:t xml:space="preserve">       </w:t>
    </w:r>
    <w:r w:rsidRPr="002E1AB2">
      <w:rPr>
        <w:sz w:val="16"/>
        <w:szCs w:val="16"/>
      </w:rPr>
      <w:t xml:space="preserve"> </w:t>
    </w:r>
    <w:r w:rsidR="004467C8">
      <w:rPr>
        <w:sz w:val="16"/>
        <w:szCs w:val="16"/>
      </w:rPr>
      <w:t xml:space="preserve">Sunday, </w:t>
    </w:r>
    <w:r w:rsidR="002E1AB2" w:rsidRPr="002E1AB2">
      <w:rPr>
        <w:sz w:val="16"/>
        <w:szCs w:val="16"/>
      </w:rPr>
      <w:t xml:space="preserve">June </w:t>
    </w:r>
    <w:r w:rsidR="004467C8">
      <w:rPr>
        <w:sz w:val="16"/>
        <w:szCs w:val="16"/>
      </w:rPr>
      <w:t>5-</w:t>
    </w:r>
    <w:proofErr w:type="gramStart"/>
    <w:r w:rsidR="004467C8">
      <w:rPr>
        <w:sz w:val="16"/>
        <w:szCs w:val="16"/>
      </w:rPr>
      <w:t>11</w:t>
    </w:r>
    <w:r w:rsidR="002E1AB2" w:rsidRPr="002E1AB2">
      <w:rPr>
        <w:sz w:val="16"/>
        <w:szCs w:val="16"/>
      </w:rPr>
      <w:t xml:space="preserve">  (</w:t>
    </w:r>
    <w:proofErr w:type="gramEnd"/>
    <w:r w:rsidR="002E1AB2" w:rsidRPr="002E1AB2">
      <w:rPr>
        <w:sz w:val="16"/>
        <w:szCs w:val="16"/>
      </w:rPr>
      <w:t xml:space="preserve">C) </w:t>
    </w:r>
    <w:r w:rsidRPr="002E1AB2">
      <w:rPr>
        <w:sz w:val="16"/>
        <w:szCs w:val="16"/>
      </w:rPr>
      <w:t xml:space="preserve"> Faith Practices     Page 1 of </w:t>
    </w:r>
    <w:r w:rsidR="00807858" w:rsidRPr="002E1AB2">
      <w:rPr>
        <w:sz w:val="16"/>
        <w:szCs w:val="16"/>
      </w:rPr>
      <w:t xml:space="preserve"> </w:t>
    </w:r>
    <w:r w:rsidRPr="002E1AB2">
      <w:rPr>
        <w:sz w:val="16"/>
        <w:szCs w:val="16"/>
      </w:rPr>
      <w:t>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42B" w:rsidRDefault="0049242B" w:rsidP="009C1551">
      <w:r>
        <w:separator/>
      </w:r>
    </w:p>
  </w:footnote>
  <w:footnote w:type="continuationSeparator" w:id="0">
    <w:p w:rsidR="0049242B" w:rsidRDefault="0049242B"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06867"/>
    <w:multiLevelType w:val="hybridMultilevel"/>
    <w:tmpl w:val="14508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82B18"/>
    <w:multiLevelType w:val="hybridMultilevel"/>
    <w:tmpl w:val="9612A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D57791"/>
    <w:multiLevelType w:val="hybridMultilevel"/>
    <w:tmpl w:val="31BA0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13EC2"/>
    <w:multiLevelType w:val="hybridMultilevel"/>
    <w:tmpl w:val="44A27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DC1E6C"/>
    <w:multiLevelType w:val="hybridMultilevel"/>
    <w:tmpl w:val="A24E3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E6C6B"/>
    <w:multiLevelType w:val="hybridMultilevel"/>
    <w:tmpl w:val="9A66E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806D8C"/>
    <w:multiLevelType w:val="hybridMultilevel"/>
    <w:tmpl w:val="B3C64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82303F"/>
    <w:multiLevelType w:val="hybridMultilevel"/>
    <w:tmpl w:val="555E7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14292"/>
    <w:multiLevelType w:val="hybridMultilevel"/>
    <w:tmpl w:val="3490D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554DD7"/>
    <w:multiLevelType w:val="hybridMultilevel"/>
    <w:tmpl w:val="EFF2BA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9C10E4D"/>
    <w:multiLevelType w:val="hybridMultilevel"/>
    <w:tmpl w:val="8186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410A9"/>
    <w:multiLevelType w:val="hybridMultilevel"/>
    <w:tmpl w:val="A0321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A1B10"/>
    <w:multiLevelType w:val="hybridMultilevel"/>
    <w:tmpl w:val="C9C2B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E20DE2"/>
    <w:multiLevelType w:val="hybridMultilevel"/>
    <w:tmpl w:val="45DC8E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5208D2"/>
    <w:multiLevelType w:val="hybridMultilevel"/>
    <w:tmpl w:val="29983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A92F88"/>
    <w:multiLevelType w:val="hybridMultilevel"/>
    <w:tmpl w:val="40685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1A3BD8"/>
    <w:multiLevelType w:val="hybridMultilevel"/>
    <w:tmpl w:val="4AF4D72A"/>
    <w:lvl w:ilvl="0" w:tplc="DF242DBE">
      <w:start w:val="1"/>
      <w:numFmt w:val="decimal"/>
      <w:lvlText w:val="%1."/>
      <w:lvlJc w:val="left"/>
      <w:pPr>
        <w:ind w:left="81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3E15EB"/>
    <w:multiLevelType w:val="hybridMultilevel"/>
    <w:tmpl w:val="32762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F96646"/>
    <w:multiLevelType w:val="hybridMultilevel"/>
    <w:tmpl w:val="41EE9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F2177C"/>
    <w:multiLevelType w:val="hybridMultilevel"/>
    <w:tmpl w:val="4ED4A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655581"/>
    <w:multiLevelType w:val="hybridMultilevel"/>
    <w:tmpl w:val="E43A4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357649"/>
    <w:multiLevelType w:val="hybridMultilevel"/>
    <w:tmpl w:val="238E474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4EB54507"/>
    <w:multiLevelType w:val="hybridMultilevel"/>
    <w:tmpl w:val="C3F89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676B51"/>
    <w:multiLevelType w:val="hybridMultilevel"/>
    <w:tmpl w:val="BB880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8F6D59"/>
    <w:multiLevelType w:val="hybridMultilevel"/>
    <w:tmpl w:val="5B78795C"/>
    <w:lvl w:ilvl="0" w:tplc="DF242DBE">
      <w:start w:val="1"/>
      <w:numFmt w:val="decimal"/>
      <w:lvlText w:val="%1."/>
      <w:lvlJc w:val="left"/>
      <w:pPr>
        <w:ind w:left="81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7A7DFE"/>
    <w:multiLevelType w:val="hybridMultilevel"/>
    <w:tmpl w:val="957C2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21714F"/>
    <w:multiLevelType w:val="hybridMultilevel"/>
    <w:tmpl w:val="87CC3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757E38"/>
    <w:multiLevelType w:val="hybridMultilevel"/>
    <w:tmpl w:val="954E5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BD5791"/>
    <w:multiLevelType w:val="hybridMultilevel"/>
    <w:tmpl w:val="6284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8A490E"/>
    <w:multiLevelType w:val="hybridMultilevel"/>
    <w:tmpl w:val="A066DFA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15:restartNumberingAfterBreak="0">
    <w:nsid w:val="628D0A16"/>
    <w:multiLevelType w:val="hybridMultilevel"/>
    <w:tmpl w:val="91144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E5F08"/>
    <w:multiLevelType w:val="hybridMultilevel"/>
    <w:tmpl w:val="1A7C7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845AB1"/>
    <w:multiLevelType w:val="hybridMultilevel"/>
    <w:tmpl w:val="F4A64AC8"/>
    <w:lvl w:ilvl="0" w:tplc="F4FE802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02167"/>
    <w:multiLevelType w:val="hybridMultilevel"/>
    <w:tmpl w:val="34C4C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073B6D"/>
    <w:multiLevelType w:val="hybridMultilevel"/>
    <w:tmpl w:val="90DCA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2701EA"/>
    <w:multiLevelType w:val="hybridMultilevel"/>
    <w:tmpl w:val="3BBCE4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C95620"/>
    <w:multiLevelType w:val="hybridMultilevel"/>
    <w:tmpl w:val="C40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C44E9B"/>
    <w:multiLevelType w:val="hybridMultilevel"/>
    <w:tmpl w:val="63ECB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D0787A"/>
    <w:multiLevelType w:val="hybridMultilevel"/>
    <w:tmpl w:val="5C0C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8B4BA7"/>
    <w:multiLevelType w:val="hybridMultilevel"/>
    <w:tmpl w:val="3404C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3"/>
  </w:num>
  <w:num w:numId="3">
    <w:abstractNumId w:val="10"/>
  </w:num>
  <w:num w:numId="4">
    <w:abstractNumId w:val="37"/>
  </w:num>
  <w:num w:numId="5">
    <w:abstractNumId w:val="15"/>
  </w:num>
  <w:num w:numId="6">
    <w:abstractNumId w:val="29"/>
  </w:num>
  <w:num w:numId="7">
    <w:abstractNumId w:val="11"/>
  </w:num>
  <w:num w:numId="8">
    <w:abstractNumId w:val="19"/>
  </w:num>
  <w:num w:numId="9">
    <w:abstractNumId w:val="36"/>
  </w:num>
  <w:num w:numId="10">
    <w:abstractNumId w:val="21"/>
  </w:num>
  <w:num w:numId="11">
    <w:abstractNumId w:val="8"/>
  </w:num>
  <w:num w:numId="12">
    <w:abstractNumId w:val="39"/>
  </w:num>
  <w:num w:numId="13">
    <w:abstractNumId w:val="25"/>
  </w:num>
  <w:num w:numId="14">
    <w:abstractNumId w:val="6"/>
  </w:num>
  <w:num w:numId="15">
    <w:abstractNumId w:val="4"/>
  </w:num>
  <w:num w:numId="16">
    <w:abstractNumId w:val="2"/>
  </w:num>
  <w:num w:numId="17">
    <w:abstractNumId w:val="18"/>
  </w:num>
  <w:num w:numId="18">
    <w:abstractNumId w:val="28"/>
  </w:num>
  <w:num w:numId="19">
    <w:abstractNumId w:val="0"/>
  </w:num>
  <w:num w:numId="20">
    <w:abstractNumId w:val="31"/>
  </w:num>
  <w:num w:numId="21">
    <w:abstractNumId w:val="30"/>
  </w:num>
  <w:num w:numId="22">
    <w:abstractNumId w:val="22"/>
  </w:num>
  <w:num w:numId="23">
    <w:abstractNumId w:val="7"/>
  </w:num>
  <w:num w:numId="24">
    <w:abstractNumId w:val="34"/>
  </w:num>
  <w:num w:numId="25">
    <w:abstractNumId w:val="38"/>
  </w:num>
  <w:num w:numId="26">
    <w:abstractNumId w:val="5"/>
  </w:num>
  <w:num w:numId="27">
    <w:abstractNumId w:val="9"/>
  </w:num>
  <w:num w:numId="28">
    <w:abstractNumId w:val="14"/>
  </w:num>
  <w:num w:numId="29">
    <w:abstractNumId w:val="33"/>
  </w:num>
  <w:num w:numId="30">
    <w:abstractNumId w:val="20"/>
  </w:num>
  <w:num w:numId="31">
    <w:abstractNumId w:val="1"/>
  </w:num>
  <w:num w:numId="32">
    <w:abstractNumId w:val="23"/>
  </w:num>
  <w:num w:numId="33">
    <w:abstractNumId w:val="16"/>
  </w:num>
  <w:num w:numId="34">
    <w:abstractNumId w:val="13"/>
  </w:num>
  <w:num w:numId="35">
    <w:abstractNumId w:val="35"/>
  </w:num>
  <w:num w:numId="36">
    <w:abstractNumId w:val="32"/>
  </w:num>
  <w:num w:numId="37">
    <w:abstractNumId w:val="26"/>
  </w:num>
  <w:num w:numId="38">
    <w:abstractNumId w:val="17"/>
  </w:num>
  <w:num w:numId="39">
    <w:abstractNumId w:val="12"/>
  </w:num>
  <w:num w:numId="40">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5F3E3F"/>
    <w:rsid w:val="000007A7"/>
    <w:rsid w:val="00002C34"/>
    <w:rsid w:val="000045CA"/>
    <w:rsid w:val="0000509E"/>
    <w:rsid w:val="000059F9"/>
    <w:rsid w:val="00006AF3"/>
    <w:rsid w:val="000117F3"/>
    <w:rsid w:val="00013CB2"/>
    <w:rsid w:val="00013FB4"/>
    <w:rsid w:val="000150D2"/>
    <w:rsid w:val="00017499"/>
    <w:rsid w:val="0002235E"/>
    <w:rsid w:val="00024A7A"/>
    <w:rsid w:val="00025DE0"/>
    <w:rsid w:val="00034B29"/>
    <w:rsid w:val="000369E2"/>
    <w:rsid w:val="000418C1"/>
    <w:rsid w:val="00043625"/>
    <w:rsid w:val="00045662"/>
    <w:rsid w:val="000531BE"/>
    <w:rsid w:val="00053797"/>
    <w:rsid w:val="00056D52"/>
    <w:rsid w:val="00061809"/>
    <w:rsid w:val="0006193E"/>
    <w:rsid w:val="00062568"/>
    <w:rsid w:val="00065EA9"/>
    <w:rsid w:val="00066A3D"/>
    <w:rsid w:val="00066EBF"/>
    <w:rsid w:val="00070AA4"/>
    <w:rsid w:val="0007185B"/>
    <w:rsid w:val="00077774"/>
    <w:rsid w:val="00077E81"/>
    <w:rsid w:val="00080BEC"/>
    <w:rsid w:val="000900C7"/>
    <w:rsid w:val="00090643"/>
    <w:rsid w:val="00093D93"/>
    <w:rsid w:val="00093FEA"/>
    <w:rsid w:val="00095C61"/>
    <w:rsid w:val="000960C8"/>
    <w:rsid w:val="000A2EF5"/>
    <w:rsid w:val="000A5735"/>
    <w:rsid w:val="000B09EA"/>
    <w:rsid w:val="000B3315"/>
    <w:rsid w:val="000B4D04"/>
    <w:rsid w:val="000B638A"/>
    <w:rsid w:val="000B7977"/>
    <w:rsid w:val="000C4D4C"/>
    <w:rsid w:val="000C593D"/>
    <w:rsid w:val="000D3BCA"/>
    <w:rsid w:val="000D7AB6"/>
    <w:rsid w:val="000E1084"/>
    <w:rsid w:val="000F11FE"/>
    <w:rsid w:val="000F3734"/>
    <w:rsid w:val="0010051E"/>
    <w:rsid w:val="001029E5"/>
    <w:rsid w:val="00113DDA"/>
    <w:rsid w:val="00114096"/>
    <w:rsid w:val="001239D4"/>
    <w:rsid w:val="00134177"/>
    <w:rsid w:val="00135DAC"/>
    <w:rsid w:val="0014088A"/>
    <w:rsid w:val="0014486E"/>
    <w:rsid w:val="00162D67"/>
    <w:rsid w:val="0016668C"/>
    <w:rsid w:val="00171F38"/>
    <w:rsid w:val="00176744"/>
    <w:rsid w:val="00184B36"/>
    <w:rsid w:val="00186E6E"/>
    <w:rsid w:val="0018740F"/>
    <w:rsid w:val="00190022"/>
    <w:rsid w:val="00192225"/>
    <w:rsid w:val="001946AB"/>
    <w:rsid w:val="001A5800"/>
    <w:rsid w:val="001B3801"/>
    <w:rsid w:val="001C079B"/>
    <w:rsid w:val="001C1AD0"/>
    <w:rsid w:val="001C320B"/>
    <w:rsid w:val="001D3B53"/>
    <w:rsid w:val="001D5193"/>
    <w:rsid w:val="001E2462"/>
    <w:rsid w:val="001E2F49"/>
    <w:rsid w:val="001E350B"/>
    <w:rsid w:val="001E3F45"/>
    <w:rsid w:val="001F390B"/>
    <w:rsid w:val="00213E17"/>
    <w:rsid w:val="00214FFC"/>
    <w:rsid w:val="00217A32"/>
    <w:rsid w:val="0022123C"/>
    <w:rsid w:val="0022779B"/>
    <w:rsid w:val="00232337"/>
    <w:rsid w:val="00234090"/>
    <w:rsid w:val="00241F05"/>
    <w:rsid w:val="00242E2C"/>
    <w:rsid w:val="00246DBF"/>
    <w:rsid w:val="0024720B"/>
    <w:rsid w:val="002544A6"/>
    <w:rsid w:val="00256756"/>
    <w:rsid w:val="002711F6"/>
    <w:rsid w:val="002744E3"/>
    <w:rsid w:val="002823DE"/>
    <w:rsid w:val="002838A5"/>
    <w:rsid w:val="00286DC7"/>
    <w:rsid w:val="00290354"/>
    <w:rsid w:val="00292C4D"/>
    <w:rsid w:val="00293E42"/>
    <w:rsid w:val="00295E8B"/>
    <w:rsid w:val="002A058B"/>
    <w:rsid w:val="002A078C"/>
    <w:rsid w:val="002A325B"/>
    <w:rsid w:val="002A5E82"/>
    <w:rsid w:val="002B3D56"/>
    <w:rsid w:val="002B54C1"/>
    <w:rsid w:val="002C1CBC"/>
    <w:rsid w:val="002C49EB"/>
    <w:rsid w:val="002C5C12"/>
    <w:rsid w:val="002D5AEE"/>
    <w:rsid w:val="002D61AD"/>
    <w:rsid w:val="002D7DAD"/>
    <w:rsid w:val="002E01CF"/>
    <w:rsid w:val="002E1AB2"/>
    <w:rsid w:val="002F0FAA"/>
    <w:rsid w:val="00304E11"/>
    <w:rsid w:val="003079BA"/>
    <w:rsid w:val="003132CE"/>
    <w:rsid w:val="003175B0"/>
    <w:rsid w:val="00320268"/>
    <w:rsid w:val="00333EA9"/>
    <w:rsid w:val="0033722B"/>
    <w:rsid w:val="0034040A"/>
    <w:rsid w:val="00354206"/>
    <w:rsid w:val="00356C15"/>
    <w:rsid w:val="00372C06"/>
    <w:rsid w:val="00381B95"/>
    <w:rsid w:val="003821B4"/>
    <w:rsid w:val="00382DC2"/>
    <w:rsid w:val="0038366C"/>
    <w:rsid w:val="00384428"/>
    <w:rsid w:val="00384510"/>
    <w:rsid w:val="0038481F"/>
    <w:rsid w:val="00385185"/>
    <w:rsid w:val="00385FAA"/>
    <w:rsid w:val="00386E31"/>
    <w:rsid w:val="003901E9"/>
    <w:rsid w:val="00393453"/>
    <w:rsid w:val="003964F1"/>
    <w:rsid w:val="003A04F2"/>
    <w:rsid w:val="003A04FA"/>
    <w:rsid w:val="003A1120"/>
    <w:rsid w:val="003A3AED"/>
    <w:rsid w:val="003A58AC"/>
    <w:rsid w:val="003B1654"/>
    <w:rsid w:val="003C1C29"/>
    <w:rsid w:val="003C276D"/>
    <w:rsid w:val="003C27D2"/>
    <w:rsid w:val="003D0A15"/>
    <w:rsid w:val="003E048B"/>
    <w:rsid w:val="003E1800"/>
    <w:rsid w:val="003E3077"/>
    <w:rsid w:val="003F35A0"/>
    <w:rsid w:val="003F389E"/>
    <w:rsid w:val="003F4945"/>
    <w:rsid w:val="0040543D"/>
    <w:rsid w:val="00406B0C"/>
    <w:rsid w:val="00406FAD"/>
    <w:rsid w:val="0041017E"/>
    <w:rsid w:val="00421350"/>
    <w:rsid w:val="0042175F"/>
    <w:rsid w:val="00437071"/>
    <w:rsid w:val="00441FAA"/>
    <w:rsid w:val="004467C8"/>
    <w:rsid w:val="00451F73"/>
    <w:rsid w:val="00454AB9"/>
    <w:rsid w:val="0046529F"/>
    <w:rsid w:val="00471B13"/>
    <w:rsid w:val="00476152"/>
    <w:rsid w:val="00482209"/>
    <w:rsid w:val="0048788A"/>
    <w:rsid w:val="004921AB"/>
    <w:rsid w:val="004922EA"/>
    <w:rsid w:val="0049242B"/>
    <w:rsid w:val="00496971"/>
    <w:rsid w:val="004A1EA2"/>
    <w:rsid w:val="004A271C"/>
    <w:rsid w:val="004A2D42"/>
    <w:rsid w:val="004B043D"/>
    <w:rsid w:val="004B134B"/>
    <w:rsid w:val="004B4D07"/>
    <w:rsid w:val="004C0DAC"/>
    <w:rsid w:val="004C1782"/>
    <w:rsid w:val="004C5291"/>
    <w:rsid w:val="004D7880"/>
    <w:rsid w:val="004E20BE"/>
    <w:rsid w:val="004F5295"/>
    <w:rsid w:val="00502713"/>
    <w:rsid w:val="00511410"/>
    <w:rsid w:val="005137A9"/>
    <w:rsid w:val="0052267B"/>
    <w:rsid w:val="00523018"/>
    <w:rsid w:val="005271F1"/>
    <w:rsid w:val="00527237"/>
    <w:rsid w:val="00527811"/>
    <w:rsid w:val="00530D78"/>
    <w:rsid w:val="00537746"/>
    <w:rsid w:val="005411B7"/>
    <w:rsid w:val="0054660E"/>
    <w:rsid w:val="005567C3"/>
    <w:rsid w:val="00561AD5"/>
    <w:rsid w:val="0056624E"/>
    <w:rsid w:val="005666C6"/>
    <w:rsid w:val="00570165"/>
    <w:rsid w:val="005709DE"/>
    <w:rsid w:val="005715BF"/>
    <w:rsid w:val="00573DED"/>
    <w:rsid w:val="0058606B"/>
    <w:rsid w:val="0058619B"/>
    <w:rsid w:val="00593586"/>
    <w:rsid w:val="005A1083"/>
    <w:rsid w:val="005A62AC"/>
    <w:rsid w:val="005B5214"/>
    <w:rsid w:val="005C0E5C"/>
    <w:rsid w:val="005C2C93"/>
    <w:rsid w:val="005D234A"/>
    <w:rsid w:val="005E069C"/>
    <w:rsid w:val="005E3C18"/>
    <w:rsid w:val="005F24C6"/>
    <w:rsid w:val="005F3E3F"/>
    <w:rsid w:val="005F5432"/>
    <w:rsid w:val="005F7415"/>
    <w:rsid w:val="00602B4A"/>
    <w:rsid w:val="006033F0"/>
    <w:rsid w:val="0060516C"/>
    <w:rsid w:val="00606622"/>
    <w:rsid w:val="00611AA4"/>
    <w:rsid w:val="006129A3"/>
    <w:rsid w:val="00620170"/>
    <w:rsid w:val="00623881"/>
    <w:rsid w:val="00627040"/>
    <w:rsid w:val="006413A7"/>
    <w:rsid w:val="00645A78"/>
    <w:rsid w:val="00652220"/>
    <w:rsid w:val="006525A8"/>
    <w:rsid w:val="006548A8"/>
    <w:rsid w:val="0066243A"/>
    <w:rsid w:val="006639BE"/>
    <w:rsid w:val="0066551B"/>
    <w:rsid w:val="006670C6"/>
    <w:rsid w:val="006701FB"/>
    <w:rsid w:val="0067386D"/>
    <w:rsid w:val="006739A8"/>
    <w:rsid w:val="006742A8"/>
    <w:rsid w:val="00675D7E"/>
    <w:rsid w:val="00680FA1"/>
    <w:rsid w:val="0068325E"/>
    <w:rsid w:val="00683C67"/>
    <w:rsid w:val="00686091"/>
    <w:rsid w:val="00686260"/>
    <w:rsid w:val="00691116"/>
    <w:rsid w:val="00694422"/>
    <w:rsid w:val="00696EC3"/>
    <w:rsid w:val="006976EC"/>
    <w:rsid w:val="006A12A8"/>
    <w:rsid w:val="006B1205"/>
    <w:rsid w:val="006B6DD6"/>
    <w:rsid w:val="006B7AA3"/>
    <w:rsid w:val="006D0EB1"/>
    <w:rsid w:val="006D0F95"/>
    <w:rsid w:val="006E0A0C"/>
    <w:rsid w:val="006E2649"/>
    <w:rsid w:val="006E4EFD"/>
    <w:rsid w:val="006E735A"/>
    <w:rsid w:val="006F414B"/>
    <w:rsid w:val="006F4BB9"/>
    <w:rsid w:val="006F79F9"/>
    <w:rsid w:val="00700127"/>
    <w:rsid w:val="007032E5"/>
    <w:rsid w:val="00706A64"/>
    <w:rsid w:val="00707629"/>
    <w:rsid w:val="00713649"/>
    <w:rsid w:val="00716797"/>
    <w:rsid w:val="00724267"/>
    <w:rsid w:val="00724C3E"/>
    <w:rsid w:val="007354FF"/>
    <w:rsid w:val="00735823"/>
    <w:rsid w:val="0074456E"/>
    <w:rsid w:val="00745B28"/>
    <w:rsid w:val="00751A0A"/>
    <w:rsid w:val="007527A1"/>
    <w:rsid w:val="007529B8"/>
    <w:rsid w:val="007548B5"/>
    <w:rsid w:val="007558A8"/>
    <w:rsid w:val="00764FE9"/>
    <w:rsid w:val="007773F0"/>
    <w:rsid w:val="007865D9"/>
    <w:rsid w:val="00786B36"/>
    <w:rsid w:val="00790D6A"/>
    <w:rsid w:val="00792A35"/>
    <w:rsid w:val="00792DDA"/>
    <w:rsid w:val="007931CB"/>
    <w:rsid w:val="0079613C"/>
    <w:rsid w:val="00796E0F"/>
    <w:rsid w:val="00796E1E"/>
    <w:rsid w:val="00797AAD"/>
    <w:rsid w:val="007A36A6"/>
    <w:rsid w:val="007B1194"/>
    <w:rsid w:val="007B302C"/>
    <w:rsid w:val="007B379E"/>
    <w:rsid w:val="007C0622"/>
    <w:rsid w:val="007C378D"/>
    <w:rsid w:val="007D1A18"/>
    <w:rsid w:val="007D4346"/>
    <w:rsid w:val="007E0275"/>
    <w:rsid w:val="007E1AFB"/>
    <w:rsid w:val="007E56AE"/>
    <w:rsid w:val="007F1448"/>
    <w:rsid w:val="007F5D96"/>
    <w:rsid w:val="007F685B"/>
    <w:rsid w:val="0080029D"/>
    <w:rsid w:val="008025F9"/>
    <w:rsid w:val="00806555"/>
    <w:rsid w:val="00807858"/>
    <w:rsid w:val="008146EA"/>
    <w:rsid w:val="00814AF8"/>
    <w:rsid w:val="00814B48"/>
    <w:rsid w:val="00814D76"/>
    <w:rsid w:val="008178A4"/>
    <w:rsid w:val="00817950"/>
    <w:rsid w:val="00830299"/>
    <w:rsid w:val="008308CE"/>
    <w:rsid w:val="0083105B"/>
    <w:rsid w:val="00833243"/>
    <w:rsid w:val="00835DAE"/>
    <w:rsid w:val="008361E1"/>
    <w:rsid w:val="0084218A"/>
    <w:rsid w:val="00845278"/>
    <w:rsid w:val="0084607A"/>
    <w:rsid w:val="008463E0"/>
    <w:rsid w:val="00846FC5"/>
    <w:rsid w:val="00856328"/>
    <w:rsid w:val="00860557"/>
    <w:rsid w:val="00860D40"/>
    <w:rsid w:val="00861DD5"/>
    <w:rsid w:val="00863012"/>
    <w:rsid w:val="0086436E"/>
    <w:rsid w:val="00871145"/>
    <w:rsid w:val="00871B56"/>
    <w:rsid w:val="00873679"/>
    <w:rsid w:val="00881F3A"/>
    <w:rsid w:val="00892D00"/>
    <w:rsid w:val="008B1433"/>
    <w:rsid w:val="008B2DDA"/>
    <w:rsid w:val="008B32B4"/>
    <w:rsid w:val="008C20A7"/>
    <w:rsid w:val="008D2528"/>
    <w:rsid w:val="008D2CDD"/>
    <w:rsid w:val="008E31B6"/>
    <w:rsid w:val="008E506E"/>
    <w:rsid w:val="008E6876"/>
    <w:rsid w:val="008F021E"/>
    <w:rsid w:val="008F4C5C"/>
    <w:rsid w:val="008F64F1"/>
    <w:rsid w:val="008F6B54"/>
    <w:rsid w:val="00901F80"/>
    <w:rsid w:val="009020CB"/>
    <w:rsid w:val="0090268D"/>
    <w:rsid w:val="00905BF7"/>
    <w:rsid w:val="0091470B"/>
    <w:rsid w:val="0092492C"/>
    <w:rsid w:val="00925B19"/>
    <w:rsid w:val="009318EC"/>
    <w:rsid w:val="009344C9"/>
    <w:rsid w:val="00934FAE"/>
    <w:rsid w:val="00943F66"/>
    <w:rsid w:val="0094771F"/>
    <w:rsid w:val="00951AF0"/>
    <w:rsid w:val="0095240B"/>
    <w:rsid w:val="00952C9B"/>
    <w:rsid w:val="00955358"/>
    <w:rsid w:val="0096276A"/>
    <w:rsid w:val="009764A6"/>
    <w:rsid w:val="00986311"/>
    <w:rsid w:val="00986C4F"/>
    <w:rsid w:val="00991FA7"/>
    <w:rsid w:val="00994C1C"/>
    <w:rsid w:val="009A0A68"/>
    <w:rsid w:val="009A7CE7"/>
    <w:rsid w:val="009B27FA"/>
    <w:rsid w:val="009B4691"/>
    <w:rsid w:val="009B76B6"/>
    <w:rsid w:val="009C1551"/>
    <w:rsid w:val="009C4E12"/>
    <w:rsid w:val="009C6263"/>
    <w:rsid w:val="009D0017"/>
    <w:rsid w:val="009D4FC0"/>
    <w:rsid w:val="009E1F92"/>
    <w:rsid w:val="009E6277"/>
    <w:rsid w:val="009E6565"/>
    <w:rsid w:val="009F5971"/>
    <w:rsid w:val="009F71FB"/>
    <w:rsid w:val="00A07DDF"/>
    <w:rsid w:val="00A119C4"/>
    <w:rsid w:val="00A21BD5"/>
    <w:rsid w:val="00A27F0E"/>
    <w:rsid w:val="00A27F4F"/>
    <w:rsid w:val="00A30798"/>
    <w:rsid w:val="00A367C6"/>
    <w:rsid w:val="00A43D0C"/>
    <w:rsid w:val="00A467C4"/>
    <w:rsid w:val="00A56984"/>
    <w:rsid w:val="00A579C2"/>
    <w:rsid w:val="00A57E9B"/>
    <w:rsid w:val="00A61C8C"/>
    <w:rsid w:val="00A70CF5"/>
    <w:rsid w:val="00A73D3F"/>
    <w:rsid w:val="00A75EE3"/>
    <w:rsid w:val="00A81538"/>
    <w:rsid w:val="00A82B4F"/>
    <w:rsid w:val="00A8330B"/>
    <w:rsid w:val="00A85823"/>
    <w:rsid w:val="00A8596F"/>
    <w:rsid w:val="00A86D6D"/>
    <w:rsid w:val="00A96F85"/>
    <w:rsid w:val="00A97787"/>
    <w:rsid w:val="00AA1480"/>
    <w:rsid w:val="00AA1C06"/>
    <w:rsid w:val="00AA6039"/>
    <w:rsid w:val="00AB10F6"/>
    <w:rsid w:val="00AB293D"/>
    <w:rsid w:val="00AB2BF1"/>
    <w:rsid w:val="00AB5702"/>
    <w:rsid w:val="00AC41D2"/>
    <w:rsid w:val="00AD116A"/>
    <w:rsid w:val="00AD5E7D"/>
    <w:rsid w:val="00AD699F"/>
    <w:rsid w:val="00AE11F8"/>
    <w:rsid w:val="00AE54F5"/>
    <w:rsid w:val="00AE5FE3"/>
    <w:rsid w:val="00AE706A"/>
    <w:rsid w:val="00B00A52"/>
    <w:rsid w:val="00B00C44"/>
    <w:rsid w:val="00B0148D"/>
    <w:rsid w:val="00B03B3B"/>
    <w:rsid w:val="00B042B6"/>
    <w:rsid w:val="00B04CEC"/>
    <w:rsid w:val="00B05049"/>
    <w:rsid w:val="00B0626B"/>
    <w:rsid w:val="00B24EA3"/>
    <w:rsid w:val="00B369D5"/>
    <w:rsid w:val="00B3781A"/>
    <w:rsid w:val="00B432C8"/>
    <w:rsid w:val="00B51178"/>
    <w:rsid w:val="00B532DA"/>
    <w:rsid w:val="00B62231"/>
    <w:rsid w:val="00B622A7"/>
    <w:rsid w:val="00B66542"/>
    <w:rsid w:val="00B7121D"/>
    <w:rsid w:val="00B81BB2"/>
    <w:rsid w:val="00B82C58"/>
    <w:rsid w:val="00B870FC"/>
    <w:rsid w:val="00B9431C"/>
    <w:rsid w:val="00BA0500"/>
    <w:rsid w:val="00BA0C94"/>
    <w:rsid w:val="00BA1AE5"/>
    <w:rsid w:val="00BA3322"/>
    <w:rsid w:val="00BA7D12"/>
    <w:rsid w:val="00BB5ED5"/>
    <w:rsid w:val="00BB78D0"/>
    <w:rsid w:val="00BC2CF0"/>
    <w:rsid w:val="00BC3A47"/>
    <w:rsid w:val="00BC461F"/>
    <w:rsid w:val="00BC4713"/>
    <w:rsid w:val="00BD63B0"/>
    <w:rsid w:val="00BE70C6"/>
    <w:rsid w:val="00BF1B3E"/>
    <w:rsid w:val="00BF2C86"/>
    <w:rsid w:val="00BF6D15"/>
    <w:rsid w:val="00BF7781"/>
    <w:rsid w:val="00C007B5"/>
    <w:rsid w:val="00C03DFB"/>
    <w:rsid w:val="00C04EF2"/>
    <w:rsid w:val="00C056F0"/>
    <w:rsid w:val="00C057F8"/>
    <w:rsid w:val="00C05981"/>
    <w:rsid w:val="00C05B27"/>
    <w:rsid w:val="00C05E3A"/>
    <w:rsid w:val="00C11A8C"/>
    <w:rsid w:val="00C12DDA"/>
    <w:rsid w:val="00C17CC9"/>
    <w:rsid w:val="00C23428"/>
    <w:rsid w:val="00C2554C"/>
    <w:rsid w:val="00C30337"/>
    <w:rsid w:val="00C3206B"/>
    <w:rsid w:val="00C333A4"/>
    <w:rsid w:val="00C35823"/>
    <w:rsid w:val="00C36F33"/>
    <w:rsid w:val="00C411F1"/>
    <w:rsid w:val="00C4361D"/>
    <w:rsid w:val="00C5269F"/>
    <w:rsid w:val="00C54948"/>
    <w:rsid w:val="00C5569B"/>
    <w:rsid w:val="00C57771"/>
    <w:rsid w:val="00C659AE"/>
    <w:rsid w:val="00C667D4"/>
    <w:rsid w:val="00C72C71"/>
    <w:rsid w:val="00C94146"/>
    <w:rsid w:val="00C94920"/>
    <w:rsid w:val="00CA1DD0"/>
    <w:rsid w:val="00CA4C0E"/>
    <w:rsid w:val="00CC163A"/>
    <w:rsid w:val="00CC2CA3"/>
    <w:rsid w:val="00CC710A"/>
    <w:rsid w:val="00CD0576"/>
    <w:rsid w:val="00CD1FCC"/>
    <w:rsid w:val="00CD39E3"/>
    <w:rsid w:val="00CD7664"/>
    <w:rsid w:val="00CE1DEE"/>
    <w:rsid w:val="00CE44CE"/>
    <w:rsid w:val="00CE74BB"/>
    <w:rsid w:val="00D02842"/>
    <w:rsid w:val="00D15F99"/>
    <w:rsid w:val="00D17613"/>
    <w:rsid w:val="00D27657"/>
    <w:rsid w:val="00D31E79"/>
    <w:rsid w:val="00D326E5"/>
    <w:rsid w:val="00D32850"/>
    <w:rsid w:val="00D41A57"/>
    <w:rsid w:val="00D42119"/>
    <w:rsid w:val="00D439F3"/>
    <w:rsid w:val="00D46B0F"/>
    <w:rsid w:val="00D5004D"/>
    <w:rsid w:val="00D50580"/>
    <w:rsid w:val="00D5064E"/>
    <w:rsid w:val="00D50828"/>
    <w:rsid w:val="00D51337"/>
    <w:rsid w:val="00D53749"/>
    <w:rsid w:val="00D653B5"/>
    <w:rsid w:val="00D66782"/>
    <w:rsid w:val="00D704BB"/>
    <w:rsid w:val="00D7174D"/>
    <w:rsid w:val="00D73FB4"/>
    <w:rsid w:val="00D7493F"/>
    <w:rsid w:val="00D76E27"/>
    <w:rsid w:val="00D82B07"/>
    <w:rsid w:val="00D8372C"/>
    <w:rsid w:val="00D85C3E"/>
    <w:rsid w:val="00D92FEA"/>
    <w:rsid w:val="00D93FDE"/>
    <w:rsid w:val="00D95E9E"/>
    <w:rsid w:val="00D97D56"/>
    <w:rsid w:val="00DA06FA"/>
    <w:rsid w:val="00DA144E"/>
    <w:rsid w:val="00DA2516"/>
    <w:rsid w:val="00DB04F8"/>
    <w:rsid w:val="00DB26E4"/>
    <w:rsid w:val="00DC1282"/>
    <w:rsid w:val="00DD2AFF"/>
    <w:rsid w:val="00DE2AAA"/>
    <w:rsid w:val="00DE5D3A"/>
    <w:rsid w:val="00DE7303"/>
    <w:rsid w:val="00DE7D31"/>
    <w:rsid w:val="00DF2258"/>
    <w:rsid w:val="00DF430E"/>
    <w:rsid w:val="00E00D0D"/>
    <w:rsid w:val="00E0303F"/>
    <w:rsid w:val="00E05B4F"/>
    <w:rsid w:val="00E1044E"/>
    <w:rsid w:val="00E1219D"/>
    <w:rsid w:val="00E13E31"/>
    <w:rsid w:val="00E15C38"/>
    <w:rsid w:val="00E16FA4"/>
    <w:rsid w:val="00E178A0"/>
    <w:rsid w:val="00E20C6D"/>
    <w:rsid w:val="00E26DB7"/>
    <w:rsid w:val="00E32F18"/>
    <w:rsid w:val="00E33334"/>
    <w:rsid w:val="00E33AEC"/>
    <w:rsid w:val="00E36616"/>
    <w:rsid w:val="00E36EDC"/>
    <w:rsid w:val="00E37174"/>
    <w:rsid w:val="00E400F5"/>
    <w:rsid w:val="00E578C1"/>
    <w:rsid w:val="00E6371C"/>
    <w:rsid w:val="00E661A3"/>
    <w:rsid w:val="00E67B74"/>
    <w:rsid w:val="00E67FC5"/>
    <w:rsid w:val="00E82918"/>
    <w:rsid w:val="00E8561E"/>
    <w:rsid w:val="00E87FEA"/>
    <w:rsid w:val="00E95AFE"/>
    <w:rsid w:val="00EA2006"/>
    <w:rsid w:val="00EA20AE"/>
    <w:rsid w:val="00EA2563"/>
    <w:rsid w:val="00EA34C4"/>
    <w:rsid w:val="00EA3D12"/>
    <w:rsid w:val="00EA4AD7"/>
    <w:rsid w:val="00EC3D47"/>
    <w:rsid w:val="00ED42C2"/>
    <w:rsid w:val="00ED6C75"/>
    <w:rsid w:val="00EE3F82"/>
    <w:rsid w:val="00EF22D9"/>
    <w:rsid w:val="00EF3BA3"/>
    <w:rsid w:val="00EF4B5F"/>
    <w:rsid w:val="00EF5D66"/>
    <w:rsid w:val="00EF5E4C"/>
    <w:rsid w:val="00EF7D04"/>
    <w:rsid w:val="00F07A1B"/>
    <w:rsid w:val="00F102E4"/>
    <w:rsid w:val="00F16E2B"/>
    <w:rsid w:val="00F26D68"/>
    <w:rsid w:val="00F35045"/>
    <w:rsid w:val="00F40F08"/>
    <w:rsid w:val="00F44023"/>
    <w:rsid w:val="00F46AA5"/>
    <w:rsid w:val="00F5072D"/>
    <w:rsid w:val="00F52AA2"/>
    <w:rsid w:val="00F55AB8"/>
    <w:rsid w:val="00F62101"/>
    <w:rsid w:val="00F6266B"/>
    <w:rsid w:val="00F74024"/>
    <w:rsid w:val="00F761F4"/>
    <w:rsid w:val="00F80F83"/>
    <w:rsid w:val="00F94BAE"/>
    <w:rsid w:val="00F94FF2"/>
    <w:rsid w:val="00F95EFA"/>
    <w:rsid w:val="00F97B10"/>
    <w:rsid w:val="00FA046F"/>
    <w:rsid w:val="00FB03DB"/>
    <w:rsid w:val="00FB139F"/>
    <w:rsid w:val="00FB1BCD"/>
    <w:rsid w:val="00FB642D"/>
    <w:rsid w:val="00FC2C86"/>
    <w:rsid w:val="00FC6072"/>
    <w:rsid w:val="00FE271E"/>
    <w:rsid w:val="00FF4839"/>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5B9A9D6C-DB22-4C1C-B3AA-EA9354C06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2EF2B-9A63-4DE8-BB49-B206FBA49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2013-05-21T11:51:00Z</cp:lastPrinted>
  <dcterms:created xsi:type="dcterms:W3CDTF">2020-07-29T22:11:00Z</dcterms:created>
  <dcterms:modified xsi:type="dcterms:W3CDTF">2020-07-29T22:11:00Z</dcterms:modified>
</cp:coreProperties>
</file>